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74A58C" w14:textId="4FF95885" w:rsidR="00AB5E99" w:rsidRDefault="003A1CBA" w:rsidP="00AB5E99">
      <w:r>
        <w:rPr>
          <w:noProof/>
        </w:rPr>
        <w:drawing>
          <wp:anchor distT="0" distB="0" distL="114300" distR="114300" simplePos="0" relativeHeight="252766208" behindDoc="0" locked="0" layoutInCell="1" allowOverlap="1" wp14:anchorId="7E1038DB" wp14:editId="37A979AE">
            <wp:simplePos x="0" y="0"/>
            <wp:positionH relativeFrom="column">
              <wp:posOffset>-716661</wp:posOffset>
            </wp:positionH>
            <wp:positionV relativeFrom="paragraph">
              <wp:posOffset>-680085</wp:posOffset>
            </wp:positionV>
            <wp:extent cx="7224137" cy="10186416"/>
            <wp:effectExtent l="0" t="0" r="2540" b="0"/>
            <wp:wrapNone/>
            <wp:docPr id="126" name="Imag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Capture d’écran 2018-09-02 à 13.27.30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4137" cy="101864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0E1C97" w14:textId="1FCE7F60" w:rsidR="003A1CBA" w:rsidRDefault="003A1CBA" w:rsidP="00AB5E99"/>
    <w:p w14:paraId="4C6B8AD2" w14:textId="4CC0A1A5" w:rsidR="003A1CBA" w:rsidRDefault="003A1CBA" w:rsidP="00AB5E99"/>
    <w:p w14:paraId="54B97C72" w14:textId="0A3CAF8B" w:rsidR="003A1CBA" w:rsidRDefault="003A1CBA" w:rsidP="00AB5E99"/>
    <w:p w14:paraId="6AE7F94D" w14:textId="7F797F33" w:rsidR="003A1CBA" w:rsidRDefault="003A1CBA" w:rsidP="00AB5E99"/>
    <w:p w14:paraId="605401A5" w14:textId="77343B0C" w:rsidR="003A1CBA" w:rsidRDefault="003A1CBA" w:rsidP="00AB5E99"/>
    <w:p w14:paraId="11D00EC1" w14:textId="6D8FBF6E" w:rsidR="003A1CBA" w:rsidRDefault="003A1CBA" w:rsidP="00AB5E99"/>
    <w:p w14:paraId="75D2C698" w14:textId="7D846A1D" w:rsidR="003A1CBA" w:rsidRDefault="003A1CBA" w:rsidP="00AB5E99"/>
    <w:p w14:paraId="3219B62C" w14:textId="0F0F01C1" w:rsidR="003A1CBA" w:rsidRDefault="003A1CBA" w:rsidP="00AB5E99"/>
    <w:p w14:paraId="1F6E80B1" w14:textId="77777777" w:rsidR="003A1CBA" w:rsidRDefault="003A1CBA" w:rsidP="00AB5E99"/>
    <w:p w14:paraId="6D4BBD72" w14:textId="77777777" w:rsidR="003A1CBA" w:rsidRDefault="003A1CBA" w:rsidP="00AB5E99"/>
    <w:p w14:paraId="0DAFB2A2" w14:textId="77777777" w:rsidR="003A1CBA" w:rsidRDefault="003A1CBA" w:rsidP="00AB5E99"/>
    <w:p w14:paraId="286499D7" w14:textId="77777777" w:rsidR="003A1CBA" w:rsidRDefault="003A1CBA" w:rsidP="00AB5E99"/>
    <w:p w14:paraId="366E8E4B" w14:textId="77777777" w:rsidR="003A1CBA" w:rsidRDefault="003A1CBA" w:rsidP="00AB5E99"/>
    <w:p w14:paraId="4A55AE22" w14:textId="77777777" w:rsidR="003A1CBA" w:rsidRDefault="003A1CBA" w:rsidP="00AB5E99"/>
    <w:p w14:paraId="540634DA" w14:textId="0E98B39A" w:rsidR="003A1CBA" w:rsidRDefault="003A1CBA" w:rsidP="00AB5E99"/>
    <w:p w14:paraId="0D267B9F" w14:textId="77777777" w:rsidR="003A1CBA" w:rsidRDefault="003A1CBA" w:rsidP="00AB5E99"/>
    <w:p w14:paraId="18612FDF" w14:textId="77777777" w:rsidR="003A1CBA" w:rsidRDefault="003A1CBA" w:rsidP="00AB5E99"/>
    <w:p w14:paraId="63763ED3" w14:textId="77777777" w:rsidR="003A1CBA" w:rsidRDefault="003A1CBA" w:rsidP="00AB5E99"/>
    <w:p w14:paraId="18AB5748" w14:textId="15B94F0C" w:rsidR="00AB5E99" w:rsidRDefault="00AB5E99" w:rsidP="00AB5E99"/>
    <w:p w14:paraId="011A3217" w14:textId="77777777" w:rsidR="003A1CBA" w:rsidRDefault="003A1CBA" w:rsidP="00AB5E99"/>
    <w:p w14:paraId="65004EB5" w14:textId="77777777" w:rsidR="003A1CBA" w:rsidRDefault="003A1CBA" w:rsidP="00AB5E99"/>
    <w:p w14:paraId="57D851FE" w14:textId="77777777" w:rsidR="003A1CBA" w:rsidRDefault="003A1CBA" w:rsidP="00AB5E99"/>
    <w:p w14:paraId="20CE5338" w14:textId="77777777" w:rsidR="003A1CBA" w:rsidRDefault="003A1CBA" w:rsidP="00AB5E99"/>
    <w:p w14:paraId="265B4BEF" w14:textId="77777777" w:rsidR="003A1CBA" w:rsidRDefault="003A1CBA" w:rsidP="00AB5E99"/>
    <w:p w14:paraId="177CD955" w14:textId="77777777" w:rsidR="003A1CBA" w:rsidRDefault="003A1CBA" w:rsidP="00AB5E99"/>
    <w:p w14:paraId="2BAA4CA0" w14:textId="160F33FA" w:rsidR="003A1CBA" w:rsidRDefault="003A1CBA" w:rsidP="00AB5E99"/>
    <w:p w14:paraId="3F4A5930" w14:textId="77777777" w:rsidR="003A1CBA" w:rsidRDefault="003A1CBA" w:rsidP="00AB5E99"/>
    <w:p w14:paraId="224C4FB8" w14:textId="77777777" w:rsidR="003A1CBA" w:rsidRDefault="003A1CBA" w:rsidP="00AB5E99"/>
    <w:p w14:paraId="02452762" w14:textId="70CC028D" w:rsidR="007F514B" w:rsidRDefault="007F514B"/>
    <w:p w14:paraId="32048889" w14:textId="69835FE9" w:rsidR="007F514B" w:rsidRDefault="007F514B" w:rsidP="00387A3D">
      <w:pPr>
        <w:jc w:val="right"/>
      </w:pPr>
    </w:p>
    <w:p w14:paraId="72F6B082" w14:textId="1821A1B9" w:rsidR="007F514B" w:rsidRDefault="00D861EB">
      <w:r>
        <w:rPr>
          <w:noProof/>
          <w:lang w:eastAsia="fr-FR"/>
        </w:rPr>
        <w:lastRenderedPageBreak/>
        <w:drawing>
          <wp:anchor distT="0" distB="0" distL="114300" distR="114300" simplePos="0" relativeHeight="252568576" behindDoc="0" locked="0" layoutInCell="1" allowOverlap="1" wp14:anchorId="7AA7D5C9" wp14:editId="6B078782">
            <wp:simplePos x="0" y="0"/>
            <wp:positionH relativeFrom="column">
              <wp:posOffset>132969</wp:posOffset>
            </wp:positionH>
            <wp:positionV relativeFrom="paragraph">
              <wp:posOffset>-776860</wp:posOffset>
            </wp:positionV>
            <wp:extent cx="2125345" cy="2256155"/>
            <wp:effectExtent l="0" t="0" r="0" b="0"/>
            <wp:wrapNone/>
            <wp:docPr id="235" name="Image 48" descr="C:\Users\Matthieu\Desktop\Sans titre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Matthieu\Desktop\Sans titre 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100273">
                      <a:off x="0" y="0"/>
                      <a:ext cx="2125345" cy="225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1CBA">
        <w:rPr>
          <w:noProof/>
          <w:lang w:eastAsia="fr-FR"/>
        </w:rPr>
        <w:drawing>
          <wp:anchor distT="0" distB="0" distL="114300" distR="114300" simplePos="0" relativeHeight="251662331" behindDoc="0" locked="0" layoutInCell="1" allowOverlap="1" wp14:anchorId="440E15F0" wp14:editId="75634D71">
            <wp:simplePos x="0" y="0"/>
            <wp:positionH relativeFrom="column">
              <wp:posOffset>-940327</wp:posOffset>
            </wp:positionH>
            <wp:positionV relativeFrom="paragraph">
              <wp:posOffset>-799704</wp:posOffset>
            </wp:positionV>
            <wp:extent cx="7653292" cy="610235"/>
            <wp:effectExtent l="0" t="0" r="0" b="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ns%20titr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3292" cy="610235"/>
                    </a:xfrm>
                    <a:prstGeom prst="rect">
                      <a:avLst/>
                    </a:prstGeom>
                    <a:blipFill dpi="0" rotWithShape="1">
                      <a:blip r:embed="rId8">
                        <a:alphaModFix amt="90000"/>
                      </a:blip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1CB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F747D2" wp14:editId="57E402CC">
                <wp:simplePos x="0" y="0"/>
                <wp:positionH relativeFrom="column">
                  <wp:posOffset>-282311</wp:posOffset>
                </wp:positionH>
                <wp:positionV relativeFrom="paragraph">
                  <wp:posOffset>-879499</wp:posOffset>
                </wp:positionV>
                <wp:extent cx="5095875" cy="676275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587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62915B" w14:textId="08062432" w:rsidR="003A1CBA" w:rsidRPr="00BA36F8" w:rsidRDefault="003A1CBA" w:rsidP="00387A3D">
                            <w:pPr>
                              <w:spacing w:after="0" w:line="240" w:lineRule="auto"/>
                              <w:jc w:val="center"/>
                              <w:rPr>
                                <w:rFonts w:ascii="DK Pimpernel" w:hAnsi="DK Pimpernel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 w:rsidRPr="00BA36F8">
                              <w:rPr>
                                <w:rFonts w:ascii="DK Running Hipster" w:hAnsi="DK Running Hipster"/>
                                <w:b/>
                                <w:caps/>
                                <w:color w:val="FFFFFF" w:themeColor="background1"/>
                                <w:sz w:val="72"/>
                                <w:szCs w:val="72"/>
                                <w:u w:val="single"/>
                              </w:rPr>
                              <w:t>Liste des élèves </w:t>
                            </w:r>
                            <w:r w:rsidRPr="00BA36F8">
                              <w:rPr>
                                <w:rFonts w:ascii="AdamGorry-Inline" w:hAnsi="AdamGorry-Inline"/>
                                <w:color w:val="FFFFFF" w:themeColor="background1"/>
                                <w:sz w:val="52"/>
                              </w:rPr>
                              <w:t>:</w:t>
                            </w:r>
                            <w:r w:rsidRPr="00BA36F8">
                              <w:rPr>
                                <w:rFonts w:ascii="Maritime Tropical Double Medium" w:hAnsi="Maritime Tropical Double Medium"/>
                                <w:color w:val="FFFFFF" w:themeColor="background1"/>
                                <w:sz w:val="52"/>
                              </w:rPr>
                              <w:t xml:space="preserve"> </w:t>
                            </w:r>
                            <w:r w:rsidRPr="00BA36F8">
                              <w:rPr>
                                <w:rFonts w:ascii="Maritime Tropical Double Medium" w:hAnsi="Maritime Tropical Double Medium"/>
                                <w:b/>
                                <w:color w:val="FFFFFF" w:themeColor="background1"/>
                                <w:sz w:val="52"/>
                              </w:rPr>
                              <w:t xml:space="preserve">Classe de </w:t>
                            </w:r>
                            <w:r>
                              <w:rPr>
                                <w:rFonts w:ascii="Maritime Tropical Double Medium" w:hAnsi="Maritime Tropical Double Medium"/>
                                <w:b/>
                                <w:color w:val="FFFFFF" w:themeColor="background1"/>
                                <w:sz w:val="52"/>
                              </w:rPr>
                              <w:t>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F747D2" id="Rectangle 9" o:spid="_x0000_s1026" style="position:absolute;margin-left:-22.25pt;margin-top:-69.25pt;width:401.25pt;height:53.2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" filled="f" stroked="f" strokeweight="1.5pt">
                <v:textbox>
                  <w:txbxContent>
                    <w:p w14:paraId="2862915B" w14:textId="08062432" w:rsidR="003A1CBA" w:rsidRPr="00BA36F8" w:rsidRDefault="003A1CBA" w:rsidP="00387A3D">
                      <w:pPr>
                        <w:spacing w:after="0" w:line="240" w:lineRule="auto"/>
                        <w:jc w:val="center"/>
                        <w:rPr>
                          <w:rFonts w:ascii="DK Pimpernel" w:hAnsi="DK Pimpernel"/>
                          <w:b/>
                          <w:color w:val="FFFFFF" w:themeColor="background1"/>
                          <w:sz w:val="52"/>
                        </w:rPr>
                      </w:pPr>
                      <w:r w:rsidRPr="00BA36F8">
                        <w:rPr>
                          <w:rFonts w:ascii="DK Running Hipster" w:hAnsi="DK Running Hipster"/>
                          <w:b/>
                          <w:caps/>
                          <w:color w:val="FFFFFF" w:themeColor="background1"/>
                          <w:sz w:val="72"/>
                          <w:szCs w:val="72"/>
                          <w:u w:val="single"/>
                        </w:rPr>
                        <w:t>Liste des élèves </w:t>
                      </w:r>
                      <w:r w:rsidRPr="00BA36F8">
                        <w:rPr>
                          <w:rFonts w:ascii="AdamGorry-Inline" w:hAnsi="AdamGorry-Inline"/>
                          <w:color w:val="FFFFFF" w:themeColor="background1"/>
                          <w:sz w:val="52"/>
                        </w:rPr>
                        <w:t>:</w:t>
                      </w:r>
                      <w:r w:rsidRPr="00BA36F8">
                        <w:rPr>
                          <w:rFonts w:ascii="Maritime Tropical Double Medium" w:hAnsi="Maritime Tropical Double Medium"/>
                          <w:color w:val="FFFFFF" w:themeColor="background1"/>
                          <w:sz w:val="52"/>
                        </w:rPr>
                        <w:t xml:space="preserve"> </w:t>
                      </w:r>
                      <w:r w:rsidRPr="00BA36F8">
                        <w:rPr>
                          <w:rFonts w:ascii="Maritime Tropical Double Medium" w:hAnsi="Maritime Tropical Double Medium"/>
                          <w:b/>
                          <w:color w:val="FFFFFF" w:themeColor="background1"/>
                          <w:sz w:val="52"/>
                        </w:rPr>
                        <w:t xml:space="preserve">Classe de </w:t>
                      </w:r>
                      <w:r>
                        <w:rPr>
                          <w:rFonts w:ascii="Maritime Tropical Double Medium" w:hAnsi="Maritime Tropical Double Medium"/>
                          <w:b/>
                          <w:color w:val="FFFFFF" w:themeColor="background1"/>
                          <w:sz w:val="52"/>
                        </w:rPr>
                        <w:t>......................</w:t>
                      </w:r>
                    </w:p>
                  </w:txbxContent>
                </v:textbox>
              </v:rect>
            </w:pict>
          </mc:Fallback>
        </mc:AlternateContent>
      </w:r>
      <w:r w:rsidR="00EE14A8">
        <w:rPr>
          <w:noProof/>
          <w:lang w:eastAsia="fr-FR"/>
        </w:rPr>
        <w:drawing>
          <wp:anchor distT="0" distB="0" distL="114300" distR="114300" simplePos="0" relativeHeight="252346368" behindDoc="1" locked="0" layoutInCell="1" allowOverlap="1" wp14:anchorId="40A020E3" wp14:editId="0F9923E1">
            <wp:simplePos x="0" y="0"/>
            <wp:positionH relativeFrom="column">
              <wp:posOffset>-861695</wp:posOffset>
            </wp:positionH>
            <wp:positionV relativeFrom="paragraph">
              <wp:posOffset>-861695</wp:posOffset>
            </wp:positionV>
            <wp:extent cx="7507837" cy="10615930"/>
            <wp:effectExtent l="0" t="0" r="0" b="1270"/>
            <wp:wrapNone/>
            <wp:docPr id="8" name="Image 8" descr="Sans%20tit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ns%20titr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4276" cy="10625035"/>
                    </a:xfrm>
                    <a:prstGeom prst="rect">
                      <a:avLst/>
                    </a:prstGeom>
                    <a:blipFill dpi="0" rotWithShape="0">
                      <a:blip r:embed="rId10">
                        <a:alphaModFix amt="14000"/>
                      </a:blip>
                      <a:srcRect/>
                      <a:tile tx="25400" ty="0" sx="100000" sy="100000" flip="none" algn="l"/>
                    </a:blip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7E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0031" behindDoc="1" locked="0" layoutInCell="1" allowOverlap="1" wp14:anchorId="5D658220" wp14:editId="26C77554">
                <wp:simplePos x="0" y="0"/>
                <wp:positionH relativeFrom="column">
                  <wp:posOffset>-1079282</wp:posOffset>
                </wp:positionH>
                <wp:positionV relativeFrom="paragraph">
                  <wp:posOffset>-900430</wp:posOffset>
                </wp:positionV>
                <wp:extent cx="1371600" cy="1257300"/>
                <wp:effectExtent l="0" t="0" r="0" b="0"/>
                <wp:wrapNone/>
                <wp:docPr id="68" name="Ellips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257300"/>
                        </a:xfrm>
                        <a:prstGeom prst="ellipse">
                          <a:avLst/>
                        </a:prstGeom>
                        <a:solidFill>
                          <a:srgbClr val="47888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9B7B7B" id="Ellipse 68" o:spid="_x0000_s1026" style="position:absolute;margin-left:-85pt;margin-top:-70.9pt;width:108pt;height:99pt;z-index:-2516664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" fillcolor="#478880" stroked="f" strokeweight="1.5pt"/>
            </w:pict>
          </mc:Fallback>
        </mc:AlternateContent>
      </w:r>
      <w:r w:rsidR="00384532" w:rsidRPr="00525D0E">
        <w:rPr>
          <w:noProof/>
          <w:color w:val="213B43"/>
          <w:lang w:eastAsia="fr-FR"/>
        </w:rPr>
        <mc:AlternateContent>
          <mc:Choice Requires="wps">
            <w:drawing>
              <wp:anchor distT="0" distB="0" distL="114300" distR="114300" simplePos="0" relativeHeight="251652081" behindDoc="1" locked="0" layoutInCell="1" allowOverlap="1" wp14:anchorId="56BCC039" wp14:editId="7EA8AB3C">
                <wp:simplePos x="0" y="0"/>
                <wp:positionH relativeFrom="column">
                  <wp:posOffset>5329480</wp:posOffset>
                </wp:positionH>
                <wp:positionV relativeFrom="paragraph">
                  <wp:posOffset>-557530</wp:posOffset>
                </wp:positionV>
                <wp:extent cx="1371600" cy="1257300"/>
                <wp:effectExtent l="0" t="0" r="0" b="0"/>
                <wp:wrapNone/>
                <wp:docPr id="69" name="Ellips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257300"/>
                        </a:xfrm>
                        <a:prstGeom prst="ellipse">
                          <a:avLst/>
                        </a:prstGeom>
                        <a:solidFill>
                          <a:srgbClr val="992D3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862E57" id="Ellipse 69" o:spid="_x0000_s1026" style="position:absolute;margin-left:419.65pt;margin-top:-43.9pt;width:108pt;height:99pt;z-index:-2516643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" fillcolor="#992d3b" stroked="f" strokeweight="1.5pt"/>
            </w:pict>
          </mc:Fallback>
        </mc:AlternateContent>
      </w:r>
    </w:p>
    <w:p w14:paraId="7CDE59AB" w14:textId="1823B062" w:rsidR="007F514B" w:rsidRDefault="007F514B"/>
    <w:p w14:paraId="7922EB6E" w14:textId="29F3AA96" w:rsidR="007F514B" w:rsidRDefault="00525D0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B06406" wp14:editId="100FADCC">
                <wp:simplePos x="0" y="0"/>
                <wp:positionH relativeFrom="column">
                  <wp:posOffset>-146050</wp:posOffset>
                </wp:positionH>
                <wp:positionV relativeFrom="paragraph">
                  <wp:posOffset>210820</wp:posOffset>
                </wp:positionV>
                <wp:extent cx="6398733" cy="7998676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8733" cy="79986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auListe2-Accentuation2"/>
                              <w:tblW w:w="0" w:type="auto"/>
                              <w:tblBorders>
                                <w:top w:val="dashSmallGap" w:sz="4" w:space="0" w:color="A6987D"/>
                                <w:left w:val="dashSmallGap" w:sz="4" w:space="0" w:color="A6987D"/>
                                <w:bottom w:val="dashSmallGap" w:sz="4" w:space="0" w:color="A6987D"/>
                                <w:right w:val="dashSmallGap" w:sz="4" w:space="0" w:color="A6987D"/>
                                <w:insideH w:val="dashSmallGap" w:sz="4" w:space="0" w:color="A6987D"/>
                                <w:insideV w:val="dashSmallGap" w:sz="4" w:space="0" w:color="A6987D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133"/>
                              <w:gridCol w:w="3134"/>
                              <w:gridCol w:w="3135"/>
                            </w:tblGrid>
                            <w:tr w:rsidR="003A1CBA" w14:paraId="14C9D8C9" w14:textId="77777777" w:rsidTr="00FB7404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133" w:type="dxa"/>
                                </w:tcPr>
                                <w:p w14:paraId="4A87C9FF" w14:textId="1E54275B" w:rsidR="003A1CBA" w:rsidRPr="00525D0E" w:rsidRDefault="003A1CBA" w:rsidP="00643D16">
                                  <w:pPr>
                                    <w:spacing w:before="240"/>
                                    <w:jc w:val="center"/>
                                    <w:rPr>
                                      <w:rFonts w:ascii="DK Running Hipster" w:hAnsi="DK Running Hipster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 w:rsidRPr="00525D0E">
                                    <w:rPr>
                                      <w:rFonts w:ascii="DK Running Hipster" w:hAnsi="DK Running Hipster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NOM</w:t>
                                  </w:r>
                                </w:p>
                              </w:tc>
                              <w:tc>
                                <w:tcPr>
                                  <w:tcW w:w="3134" w:type="dxa"/>
                                </w:tcPr>
                                <w:p w14:paraId="565D0C7C" w14:textId="1D769A57" w:rsidR="003A1CBA" w:rsidRPr="00525D0E" w:rsidRDefault="003A1CBA" w:rsidP="00643D16">
                                  <w:pPr>
                                    <w:spacing w:before="240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Running Hipster" w:hAnsi="DK Running Hipster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 w:rsidRPr="00525D0E">
                                    <w:rPr>
                                      <w:rFonts w:ascii="DK Running Hipster" w:hAnsi="DK Running Hipster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PRENOM</w:t>
                                  </w:r>
                                </w:p>
                              </w:tc>
                              <w:tc>
                                <w:tcPr>
                                  <w:tcW w:w="3135" w:type="dxa"/>
                                </w:tcPr>
                                <w:p w14:paraId="4AB4CA83" w14:textId="77777777" w:rsidR="003A1CBA" w:rsidRPr="00525D0E" w:rsidRDefault="003A1CBA" w:rsidP="00643D16">
                                  <w:pPr>
                                    <w:spacing w:before="240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Running Hipster" w:hAnsi="DK Running Hipster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 w:rsidRPr="00525D0E">
                                    <w:rPr>
                                      <w:rFonts w:ascii="DK Running Hipster" w:hAnsi="DK Running Hipster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DATE DE NAISSANCE</w:t>
                                  </w:r>
                                </w:p>
                              </w:tc>
                            </w:tr>
                            <w:tr w:rsidR="003A1CBA" w14:paraId="6B052E9F" w14:textId="77777777" w:rsidTr="00FB7404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133" w:type="dxa"/>
                                </w:tcPr>
                                <w:p w14:paraId="1E8E5EA7" w14:textId="77777777" w:rsidR="003A1CBA" w:rsidRPr="00387A3D" w:rsidRDefault="003A1CBA" w:rsidP="00387A3D">
                                  <w:pPr>
                                    <w:jc w:val="center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4" w:type="dxa"/>
                                </w:tcPr>
                                <w:p w14:paraId="56D1F905" w14:textId="77777777" w:rsidR="003A1CBA" w:rsidRPr="00387A3D" w:rsidRDefault="003A1CBA" w:rsidP="00387A3D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5" w:type="dxa"/>
                                </w:tcPr>
                                <w:p w14:paraId="504B122D" w14:textId="77777777" w:rsidR="003A1CBA" w:rsidRPr="00387A3D" w:rsidRDefault="003A1CBA" w:rsidP="00387A3D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</w:rPr>
                                  </w:pPr>
                                </w:p>
                              </w:tc>
                            </w:tr>
                            <w:tr w:rsidR="003A1CBA" w14:paraId="3A922F24" w14:textId="77777777" w:rsidTr="00FB7404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133" w:type="dxa"/>
                                </w:tcPr>
                                <w:p w14:paraId="40DA87A4" w14:textId="77777777" w:rsidR="003A1CBA" w:rsidRPr="00387A3D" w:rsidRDefault="003A1CBA" w:rsidP="00387A3D">
                                  <w:pPr>
                                    <w:jc w:val="center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4" w:type="dxa"/>
                                </w:tcPr>
                                <w:p w14:paraId="1A927E6A" w14:textId="77777777" w:rsidR="003A1CBA" w:rsidRPr="00387A3D" w:rsidRDefault="003A1CBA" w:rsidP="00387A3D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5" w:type="dxa"/>
                                </w:tcPr>
                                <w:p w14:paraId="01086833" w14:textId="77777777" w:rsidR="003A1CBA" w:rsidRPr="00387A3D" w:rsidRDefault="003A1CBA" w:rsidP="00387A3D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</w:rPr>
                                  </w:pPr>
                                </w:p>
                              </w:tc>
                            </w:tr>
                            <w:tr w:rsidR="003A1CBA" w14:paraId="78201052" w14:textId="77777777" w:rsidTr="00FB7404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133" w:type="dxa"/>
                                </w:tcPr>
                                <w:p w14:paraId="15273DEA" w14:textId="77777777" w:rsidR="003A1CBA" w:rsidRPr="00387A3D" w:rsidRDefault="003A1CBA" w:rsidP="00387A3D">
                                  <w:pPr>
                                    <w:jc w:val="center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4" w:type="dxa"/>
                                </w:tcPr>
                                <w:p w14:paraId="1D7F040A" w14:textId="77777777" w:rsidR="003A1CBA" w:rsidRPr="00387A3D" w:rsidRDefault="003A1CBA" w:rsidP="00387A3D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5" w:type="dxa"/>
                                </w:tcPr>
                                <w:p w14:paraId="2CCAB8CB" w14:textId="77777777" w:rsidR="003A1CBA" w:rsidRPr="00387A3D" w:rsidRDefault="003A1CBA" w:rsidP="00387A3D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</w:rPr>
                                  </w:pPr>
                                </w:p>
                              </w:tc>
                            </w:tr>
                            <w:tr w:rsidR="003A1CBA" w14:paraId="05455D3E" w14:textId="77777777" w:rsidTr="00FB7404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133" w:type="dxa"/>
                                </w:tcPr>
                                <w:p w14:paraId="011F0C0F" w14:textId="77777777" w:rsidR="003A1CBA" w:rsidRPr="00387A3D" w:rsidRDefault="003A1CBA" w:rsidP="00387A3D">
                                  <w:pPr>
                                    <w:jc w:val="center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4" w:type="dxa"/>
                                </w:tcPr>
                                <w:p w14:paraId="1F1E4F14" w14:textId="77777777" w:rsidR="003A1CBA" w:rsidRPr="00387A3D" w:rsidRDefault="003A1CBA" w:rsidP="00387A3D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5" w:type="dxa"/>
                                </w:tcPr>
                                <w:p w14:paraId="68CC6B83" w14:textId="77777777" w:rsidR="003A1CBA" w:rsidRPr="00387A3D" w:rsidRDefault="003A1CBA" w:rsidP="00387A3D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</w:rPr>
                                  </w:pPr>
                                </w:p>
                              </w:tc>
                            </w:tr>
                            <w:tr w:rsidR="003A1CBA" w14:paraId="644B18F0" w14:textId="77777777" w:rsidTr="00FB7404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133" w:type="dxa"/>
                                </w:tcPr>
                                <w:p w14:paraId="5116CAD2" w14:textId="77777777" w:rsidR="003A1CBA" w:rsidRPr="00387A3D" w:rsidRDefault="003A1CBA" w:rsidP="00387A3D">
                                  <w:pPr>
                                    <w:jc w:val="center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4" w:type="dxa"/>
                                </w:tcPr>
                                <w:p w14:paraId="726FB613" w14:textId="77777777" w:rsidR="003A1CBA" w:rsidRPr="00387A3D" w:rsidRDefault="003A1CBA" w:rsidP="00387A3D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5" w:type="dxa"/>
                                </w:tcPr>
                                <w:p w14:paraId="42A8E44C" w14:textId="77777777" w:rsidR="003A1CBA" w:rsidRPr="00387A3D" w:rsidRDefault="003A1CBA" w:rsidP="00387A3D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</w:rPr>
                                  </w:pPr>
                                </w:p>
                              </w:tc>
                            </w:tr>
                            <w:tr w:rsidR="003A1CBA" w14:paraId="7C56F37B" w14:textId="77777777" w:rsidTr="00FB7404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133" w:type="dxa"/>
                                </w:tcPr>
                                <w:p w14:paraId="3008AD85" w14:textId="77777777" w:rsidR="003A1CBA" w:rsidRPr="00387A3D" w:rsidRDefault="003A1CBA" w:rsidP="00387A3D">
                                  <w:pPr>
                                    <w:jc w:val="center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4" w:type="dxa"/>
                                </w:tcPr>
                                <w:p w14:paraId="57F5843B" w14:textId="77777777" w:rsidR="003A1CBA" w:rsidRPr="00387A3D" w:rsidRDefault="003A1CBA" w:rsidP="00387A3D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5" w:type="dxa"/>
                                </w:tcPr>
                                <w:p w14:paraId="00DEBF21" w14:textId="77777777" w:rsidR="003A1CBA" w:rsidRPr="00387A3D" w:rsidRDefault="003A1CBA" w:rsidP="00387A3D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</w:rPr>
                                  </w:pPr>
                                </w:p>
                              </w:tc>
                            </w:tr>
                            <w:tr w:rsidR="003A1CBA" w14:paraId="309A3CB2" w14:textId="77777777" w:rsidTr="00FB7404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133" w:type="dxa"/>
                                </w:tcPr>
                                <w:p w14:paraId="2EC7B31E" w14:textId="77777777" w:rsidR="003A1CBA" w:rsidRPr="00387A3D" w:rsidRDefault="003A1CBA" w:rsidP="00387A3D">
                                  <w:pPr>
                                    <w:jc w:val="center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4" w:type="dxa"/>
                                </w:tcPr>
                                <w:p w14:paraId="3E2F4776" w14:textId="77777777" w:rsidR="003A1CBA" w:rsidRPr="00387A3D" w:rsidRDefault="003A1CBA" w:rsidP="00387A3D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5" w:type="dxa"/>
                                </w:tcPr>
                                <w:p w14:paraId="36D5513C" w14:textId="77777777" w:rsidR="003A1CBA" w:rsidRPr="00387A3D" w:rsidRDefault="003A1CBA" w:rsidP="00387A3D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</w:rPr>
                                  </w:pPr>
                                </w:p>
                              </w:tc>
                            </w:tr>
                            <w:tr w:rsidR="003A1CBA" w14:paraId="4F2ABFA8" w14:textId="77777777" w:rsidTr="00FB7404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133" w:type="dxa"/>
                                </w:tcPr>
                                <w:p w14:paraId="28174099" w14:textId="77777777" w:rsidR="003A1CBA" w:rsidRPr="00387A3D" w:rsidRDefault="003A1CBA" w:rsidP="00387A3D">
                                  <w:pPr>
                                    <w:jc w:val="center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4" w:type="dxa"/>
                                </w:tcPr>
                                <w:p w14:paraId="1F15EF72" w14:textId="77777777" w:rsidR="003A1CBA" w:rsidRPr="00387A3D" w:rsidRDefault="003A1CBA" w:rsidP="00387A3D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5" w:type="dxa"/>
                                </w:tcPr>
                                <w:p w14:paraId="278FB54B" w14:textId="77777777" w:rsidR="003A1CBA" w:rsidRPr="00387A3D" w:rsidRDefault="003A1CBA" w:rsidP="00387A3D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</w:rPr>
                                  </w:pPr>
                                </w:p>
                              </w:tc>
                            </w:tr>
                            <w:tr w:rsidR="003A1CBA" w14:paraId="2C2D505E" w14:textId="77777777" w:rsidTr="00FB7404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133" w:type="dxa"/>
                                </w:tcPr>
                                <w:p w14:paraId="36077FD3" w14:textId="77777777" w:rsidR="003A1CBA" w:rsidRPr="00387A3D" w:rsidRDefault="003A1CBA" w:rsidP="00387A3D">
                                  <w:pPr>
                                    <w:jc w:val="center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4" w:type="dxa"/>
                                </w:tcPr>
                                <w:p w14:paraId="58BF9BCA" w14:textId="77777777" w:rsidR="003A1CBA" w:rsidRPr="00387A3D" w:rsidRDefault="003A1CBA" w:rsidP="00387A3D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5" w:type="dxa"/>
                                </w:tcPr>
                                <w:p w14:paraId="49C881ED" w14:textId="77777777" w:rsidR="003A1CBA" w:rsidRPr="00387A3D" w:rsidRDefault="003A1CBA" w:rsidP="00387A3D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</w:rPr>
                                  </w:pPr>
                                </w:p>
                              </w:tc>
                            </w:tr>
                            <w:tr w:rsidR="003A1CBA" w14:paraId="21A8982C" w14:textId="77777777" w:rsidTr="00FB7404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133" w:type="dxa"/>
                                </w:tcPr>
                                <w:p w14:paraId="6170F5DF" w14:textId="3616DA2B" w:rsidR="003A1CBA" w:rsidRPr="00387A3D" w:rsidRDefault="003A1CBA" w:rsidP="00387A3D">
                                  <w:pPr>
                                    <w:jc w:val="center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4" w:type="dxa"/>
                                </w:tcPr>
                                <w:p w14:paraId="4595500A" w14:textId="77777777" w:rsidR="003A1CBA" w:rsidRPr="00387A3D" w:rsidRDefault="003A1CBA" w:rsidP="00387A3D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5" w:type="dxa"/>
                                </w:tcPr>
                                <w:p w14:paraId="0C2C7C48" w14:textId="77777777" w:rsidR="003A1CBA" w:rsidRPr="00387A3D" w:rsidRDefault="003A1CBA" w:rsidP="00387A3D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</w:rPr>
                                  </w:pPr>
                                </w:p>
                              </w:tc>
                            </w:tr>
                            <w:tr w:rsidR="003A1CBA" w14:paraId="25700F8B" w14:textId="77777777" w:rsidTr="00FB7404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133" w:type="dxa"/>
                                </w:tcPr>
                                <w:p w14:paraId="5BE2846F" w14:textId="77777777" w:rsidR="003A1CBA" w:rsidRPr="00387A3D" w:rsidRDefault="003A1CBA" w:rsidP="00387A3D">
                                  <w:pPr>
                                    <w:jc w:val="center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4" w:type="dxa"/>
                                </w:tcPr>
                                <w:p w14:paraId="1BFF75DC" w14:textId="77777777" w:rsidR="003A1CBA" w:rsidRPr="00387A3D" w:rsidRDefault="003A1CBA" w:rsidP="00387A3D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5" w:type="dxa"/>
                                </w:tcPr>
                                <w:p w14:paraId="3259431A" w14:textId="77777777" w:rsidR="003A1CBA" w:rsidRPr="00387A3D" w:rsidRDefault="003A1CBA" w:rsidP="00387A3D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</w:rPr>
                                  </w:pPr>
                                </w:p>
                              </w:tc>
                            </w:tr>
                            <w:tr w:rsidR="003A1CBA" w14:paraId="3AE22816" w14:textId="77777777" w:rsidTr="00FB7404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133" w:type="dxa"/>
                                </w:tcPr>
                                <w:p w14:paraId="57110BD4" w14:textId="276EF153" w:rsidR="003A1CBA" w:rsidRPr="00387A3D" w:rsidRDefault="003A1CBA" w:rsidP="00387A3D">
                                  <w:pPr>
                                    <w:jc w:val="center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4" w:type="dxa"/>
                                </w:tcPr>
                                <w:p w14:paraId="43FFB708" w14:textId="77777777" w:rsidR="003A1CBA" w:rsidRPr="00387A3D" w:rsidRDefault="003A1CBA" w:rsidP="00387A3D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5" w:type="dxa"/>
                                </w:tcPr>
                                <w:p w14:paraId="441D80C7" w14:textId="77777777" w:rsidR="003A1CBA" w:rsidRPr="00387A3D" w:rsidRDefault="003A1CBA" w:rsidP="00387A3D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</w:rPr>
                                  </w:pPr>
                                </w:p>
                              </w:tc>
                            </w:tr>
                            <w:tr w:rsidR="003A1CBA" w14:paraId="120E9688" w14:textId="77777777" w:rsidTr="00FB7404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133" w:type="dxa"/>
                                </w:tcPr>
                                <w:p w14:paraId="1128AD03" w14:textId="77777777" w:rsidR="003A1CBA" w:rsidRPr="00387A3D" w:rsidRDefault="003A1CBA" w:rsidP="00387A3D">
                                  <w:pPr>
                                    <w:jc w:val="center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4" w:type="dxa"/>
                                </w:tcPr>
                                <w:p w14:paraId="6081F779" w14:textId="77777777" w:rsidR="003A1CBA" w:rsidRPr="00387A3D" w:rsidRDefault="003A1CBA" w:rsidP="00387A3D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5" w:type="dxa"/>
                                </w:tcPr>
                                <w:p w14:paraId="74FFBD50" w14:textId="77777777" w:rsidR="003A1CBA" w:rsidRPr="00387A3D" w:rsidRDefault="003A1CBA" w:rsidP="00387A3D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</w:rPr>
                                  </w:pPr>
                                </w:p>
                              </w:tc>
                            </w:tr>
                            <w:tr w:rsidR="003A1CBA" w14:paraId="210B0CEE" w14:textId="77777777" w:rsidTr="00FB7404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133" w:type="dxa"/>
                                </w:tcPr>
                                <w:p w14:paraId="54B1AB9B" w14:textId="77777777" w:rsidR="003A1CBA" w:rsidRPr="00387A3D" w:rsidRDefault="003A1CBA" w:rsidP="00387A3D">
                                  <w:pPr>
                                    <w:jc w:val="center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4" w:type="dxa"/>
                                </w:tcPr>
                                <w:p w14:paraId="3F114F19" w14:textId="77777777" w:rsidR="003A1CBA" w:rsidRPr="00387A3D" w:rsidRDefault="003A1CBA" w:rsidP="00387A3D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5" w:type="dxa"/>
                                </w:tcPr>
                                <w:p w14:paraId="16143A3E" w14:textId="77777777" w:rsidR="003A1CBA" w:rsidRPr="00387A3D" w:rsidRDefault="003A1CBA" w:rsidP="00387A3D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</w:rPr>
                                  </w:pPr>
                                </w:p>
                              </w:tc>
                            </w:tr>
                            <w:tr w:rsidR="003A1CBA" w14:paraId="7E09E091" w14:textId="77777777" w:rsidTr="00FB7404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133" w:type="dxa"/>
                                </w:tcPr>
                                <w:p w14:paraId="3FFBC6F9" w14:textId="77777777" w:rsidR="003A1CBA" w:rsidRPr="00387A3D" w:rsidRDefault="003A1CBA" w:rsidP="00387A3D">
                                  <w:pPr>
                                    <w:jc w:val="center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4" w:type="dxa"/>
                                </w:tcPr>
                                <w:p w14:paraId="390D275B" w14:textId="77777777" w:rsidR="003A1CBA" w:rsidRPr="00387A3D" w:rsidRDefault="003A1CBA" w:rsidP="00387A3D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5" w:type="dxa"/>
                                </w:tcPr>
                                <w:p w14:paraId="48ABB349" w14:textId="77777777" w:rsidR="003A1CBA" w:rsidRPr="00387A3D" w:rsidRDefault="003A1CBA" w:rsidP="00387A3D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</w:rPr>
                                  </w:pPr>
                                </w:p>
                              </w:tc>
                            </w:tr>
                            <w:tr w:rsidR="003A1CBA" w14:paraId="22E5709B" w14:textId="77777777" w:rsidTr="00FB7404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133" w:type="dxa"/>
                                </w:tcPr>
                                <w:p w14:paraId="5BF90DD7" w14:textId="77777777" w:rsidR="003A1CBA" w:rsidRPr="00387A3D" w:rsidRDefault="003A1CBA" w:rsidP="00387A3D">
                                  <w:pPr>
                                    <w:jc w:val="center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4" w:type="dxa"/>
                                </w:tcPr>
                                <w:p w14:paraId="7C94D1FC" w14:textId="77777777" w:rsidR="003A1CBA" w:rsidRPr="00387A3D" w:rsidRDefault="003A1CBA" w:rsidP="00387A3D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5" w:type="dxa"/>
                                </w:tcPr>
                                <w:p w14:paraId="7448AB6D" w14:textId="77777777" w:rsidR="003A1CBA" w:rsidRPr="00387A3D" w:rsidRDefault="003A1CBA" w:rsidP="00387A3D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</w:rPr>
                                  </w:pPr>
                                </w:p>
                              </w:tc>
                            </w:tr>
                            <w:tr w:rsidR="003A1CBA" w14:paraId="37E4589A" w14:textId="77777777" w:rsidTr="00FB7404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133" w:type="dxa"/>
                                </w:tcPr>
                                <w:p w14:paraId="571DB576" w14:textId="77777777" w:rsidR="003A1CBA" w:rsidRPr="00387A3D" w:rsidRDefault="003A1CBA" w:rsidP="00387A3D">
                                  <w:pPr>
                                    <w:jc w:val="center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4" w:type="dxa"/>
                                </w:tcPr>
                                <w:p w14:paraId="29C750D3" w14:textId="77777777" w:rsidR="003A1CBA" w:rsidRPr="00387A3D" w:rsidRDefault="003A1CBA" w:rsidP="00387A3D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5" w:type="dxa"/>
                                </w:tcPr>
                                <w:p w14:paraId="5E748A23" w14:textId="77777777" w:rsidR="003A1CBA" w:rsidRPr="00387A3D" w:rsidRDefault="003A1CBA" w:rsidP="00387A3D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</w:rPr>
                                  </w:pPr>
                                </w:p>
                              </w:tc>
                            </w:tr>
                            <w:tr w:rsidR="003A1CBA" w14:paraId="5FE89998" w14:textId="77777777" w:rsidTr="00FB7404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133" w:type="dxa"/>
                                </w:tcPr>
                                <w:p w14:paraId="4E27D766" w14:textId="77777777" w:rsidR="003A1CBA" w:rsidRPr="00387A3D" w:rsidRDefault="003A1CBA" w:rsidP="00387A3D">
                                  <w:pPr>
                                    <w:jc w:val="center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4" w:type="dxa"/>
                                </w:tcPr>
                                <w:p w14:paraId="697F3A85" w14:textId="77777777" w:rsidR="003A1CBA" w:rsidRPr="00387A3D" w:rsidRDefault="003A1CBA" w:rsidP="00387A3D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5" w:type="dxa"/>
                                </w:tcPr>
                                <w:p w14:paraId="50F4F1AF" w14:textId="77777777" w:rsidR="003A1CBA" w:rsidRPr="00387A3D" w:rsidRDefault="003A1CBA" w:rsidP="00387A3D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</w:rPr>
                                  </w:pPr>
                                </w:p>
                              </w:tc>
                            </w:tr>
                            <w:tr w:rsidR="003A1CBA" w14:paraId="5CE31C79" w14:textId="77777777" w:rsidTr="00FB7404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133" w:type="dxa"/>
                                </w:tcPr>
                                <w:p w14:paraId="79593FF2" w14:textId="77777777" w:rsidR="003A1CBA" w:rsidRPr="00387A3D" w:rsidRDefault="003A1CBA" w:rsidP="00387A3D">
                                  <w:pPr>
                                    <w:jc w:val="center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4" w:type="dxa"/>
                                </w:tcPr>
                                <w:p w14:paraId="6FF71E0C" w14:textId="77777777" w:rsidR="003A1CBA" w:rsidRPr="00387A3D" w:rsidRDefault="003A1CBA" w:rsidP="00387A3D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5" w:type="dxa"/>
                                </w:tcPr>
                                <w:p w14:paraId="7648AB5E" w14:textId="77777777" w:rsidR="003A1CBA" w:rsidRPr="00387A3D" w:rsidRDefault="003A1CBA" w:rsidP="00387A3D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</w:rPr>
                                  </w:pPr>
                                </w:p>
                              </w:tc>
                            </w:tr>
                            <w:tr w:rsidR="003A1CBA" w14:paraId="133F14E0" w14:textId="77777777" w:rsidTr="00FB7404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133" w:type="dxa"/>
                                </w:tcPr>
                                <w:p w14:paraId="0FC83A62" w14:textId="77777777" w:rsidR="003A1CBA" w:rsidRPr="00387A3D" w:rsidRDefault="003A1CBA" w:rsidP="00387A3D">
                                  <w:pPr>
                                    <w:jc w:val="center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4" w:type="dxa"/>
                                </w:tcPr>
                                <w:p w14:paraId="0F746EB6" w14:textId="77777777" w:rsidR="003A1CBA" w:rsidRPr="00387A3D" w:rsidRDefault="003A1CBA" w:rsidP="00387A3D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5" w:type="dxa"/>
                                </w:tcPr>
                                <w:p w14:paraId="00C7FCEF" w14:textId="77777777" w:rsidR="003A1CBA" w:rsidRPr="00387A3D" w:rsidRDefault="003A1CBA" w:rsidP="00387A3D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</w:rPr>
                                  </w:pPr>
                                </w:p>
                              </w:tc>
                            </w:tr>
                            <w:tr w:rsidR="003A1CBA" w14:paraId="520CD84C" w14:textId="77777777" w:rsidTr="00FB7404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133" w:type="dxa"/>
                                </w:tcPr>
                                <w:p w14:paraId="761083C1" w14:textId="77777777" w:rsidR="003A1CBA" w:rsidRPr="00387A3D" w:rsidRDefault="003A1CBA" w:rsidP="00387A3D">
                                  <w:pPr>
                                    <w:jc w:val="center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4" w:type="dxa"/>
                                </w:tcPr>
                                <w:p w14:paraId="729B7929" w14:textId="77777777" w:rsidR="003A1CBA" w:rsidRPr="00387A3D" w:rsidRDefault="003A1CBA" w:rsidP="00387A3D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5" w:type="dxa"/>
                                </w:tcPr>
                                <w:p w14:paraId="51840DA8" w14:textId="77777777" w:rsidR="003A1CBA" w:rsidRPr="00387A3D" w:rsidRDefault="003A1CBA" w:rsidP="00387A3D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</w:rPr>
                                  </w:pPr>
                                </w:p>
                              </w:tc>
                            </w:tr>
                            <w:tr w:rsidR="003A1CBA" w14:paraId="0221EF0E" w14:textId="77777777" w:rsidTr="00FB7404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133" w:type="dxa"/>
                                </w:tcPr>
                                <w:p w14:paraId="51D2B586" w14:textId="77777777" w:rsidR="003A1CBA" w:rsidRPr="00387A3D" w:rsidRDefault="003A1CBA" w:rsidP="00387A3D">
                                  <w:pPr>
                                    <w:jc w:val="center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4" w:type="dxa"/>
                                </w:tcPr>
                                <w:p w14:paraId="1B8AAE53" w14:textId="77777777" w:rsidR="003A1CBA" w:rsidRPr="00387A3D" w:rsidRDefault="003A1CBA" w:rsidP="00387A3D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5" w:type="dxa"/>
                                </w:tcPr>
                                <w:p w14:paraId="324E550F" w14:textId="77777777" w:rsidR="003A1CBA" w:rsidRPr="00387A3D" w:rsidRDefault="003A1CBA" w:rsidP="00387A3D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</w:rPr>
                                  </w:pPr>
                                </w:p>
                              </w:tc>
                            </w:tr>
                            <w:tr w:rsidR="003A1CBA" w14:paraId="0939B210" w14:textId="77777777" w:rsidTr="00FB7404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133" w:type="dxa"/>
                                </w:tcPr>
                                <w:p w14:paraId="6ADC8DF4" w14:textId="77777777" w:rsidR="003A1CBA" w:rsidRPr="00387A3D" w:rsidRDefault="003A1CBA" w:rsidP="00387A3D">
                                  <w:pPr>
                                    <w:jc w:val="center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4" w:type="dxa"/>
                                </w:tcPr>
                                <w:p w14:paraId="2A3EA761" w14:textId="77777777" w:rsidR="003A1CBA" w:rsidRPr="00387A3D" w:rsidRDefault="003A1CBA" w:rsidP="00387A3D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5" w:type="dxa"/>
                                </w:tcPr>
                                <w:p w14:paraId="40A807A2" w14:textId="77777777" w:rsidR="003A1CBA" w:rsidRPr="00387A3D" w:rsidRDefault="003A1CBA" w:rsidP="00387A3D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</w:rPr>
                                  </w:pPr>
                                </w:p>
                              </w:tc>
                            </w:tr>
                            <w:tr w:rsidR="003A1CBA" w14:paraId="76853390" w14:textId="77777777" w:rsidTr="00FB7404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133" w:type="dxa"/>
                                </w:tcPr>
                                <w:p w14:paraId="0570CBFC" w14:textId="77777777" w:rsidR="003A1CBA" w:rsidRPr="00387A3D" w:rsidRDefault="003A1CBA" w:rsidP="00387A3D">
                                  <w:pPr>
                                    <w:jc w:val="center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4" w:type="dxa"/>
                                </w:tcPr>
                                <w:p w14:paraId="534E308D" w14:textId="77777777" w:rsidR="003A1CBA" w:rsidRPr="00387A3D" w:rsidRDefault="003A1CBA" w:rsidP="00387A3D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5" w:type="dxa"/>
                                </w:tcPr>
                                <w:p w14:paraId="79A97F4A" w14:textId="77777777" w:rsidR="003A1CBA" w:rsidRPr="00387A3D" w:rsidRDefault="003A1CBA" w:rsidP="00387A3D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</w:rPr>
                                  </w:pPr>
                                </w:p>
                              </w:tc>
                            </w:tr>
                            <w:tr w:rsidR="003A1CBA" w14:paraId="08D7AD52" w14:textId="77777777" w:rsidTr="00FB7404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133" w:type="dxa"/>
                                </w:tcPr>
                                <w:p w14:paraId="6F181AEA" w14:textId="77777777" w:rsidR="003A1CBA" w:rsidRPr="00387A3D" w:rsidRDefault="003A1CBA" w:rsidP="00387A3D">
                                  <w:pPr>
                                    <w:jc w:val="center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4" w:type="dxa"/>
                                </w:tcPr>
                                <w:p w14:paraId="0ACD69BD" w14:textId="77777777" w:rsidR="003A1CBA" w:rsidRPr="00387A3D" w:rsidRDefault="003A1CBA" w:rsidP="00387A3D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5" w:type="dxa"/>
                                </w:tcPr>
                                <w:p w14:paraId="055E2C57" w14:textId="77777777" w:rsidR="003A1CBA" w:rsidRPr="00387A3D" w:rsidRDefault="003A1CBA" w:rsidP="00387A3D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</w:rPr>
                                  </w:pPr>
                                </w:p>
                              </w:tc>
                            </w:tr>
                            <w:tr w:rsidR="003A1CBA" w14:paraId="3865C6E9" w14:textId="77777777" w:rsidTr="00FB7404">
                              <w:trPr>
                                <w:trHeight w:val="42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133" w:type="dxa"/>
                                </w:tcPr>
                                <w:p w14:paraId="5520E09B" w14:textId="77777777" w:rsidR="003A1CBA" w:rsidRPr="00387A3D" w:rsidRDefault="003A1CBA" w:rsidP="00387A3D">
                                  <w:pPr>
                                    <w:jc w:val="center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4" w:type="dxa"/>
                                </w:tcPr>
                                <w:p w14:paraId="69556E87" w14:textId="77777777" w:rsidR="003A1CBA" w:rsidRPr="00387A3D" w:rsidRDefault="003A1CBA" w:rsidP="00387A3D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5" w:type="dxa"/>
                                </w:tcPr>
                                <w:p w14:paraId="0D7E112E" w14:textId="77777777" w:rsidR="003A1CBA" w:rsidRPr="00387A3D" w:rsidRDefault="003A1CBA" w:rsidP="00387A3D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</w:rPr>
                                  </w:pPr>
                                </w:p>
                              </w:tc>
                            </w:tr>
                            <w:tr w:rsidR="003A1CBA" w14:paraId="7433F45F" w14:textId="77777777" w:rsidTr="00FB7404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133" w:type="dxa"/>
                                </w:tcPr>
                                <w:p w14:paraId="338CB123" w14:textId="77777777" w:rsidR="003A1CBA" w:rsidRPr="00387A3D" w:rsidRDefault="003A1CBA" w:rsidP="00387A3D">
                                  <w:pPr>
                                    <w:jc w:val="center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4" w:type="dxa"/>
                                </w:tcPr>
                                <w:p w14:paraId="3774530C" w14:textId="77777777" w:rsidR="003A1CBA" w:rsidRPr="00387A3D" w:rsidRDefault="003A1CBA" w:rsidP="00387A3D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5" w:type="dxa"/>
                                </w:tcPr>
                                <w:p w14:paraId="04A2CA35" w14:textId="77777777" w:rsidR="003A1CBA" w:rsidRPr="00387A3D" w:rsidRDefault="003A1CBA" w:rsidP="00387A3D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</w:rPr>
                                  </w:pPr>
                                </w:p>
                              </w:tc>
                            </w:tr>
                            <w:tr w:rsidR="003A1CBA" w14:paraId="40BB56DA" w14:textId="77777777" w:rsidTr="00FB7404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133" w:type="dxa"/>
                                </w:tcPr>
                                <w:p w14:paraId="0832C54B" w14:textId="77777777" w:rsidR="003A1CBA" w:rsidRPr="00387A3D" w:rsidRDefault="003A1CBA" w:rsidP="00387A3D">
                                  <w:pPr>
                                    <w:jc w:val="center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4" w:type="dxa"/>
                                </w:tcPr>
                                <w:p w14:paraId="1EC78D90" w14:textId="77777777" w:rsidR="003A1CBA" w:rsidRPr="00387A3D" w:rsidRDefault="003A1CBA" w:rsidP="00387A3D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5" w:type="dxa"/>
                                </w:tcPr>
                                <w:p w14:paraId="688E9371" w14:textId="77777777" w:rsidR="003A1CBA" w:rsidRPr="00387A3D" w:rsidRDefault="003A1CBA" w:rsidP="00387A3D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</w:rPr>
                                  </w:pPr>
                                </w:p>
                              </w:tc>
                            </w:tr>
                            <w:tr w:rsidR="003A1CBA" w14:paraId="0EA37B97" w14:textId="77777777" w:rsidTr="00FB7404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133" w:type="dxa"/>
                                </w:tcPr>
                                <w:p w14:paraId="6DFFCC3F" w14:textId="77777777" w:rsidR="003A1CBA" w:rsidRPr="00387A3D" w:rsidRDefault="003A1CBA" w:rsidP="00387A3D">
                                  <w:pPr>
                                    <w:jc w:val="center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4" w:type="dxa"/>
                                </w:tcPr>
                                <w:p w14:paraId="094B920A" w14:textId="77777777" w:rsidR="003A1CBA" w:rsidRPr="00387A3D" w:rsidRDefault="003A1CBA" w:rsidP="00387A3D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5" w:type="dxa"/>
                                </w:tcPr>
                                <w:p w14:paraId="332E3491" w14:textId="77777777" w:rsidR="003A1CBA" w:rsidRPr="00387A3D" w:rsidRDefault="003A1CBA" w:rsidP="00387A3D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</w:rPr>
                                  </w:pPr>
                                </w:p>
                              </w:tc>
                            </w:tr>
                            <w:tr w:rsidR="003A1CBA" w14:paraId="1B894C98" w14:textId="77777777" w:rsidTr="00FB7404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133" w:type="dxa"/>
                                </w:tcPr>
                                <w:p w14:paraId="30C90C53" w14:textId="77777777" w:rsidR="003A1CBA" w:rsidRPr="00387A3D" w:rsidRDefault="003A1CBA" w:rsidP="00387A3D">
                                  <w:pPr>
                                    <w:jc w:val="center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4" w:type="dxa"/>
                                </w:tcPr>
                                <w:p w14:paraId="2BEA9608" w14:textId="77777777" w:rsidR="003A1CBA" w:rsidRPr="00387A3D" w:rsidRDefault="003A1CBA" w:rsidP="00387A3D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5" w:type="dxa"/>
                                </w:tcPr>
                                <w:p w14:paraId="618A8E7D" w14:textId="77777777" w:rsidR="003A1CBA" w:rsidRPr="00387A3D" w:rsidRDefault="003A1CBA" w:rsidP="00387A3D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D4C2E5E" w14:textId="5FAB4809" w:rsidR="003A1CBA" w:rsidRPr="00387A3D" w:rsidRDefault="003A1CBA" w:rsidP="00387A3D">
                            <w:pPr>
                              <w:spacing w:after="0" w:line="240" w:lineRule="auto"/>
                              <w:jc w:val="center"/>
                              <w:rPr>
                                <w:rFonts w:ascii="DK Honey Dew" w:hAnsi="DK Honey Dew"/>
                                <w:color w:val="000000" w:themeColor="text1"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B06406" id="Rectangle 10" o:spid="_x0000_s1027" style="position:absolute;margin-left:-11.5pt;margin-top:16.6pt;width:503.85pt;height:629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" filled="f" stroked="f" strokeweight="1.5pt">
                <v:textbox>
                  <w:txbxContent>
                    <w:tbl>
                      <w:tblPr>
                        <w:tblStyle w:val="TableauListe2-Accentuation2"/>
                        <w:tblW w:w="0" w:type="auto"/>
                        <w:tblBorders>
                          <w:top w:val="dashSmallGap" w:sz="4" w:space="0" w:color="A6987D"/>
                          <w:left w:val="dashSmallGap" w:sz="4" w:space="0" w:color="A6987D"/>
                          <w:bottom w:val="dashSmallGap" w:sz="4" w:space="0" w:color="A6987D"/>
                          <w:right w:val="dashSmallGap" w:sz="4" w:space="0" w:color="A6987D"/>
                          <w:insideH w:val="dashSmallGap" w:sz="4" w:space="0" w:color="A6987D"/>
                          <w:insideV w:val="dashSmallGap" w:sz="4" w:space="0" w:color="A6987D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133"/>
                        <w:gridCol w:w="3134"/>
                        <w:gridCol w:w="3135"/>
                      </w:tblGrid>
                      <w:tr w:rsidR="003A1CBA" w14:paraId="14C9D8C9" w14:textId="77777777" w:rsidTr="00FB7404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133" w:type="dxa"/>
                          </w:tcPr>
                          <w:p w14:paraId="4A87C9FF" w14:textId="1E54275B" w:rsidR="003A1CBA" w:rsidRPr="00525D0E" w:rsidRDefault="003A1CBA" w:rsidP="00643D16">
                            <w:pPr>
                              <w:spacing w:before="240"/>
                              <w:jc w:val="center"/>
                              <w:rPr>
                                <w:rFonts w:ascii="DK Running Hipster" w:hAnsi="DK Running Hipster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525D0E">
                              <w:rPr>
                                <w:rFonts w:ascii="DK Running Hipster" w:hAnsi="DK Running Hipster"/>
                                <w:color w:val="000000" w:themeColor="text1"/>
                                <w:sz w:val="56"/>
                                <w:szCs w:val="56"/>
                              </w:rPr>
                              <w:t>NOM</w:t>
                            </w:r>
                          </w:p>
                        </w:tc>
                        <w:tc>
                          <w:tcPr>
                            <w:tcW w:w="3134" w:type="dxa"/>
                          </w:tcPr>
                          <w:p w14:paraId="565D0C7C" w14:textId="1D769A57" w:rsidR="003A1CBA" w:rsidRPr="00525D0E" w:rsidRDefault="003A1CBA" w:rsidP="00643D16">
                            <w:pPr>
                              <w:spacing w:before="240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Running Hipster" w:hAnsi="DK Running Hipster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525D0E">
                              <w:rPr>
                                <w:rFonts w:ascii="DK Running Hipster" w:hAnsi="DK Running Hipster"/>
                                <w:color w:val="000000" w:themeColor="text1"/>
                                <w:sz w:val="56"/>
                                <w:szCs w:val="56"/>
                              </w:rPr>
                              <w:t>PRENOM</w:t>
                            </w:r>
                          </w:p>
                        </w:tc>
                        <w:tc>
                          <w:tcPr>
                            <w:tcW w:w="3135" w:type="dxa"/>
                          </w:tcPr>
                          <w:p w14:paraId="4AB4CA83" w14:textId="77777777" w:rsidR="003A1CBA" w:rsidRPr="00525D0E" w:rsidRDefault="003A1CBA" w:rsidP="00643D16">
                            <w:pPr>
                              <w:spacing w:before="240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Running Hipster" w:hAnsi="DK Running Hipster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525D0E">
                              <w:rPr>
                                <w:rFonts w:ascii="DK Running Hipster" w:hAnsi="DK Running Hipster"/>
                                <w:color w:val="000000" w:themeColor="text1"/>
                                <w:sz w:val="56"/>
                                <w:szCs w:val="56"/>
                              </w:rPr>
                              <w:t>DATE DE NAISSANCE</w:t>
                            </w:r>
                          </w:p>
                        </w:tc>
                      </w:tr>
                      <w:tr w:rsidR="003A1CBA" w14:paraId="6B052E9F" w14:textId="77777777" w:rsidTr="00FB7404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133" w:type="dxa"/>
                          </w:tcPr>
                          <w:p w14:paraId="1E8E5EA7" w14:textId="77777777" w:rsidR="003A1CBA" w:rsidRPr="00387A3D" w:rsidRDefault="003A1CBA" w:rsidP="00387A3D">
                            <w:pPr>
                              <w:jc w:val="center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3134" w:type="dxa"/>
                          </w:tcPr>
                          <w:p w14:paraId="56D1F905" w14:textId="77777777" w:rsidR="003A1CBA" w:rsidRPr="00387A3D" w:rsidRDefault="003A1CBA" w:rsidP="00387A3D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3135" w:type="dxa"/>
                          </w:tcPr>
                          <w:p w14:paraId="504B122D" w14:textId="77777777" w:rsidR="003A1CBA" w:rsidRPr="00387A3D" w:rsidRDefault="003A1CBA" w:rsidP="00387A3D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</w:rPr>
                            </w:pPr>
                          </w:p>
                        </w:tc>
                      </w:tr>
                      <w:tr w:rsidR="003A1CBA" w14:paraId="3A922F24" w14:textId="77777777" w:rsidTr="00FB7404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133" w:type="dxa"/>
                          </w:tcPr>
                          <w:p w14:paraId="40DA87A4" w14:textId="77777777" w:rsidR="003A1CBA" w:rsidRPr="00387A3D" w:rsidRDefault="003A1CBA" w:rsidP="00387A3D">
                            <w:pPr>
                              <w:jc w:val="center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3134" w:type="dxa"/>
                          </w:tcPr>
                          <w:p w14:paraId="1A927E6A" w14:textId="77777777" w:rsidR="003A1CBA" w:rsidRPr="00387A3D" w:rsidRDefault="003A1CBA" w:rsidP="00387A3D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3135" w:type="dxa"/>
                          </w:tcPr>
                          <w:p w14:paraId="01086833" w14:textId="77777777" w:rsidR="003A1CBA" w:rsidRPr="00387A3D" w:rsidRDefault="003A1CBA" w:rsidP="00387A3D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</w:rPr>
                            </w:pPr>
                          </w:p>
                        </w:tc>
                      </w:tr>
                      <w:tr w:rsidR="003A1CBA" w14:paraId="78201052" w14:textId="77777777" w:rsidTr="00FB7404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133" w:type="dxa"/>
                          </w:tcPr>
                          <w:p w14:paraId="15273DEA" w14:textId="77777777" w:rsidR="003A1CBA" w:rsidRPr="00387A3D" w:rsidRDefault="003A1CBA" w:rsidP="00387A3D">
                            <w:pPr>
                              <w:jc w:val="center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3134" w:type="dxa"/>
                          </w:tcPr>
                          <w:p w14:paraId="1D7F040A" w14:textId="77777777" w:rsidR="003A1CBA" w:rsidRPr="00387A3D" w:rsidRDefault="003A1CBA" w:rsidP="00387A3D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3135" w:type="dxa"/>
                          </w:tcPr>
                          <w:p w14:paraId="2CCAB8CB" w14:textId="77777777" w:rsidR="003A1CBA" w:rsidRPr="00387A3D" w:rsidRDefault="003A1CBA" w:rsidP="00387A3D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</w:rPr>
                            </w:pPr>
                          </w:p>
                        </w:tc>
                      </w:tr>
                      <w:tr w:rsidR="003A1CBA" w14:paraId="05455D3E" w14:textId="77777777" w:rsidTr="00FB7404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133" w:type="dxa"/>
                          </w:tcPr>
                          <w:p w14:paraId="011F0C0F" w14:textId="77777777" w:rsidR="003A1CBA" w:rsidRPr="00387A3D" w:rsidRDefault="003A1CBA" w:rsidP="00387A3D">
                            <w:pPr>
                              <w:jc w:val="center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3134" w:type="dxa"/>
                          </w:tcPr>
                          <w:p w14:paraId="1F1E4F14" w14:textId="77777777" w:rsidR="003A1CBA" w:rsidRPr="00387A3D" w:rsidRDefault="003A1CBA" w:rsidP="00387A3D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3135" w:type="dxa"/>
                          </w:tcPr>
                          <w:p w14:paraId="68CC6B83" w14:textId="77777777" w:rsidR="003A1CBA" w:rsidRPr="00387A3D" w:rsidRDefault="003A1CBA" w:rsidP="00387A3D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</w:rPr>
                            </w:pPr>
                          </w:p>
                        </w:tc>
                      </w:tr>
                      <w:tr w:rsidR="003A1CBA" w14:paraId="644B18F0" w14:textId="77777777" w:rsidTr="00FB7404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133" w:type="dxa"/>
                          </w:tcPr>
                          <w:p w14:paraId="5116CAD2" w14:textId="77777777" w:rsidR="003A1CBA" w:rsidRPr="00387A3D" w:rsidRDefault="003A1CBA" w:rsidP="00387A3D">
                            <w:pPr>
                              <w:jc w:val="center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3134" w:type="dxa"/>
                          </w:tcPr>
                          <w:p w14:paraId="726FB613" w14:textId="77777777" w:rsidR="003A1CBA" w:rsidRPr="00387A3D" w:rsidRDefault="003A1CBA" w:rsidP="00387A3D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3135" w:type="dxa"/>
                          </w:tcPr>
                          <w:p w14:paraId="42A8E44C" w14:textId="77777777" w:rsidR="003A1CBA" w:rsidRPr="00387A3D" w:rsidRDefault="003A1CBA" w:rsidP="00387A3D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</w:rPr>
                            </w:pPr>
                          </w:p>
                        </w:tc>
                      </w:tr>
                      <w:tr w:rsidR="003A1CBA" w14:paraId="7C56F37B" w14:textId="77777777" w:rsidTr="00FB7404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133" w:type="dxa"/>
                          </w:tcPr>
                          <w:p w14:paraId="3008AD85" w14:textId="77777777" w:rsidR="003A1CBA" w:rsidRPr="00387A3D" w:rsidRDefault="003A1CBA" w:rsidP="00387A3D">
                            <w:pPr>
                              <w:jc w:val="center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3134" w:type="dxa"/>
                          </w:tcPr>
                          <w:p w14:paraId="57F5843B" w14:textId="77777777" w:rsidR="003A1CBA" w:rsidRPr="00387A3D" w:rsidRDefault="003A1CBA" w:rsidP="00387A3D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3135" w:type="dxa"/>
                          </w:tcPr>
                          <w:p w14:paraId="00DEBF21" w14:textId="77777777" w:rsidR="003A1CBA" w:rsidRPr="00387A3D" w:rsidRDefault="003A1CBA" w:rsidP="00387A3D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</w:rPr>
                            </w:pPr>
                          </w:p>
                        </w:tc>
                      </w:tr>
                      <w:tr w:rsidR="003A1CBA" w14:paraId="309A3CB2" w14:textId="77777777" w:rsidTr="00FB7404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133" w:type="dxa"/>
                          </w:tcPr>
                          <w:p w14:paraId="2EC7B31E" w14:textId="77777777" w:rsidR="003A1CBA" w:rsidRPr="00387A3D" w:rsidRDefault="003A1CBA" w:rsidP="00387A3D">
                            <w:pPr>
                              <w:jc w:val="center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3134" w:type="dxa"/>
                          </w:tcPr>
                          <w:p w14:paraId="3E2F4776" w14:textId="77777777" w:rsidR="003A1CBA" w:rsidRPr="00387A3D" w:rsidRDefault="003A1CBA" w:rsidP="00387A3D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3135" w:type="dxa"/>
                          </w:tcPr>
                          <w:p w14:paraId="36D5513C" w14:textId="77777777" w:rsidR="003A1CBA" w:rsidRPr="00387A3D" w:rsidRDefault="003A1CBA" w:rsidP="00387A3D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</w:rPr>
                            </w:pPr>
                          </w:p>
                        </w:tc>
                      </w:tr>
                      <w:tr w:rsidR="003A1CBA" w14:paraId="4F2ABFA8" w14:textId="77777777" w:rsidTr="00FB7404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133" w:type="dxa"/>
                          </w:tcPr>
                          <w:p w14:paraId="28174099" w14:textId="77777777" w:rsidR="003A1CBA" w:rsidRPr="00387A3D" w:rsidRDefault="003A1CBA" w:rsidP="00387A3D">
                            <w:pPr>
                              <w:jc w:val="center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3134" w:type="dxa"/>
                          </w:tcPr>
                          <w:p w14:paraId="1F15EF72" w14:textId="77777777" w:rsidR="003A1CBA" w:rsidRPr="00387A3D" w:rsidRDefault="003A1CBA" w:rsidP="00387A3D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3135" w:type="dxa"/>
                          </w:tcPr>
                          <w:p w14:paraId="278FB54B" w14:textId="77777777" w:rsidR="003A1CBA" w:rsidRPr="00387A3D" w:rsidRDefault="003A1CBA" w:rsidP="00387A3D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</w:rPr>
                            </w:pPr>
                          </w:p>
                        </w:tc>
                      </w:tr>
                      <w:tr w:rsidR="003A1CBA" w14:paraId="2C2D505E" w14:textId="77777777" w:rsidTr="00FB7404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133" w:type="dxa"/>
                          </w:tcPr>
                          <w:p w14:paraId="36077FD3" w14:textId="77777777" w:rsidR="003A1CBA" w:rsidRPr="00387A3D" w:rsidRDefault="003A1CBA" w:rsidP="00387A3D">
                            <w:pPr>
                              <w:jc w:val="center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3134" w:type="dxa"/>
                          </w:tcPr>
                          <w:p w14:paraId="58BF9BCA" w14:textId="77777777" w:rsidR="003A1CBA" w:rsidRPr="00387A3D" w:rsidRDefault="003A1CBA" w:rsidP="00387A3D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3135" w:type="dxa"/>
                          </w:tcPr>
                          <w:p w14:paraId="49C881ED" w14:textId="77777777" w:rsidR="003A1CBA" w:rsidRPr="00387A3D" w:rsidRDefault="003A1CBA" w:rsidP="00387A3D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</w:rPr>
                            </w:pPr>
                          </w:p>
                        </w:tc>
                      </w:tr>
                      <w:tr w:rsidR="003A1CBA" w14:paraId="21A8982C" w14:textId="77777777" w:rsidTr="00FB7404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133" w:type="dxa"/>
                          </w:tcPr>
                          <w:p w14:paraId="6170F5DF" w14:textId="3616DA2B" w:rsidR="003A1CBA" w:rsidRPr="00387A3D" w:rsidRDefault="003A1CBA" w:rsidP="00387A3D">
                            <w:pPr>
                              <w:jc w:val="center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3134" w:type="dxa"/>
                          </w:tcPr>
                          <w:p w14:paraId="4595500A" w14:textId="77777777" w:rsidR="003A1CBA" w:rsidRPr="00387A3D" w:rsidRDefault="003A1CBA" w:rsidP="00387A3D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3135" w:type="dxa"/>
                          </w:tcPr>
                          <w:p w14:paraId="0C2C7C48" w14:textId="77777777" w:rsidR="003A1CBA" w:rsidRPr="00387A3D" w:rsidRDefault="003A1CBA" w:rsidP="00387A3D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</w:rPr>
                            </w:pPr>
                          </w:p>
                        </w:tc>
                      </w:tr>
                      <w:tr w:rsidR="003A1CBA" w14:paraId="25700F8B" w14:textId="77777777" w:rsidTr="00FB7404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133" w:type="dxa"/>
                          </w:tcPr>
                          <w:p w14:paraId="5BE2846F" w14:textId="77777777" w:rsidR="003A1CBA" w:rsidRPr="00387A3D" w:rsidRDefault="003A1CBA" w:rsidP="00387A3D">
                            <w:pPr>
                              <w:jc w:val="center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3134" w:type="dxa"/>
                          </w:tcPr>
                          <w:p w14:paraId="1BFF75DC" w14:textId="77777777" w:rsidR="003A1CBA" w:rsidRPr="00387A3D" w:rsidRDefault="003A1CBA" w:rsidP="00387A3D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3135" w:type="dxa"/>
                          </w:tcPr>
                          <w:p w14:paraId="3259431A" w14:textId="77777777" w:rsidR="003A1CBA" w:rsidRPr="00387A3D" w:rsidRDefault="003A1CBA" w:rsidP="00387A3D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</w:rPr>
                            </w:pPr>
                          </w:p>
                        </w:tc>
                      </w:tr>
                      <w:tr w:rsidR="003A1CBA" w14:paraId="3AE22816" w14:textId="77777777" w:rsidTr="00FB7404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133" w:type="dxa"/>
                          </w:tcPr>
                          <w:p w14:paraId="57110BD4" w14:textId="276EF153" w:rsidR="003A1CBA" w:rsidRPr="00387A3D" w:rsidRDefault="003A1CBA" w:rsidP="00387A3D">
                            <w:pPr>
                              <w:jc w:val="center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3134" w:type="dxa"/>
                          </w:tcPr>
                          <w:p w14:paraId="43FFB708" w14:textId="77777777" w:rsidR="003A1CBA" w:rsidRPr="00387A3D" w:rsidRDefault="003A1CBA" w:rsidP="00387A3D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3135" w:type="dxa"/>
                          </w:tcPr>
                          <w:p w14:paraId="441D80C7" w14:textId="77777777" w:rsidR="003A1CBA" w:rsidRPr="00387A3D" w:rsidRDefault="003A1CBA" w:rsidP="00387A3D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</w:rPr>
                            </w:pPr>
                          </w:p>
                        </w:tc>
                      </w:tr>
                      <w:tr w:rsidR="003A1CBA" w14:paraId="120E9688" w14:textId="77777777" w:rsidTr="00FB7404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133" w:type="dxa"/>
                          </w:tcPr>
                          <w:p w14:paraId="1128AD03" w14:textId="77777777" w:rsidR="003A1CBA" w:rsidRPr="00387A3D" w:rsidRDefault="003A1CBA" w:rsidP="00387A3D">
                            <w:pPr>
                              <w:jc w:val="center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3134" w:type="dxa"/>
                          </w:tcPr>
                          <w:p w14:paraId="6081F779" w14:textId="77777777" w:rsidR="003A1CBA" w:rsidRPr="00387A3D" w:rsidRDefault="003A1CBA" w:rsidP="00387A3D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3135" w:type="dxa"/>
                          </w:tcPr>
                          <w:p w14:paraId="74FFBD50" w14:textId="77777777" w:rsidR="003A1CBA" w:rsidRPr="00387A3D" w:rsidRDefault="003A1CBA" w:rsidP="00387A3D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</w:rPr>
                            </w:pPr>
                          </w:p>
                        </w:tc>
                      </w:tr>
                      <w:tr w:rsidR="003A1CBA" w14:paraId="210B0CEE" w14:textId="77777777" w:rsidTr="00FB7404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133" w:type="dxa"/>
                          </w:tcPr>
                          <w:p w14:paraId="54B1AB9B" w14:textId="77777777" w:rsidR="003A1CBA" w:rsidRPr="00387A3D" w:rsidRDefault="003A1CBA" w:rsidP="00387A3D">
                            <w:pPr>
                              <w:jc w:val="center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3134" w:type="dxa"/>
                          </w:tcPr>
                          <w:p w14:paraId="3F114F19" w14:textId="77777777" w:rsidR="003A1CBA" w:rsidRPr="00387A3D" w:rsidRDefault="003A1CBA" w:rsidP="00387A3D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3135" w:type="dxa"/>
                          </w:tcPr>
                          <w:p w14:paraId="16143A3E" w14:textId="77777777" w:rsidR="003A1CBA" w:rsidRPr="00387A3D" w:rsidRDefault="003A1CBA" w:rsidP="00387A3D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</w:rPr>
                            </w:pPr>
                          </w:p>
                        </w:tc>
                      </w:tr>
                      <w:tr w:rsidR="003A1CBA" w14:paraId="7E09E091" w14:textId="77777777" w:rsidTr="00FB7404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133" w:type="dxa"/>
                          </w:tcPr>
                          <w:p w14:paraId="3FFBC6F9" w14:textId="77777777" w:rsidR="003A1CBA" w:rsidRPr="00387A3D" w:rsidRDefault="003A1CBA" w:rsidP="00387A3D">
                            <w:pPr>
                              <w:jc w:val="center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3134" w:type="dxa"/>
                          </w:tcPr>
                          <w:p w14:paraId="390D275B" w14:textId="77777777" w:rsidR="003A1CBA" w:rsidRPr="00387A3D" w:rsidRDefault="003A1CBA" w:rsidP="00387A3D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3135" w:type="dxa"/>
                          </w:tcPr>
                          <w:p w14:paraId="48ABB349" w14:textId="77777777" w:rsidR="003A1CBA" w:rsidRPr="00387A3D" w:rsidRDefault="003A1CBA" w:rsidP="00387A3D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</w:rPr>
                            </w:pPr>
                          </w:p>
                        </w:tc>
                      </w:tr>
                      <w:tr w:rsidR="003A1CBA" w14:paraId="22E5709B" w14:textId="77777777" w:rsidTr="00FB7404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133" w:type="dxa"/>
                          </w:tcPr>
                          <w:p w14:paraId="5BF90DD7" w14:textId="77777777" w:rsidR="003A1CBA" w:rsidRPr="00387A3D" w:rsidRDefault="003A1CBA" w:rsidP="00387A3D">
                            <w:pPr>
                              <w:jc w:val="center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3134" w:type="dxa"/>
                          </w:tcPr>
                          <w:p w14:paraId="7C94D1FC" w14:textId="77777777" w:rsidR="003A1CBA" w:rsidRPr="00387A3D" w:rsidRDefault="003A1CBA" w:rsidP="00387A3D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3135" w:type="dxa"/>
                          </w:tcPr>
                          <w:p w14:paraId="7448AB6D" w14:textId="77777777" w:rsidR="003A1CBA" w:rsidRPr="00387A3D" w:rsidRDefault="003A1CBA" w:rsidP="00387A3D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</w:rPr>
                            </w:pPr>
                          </w:p>
                        </w:tc>
                      </w:tr>
                      <w:tr w:rsidR="003A1CBA" w14:paraId="37E4589A" w14:textId="77777777" w:rsidTr="00FB7404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133" w:type="dxa"/>
                          </w:tcPr>
                          <w:p w14:paraId="571DB576" w14:textId="77777777" w:rsidR="003A1CBA" w:rsidRPr="00387A3D" w:rsidRDefault="003A1CBA" w:rsidP="00387A3D">
                            <w:pPr>
                              <w:jc w:val="center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3134" w:type="dxa"/>
                          </w:tcPr>
                          <w:p w14:paraId="29C750D3" w14:textId="77777777" w:rsidR="003A1CBA" w:rsidRPr="00387A3D" w:rsidRDefault="003A1CBA" w:rsidP="00387A3D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3135" w:type="dxa"/>
                          </w:tcPr>
                          <w:p w14:paraId="5E748A23" w14:textId="77777777" w:rsidR="003A1CBA" w:rsidRPr="00387A3D" w:rsidRDefault="003A1CBA" w:rsidP="00387A3D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</w:rPr>
                            </w:pPr>
                          </w:p>
                        </w:tc>
                      </w:tr>
                      <w:tr w:rsidR="003A1CBA" w14:paraId="5FE89998" w14:textId="77777777" w:rsidTr="00FB7404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133" w:type="dxa"/>
                          </w:tcPr>
                          <w:p w14:paraId="4E27D766" w14:textId="77777777" w:rsidR="003A1CBA" w:rsidRPr="00387A3D" w:rsidRDefault="003A1CBA" w:rsidP="00387A3D">
                            <w:pPr>
                              <w:jc w:val="center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3134" w:type="dxa"/>
                          </w:tcPr>
                          <w:p w14:paraId="697F3A85" w14:textId="77777777" w:rsidR="003A1CBA" w:rsidRPr="00387A3D" w:rsidRDefault="003A1CBA" w:rsidP="00387A3D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3135" w:type="dxa"/>
                          </w:tcPr>
                          <w:p w14:paraId="50F4F1AF" w14:textId="77777777" w:rsidR="003A1CBA" w:rsidRPr="00387A3D" w:rsidRDefault="003A1CBA" w:rsidP="00387A3D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</w:rPr>
                            </w:pPr>
                          </w:p>
                        </w:tc>
                      </w:tr>
                      <w:tr w:rsidR="003A1CBA" w14:paraId="5CE31C79" w14:textId="77777777" w:rsidTr="00FB7404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133" w:type="dxa"/>
                          </w:tcPr>
                          <w:p w14:paraId="79593FF2" w14:textId="77777777" w:rsidR="003A1CBA" w:rsidRPr="00387A3D" w:rsidRDefault="003A1CBA" w:rsidP="00387A3D">
                            <w:pPr>
                              <w:jc w:val="center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3134" w:type="dxa"/>
                          </w:tcPr>
                          <w:p w14:paraId="6FF71E0C" w14:textId="77777777" w:rsidR="003A1CBA" w:rsidRPr="00387A3D" w:rsidRDefault="003A1CBA" w:rsidP="00387A3D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3135" w:type="dxa"/>
                          </w:tcPr>
                          <w:p w14:paraId="7648AB5E" w14:textId="77777777" w:rsidR="003A1CBA" w:rsidRPr="00387A3D" w:rsidRDefault="003A1CBA" w:rsidP="00387A3D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</w:rPr>
                            </w:pPr>
                          </w:p>
                        </w:tc>
                      </w:tr>
                      <w:tr w:rsidR="003A1CBA" w14:paraId="133F14E0" w14:textId="77777777" w:rsidTr="00FB7404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133" w:type="dxa"/>
                          </w:tcPr>
                          <w:p w14:paraId="0FC83A62" w14:textId="77777777" w:rsidR="003A1CBA" w:rsidRPr="00387A3D" w:rsidRDefault="003A1CBA" w:rsidP="00387A3D">
                            <w:pPr>
                              <w:jc w:val="center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3134" w:type="dxa"/>
                          </w:tcPr>
                          <w:p w14:paraId="0F746EB6" w14:textId="77777777" w:rsidR="003A1CBA" w:rsidRPr="00387A3D" w:rsidRDefault="003A1CBA" w:rsidP="00387A3D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3135" w:type="dxa"/>
                          </w:tcPr>
                          <w:p w14:paraId="00C7FCEF" w14:textId="77777777" w:rsidR="003A1CBA" w:rsidRPr="00387A3D" w:rsidRDefault="003A1CBA" w:rsidP="00387A3D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</w:rPr>
                            </w:pPr>
                          </w:p>
                        </w:tc>
                      </w:tr>
                      <w:tr w:rsidR="003A1CBA" w14:paraId="520CD84C" w14:textId="77777777" w:rsidTr="00FB7404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133" w:type="dxa"/>
                          </w:tcPr>
                          <w:p w14:paraId="761083C1" w14:textId="77777777" w:rsidR="003A1CBA" w:rsidRPr="00387A3D" w:rsidRDefault="003A1CBA" w:rsidP="00387A3D">
                            <w:pPr>
                              <w:jc w:val="center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3134" w:type="dxa"/>
                          </w:tcPr>
                          <w:p w14:paraId="729B7929" w14:textId="77777777" w:rsidR="003A1CBA" w:rsidRPr="00387A3D" w:rsidRDefault="003A1CBA" w:rsidP="00387A3D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3135" w:type="dxa"/>
                          </w:tcPr>
                          <w:p w14:paraId="51840DA8" w14:textId="77777777" w:rsidR="003A1CBA" w:rsidRPr="00387A3D" w:rsidRDefault="003A1CBA" w:rsidP="00387A3D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</w:rPr>
                            </w:pPr>
                          </w:p>
                        </w:tc>
                      </w:tr>
                      <w:tr w:rsidR="003A1CBA" w14:paraId="0221EF0E" w14:textId="77777777" w:rsidTr="00FB7404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133" w:type="dxa"/>
                          </w:tcPr>
                          <w:p w14:paraId="51D2B586" w14:textId="77777777" w:rsidR="003A1CBA" w:rsidRPr="00387A3D" w:rsidRDefault="003A1CBA" w:rsidP="00387A3D">
                            <w:pPr>
                              <w:jc w:val="center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3134" w:type="dxa"/>
                          </w:tcPr>
                          <w:p w14:paraId="1B8AAE53" w14:textId="77777777" w:rsidR="003A1CBA" w:rsidRPr="00387A3D" w:rsidRDefault="003A1CBA" w:rsidP="00387A3D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3135" w:type="dxa"/>
                          </w:tcPr>
                          <w:p w14:paraId="324E550F" w14:textId="77777777" w:rsidR="003A1CBA" w:rsidRPr="00387A3D" w:rsidRDefault="003A1CBA" w:rsidP="00387A3D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</w:rPr>
                            </w:pPr>
                          </w:p>
                        </w:tc>
                      </w:tr>
                      <w:tr w:rsidR="003A1CBA" w14:paraId="0939B210" w14:textId="77777777" w:rsidTr="00FB7404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133" w:type="dxa"/>
                          </w:tcPr>
                          <w:p w14:paraId="6ADC8DF4" w14:textId="77777777" w:rsidR="003A1CBA" w:rsidRPr="00387A3D" w:rsidRDefault="003A1CBA" w:rsidP="00387A3D">
                            <w:pPr>
                              <w:jc w:val="center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3134" w:type="dxa"/>
                          </w:tcPr>
                          <w:p w14:paraId="2A3EA761" w14:textId="77777777" w:rsidR="003A1CBA" w:rsidRPr="00387A3D" w:rsidRDefault="003A1CBA" w:rsidP="00387A3D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3135" w:type="dxa"/>
                          </w:tcPr>
                          <w:p w14:paraId="40A807A2" w14:textId="77777777" w:rsidR="003A1CBA" w:rsidRPr="00387A3D" w:rsidRDefault="003A1CBA" w:rsidP="00387A3D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</w:rPr>
                            </w:pPr>
                          </w:p>
                        </w:tc>
                      </w:tr>
                      <w:tr w:rsidR="003A1CBA" w14:paraId="76853390" w14:textId="77777777" w:rsidTr="00FB7404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133" w:type="dxa"/>
                          </w:tcPr>
                          <w:p w14:paraId="0570CBFC" w14:textId="77777777" w:rsidR="003A1CBA" w:rsidRPr="00387A3D" w:rsidRDefault="003A1CBA" w:rsidP="00387A3D">
                            <w:pPr>
                              <w:jc w:val="center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3134" w:type="dxa"/>
                          </w:tcPr>
                          <w:p w14:paraId="534E308D" w14:textId="77777777" w:rsidR="003A1CBA" w:rsidRPr="00387A3D" w:rsidRDefault="003A1CBA" w:rsidP="00387A3D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3135" w:type="dxa"/>
                          </w:tcPr>
                          <w:p w14:paraId="79A97F4A" w14:textId="77777777" w:rsidR="003A1CBA" w:rsidRPr="00387A3D" w:rsidRDefault="003A1CBA" w:rsidP="00387A3D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</w:rPr>
                            </w:pPr>
                          </w:p>
                        </w:tc>
                      </w:tr>
                      <w:tr w:rsidR="003A1CBA" w14:paraId="08D7AD52" w14:textId="77777777" w:rsidTr="00FB7404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133" w:type="dxa"/>
                          </w:tcPr>
                          <w:p w14:paraId="6F181AEA" w14:textId="77777777" w:rsidR="003A1CBA" w:rsidRPr="00387A3D" w:rsidRDefault="003A1CBA" w:rsidP="00387A3D">
                            <w:pPr>
                              <w:jc w:val="center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3134" w:type="dxa"/>
                          </w:tcPr>
                          <w:p w14:paraId="0ACD69BD" w14:textId="77777777" w:rsidR="003A1CBA" w:rsidRPr="00387A3D" w:rsidRDefault="003A1CBA" w:rsidP="00387A3D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3135" w:type="dxa"/>
                          </w:tcPr>
                          <w:p w14:paraId="055E2C57" w14:textId="77777777" w:rsidR="003A1CBA" w:rsidRPr="00387A3D" w:rsidRDefault="003A1CBA" w:rsidP="00387A3D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</w:rPr>
                            </w:pPr>
                          </w:p>
                        </w:tc>
                      </w:tr>
                      <w:tr w:rsidR="003A1CBA" w14:paraId="3865C6E9" w14:textId="77777777" w:rsidTr="00FB7404">
                        <w:trPr>
                          <w:trHeight w:val="42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133" w:type="dxa"/>
                          </w:tcPr>
                          <w:p w14:paraId="5520E09B" w14:textId="77777777" w:rsidR="003A1CBA" w:rsidRPr="00387A3D" w:rsidRDefault="003A1CBA" w:rsidP="00387A3D">
                            <w:pPr>
                              <w:jc w:val="center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3134" w:type="dxa"/>
                          </w:tcPr>
                          <w:p w14:paraId="69556E87" w14:textId="77777777" w:rsidR="003A1CBA" w:rsidRPr="00387A3D" w:rsidRDefault="003A1CBA" w:rsidP="00387A3D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3135" w:type="dxa"/>
                          </w:tcPr>
                          <w:p w14:paraId="0D7E112E" w14:textId="77777777" w:rsidR="003A1CBA" w:rsidRPr="00387A3D" w:rsidRDefault="003A1CBA" w:rsidP="00387A3D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</w:rPr>
                            </w:pPr>
                          </w:p>
                        </w:tc>
                      </w:tr>
                      <w:tr w:rsidR="003A1CBA" w14:paraId="7433F45F" w14:textId="77777777" w:rsidTr="00FB7404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133" w:type="dxa"/>
                          </w:tcPr>
                          <w:p w14:paraId="338CB123" w14:textId="77777777" w:rsidR="003A1CBA" w:rsidRPr="00387A3D" w:rsidRDefault="003A1CBA" w:rsidP="00387A3D">
                            <w:pPr>
                              <w:jc w:val="center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3134" w:type="dxa"/>
                          </w:tcPr>
                          <w:p w14:paraId="3774530C" w14:textId="77777777" w:rsidR="003A1CBA" w:rsidRPr="00387A3D" w:rsidRDefault="003A1CBA" w:rsidP="00387A3D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3135" w:type="dxa"/>
                          </w:tcPr>
                          <w:p w14:paraId="04A2CA35" w14:textId="77777777" w:rsidR="003A1CBA" w:rsidRPr="00387A3D" w:rsidRDefault="003A1CBA" w:rsidP="00387A3D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</w:rPr>
                            </w:pPr>
                          </w:p>
                        </w:tc>
                      </w:tr>
                      <w:tr w:rsidR="003A1CBA" w14:paraId="40BB56DA" w14:textId="77777777" w:rsidTr="00FB7404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133" w:type="dxa"/>
                          </w:tcPr>
                          <w:p w14:paraId="0832C54B" w14:textId="77777777" w:rsidR="003A1CBA" w:rsidRPr="00387A3D" w:rsidRDefault="003A1CBA" w:rsidP="00387A3D">
                            <w:pPr>
                              <w:jc w:val="center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3134" w:type="dxa"/>
                          </w:tcPr>
                          <w:p w14:paraId="1EC78D90" w14:textId="77777777" w:rsidR="003A1CBA" w:rsidRPr="00387A3D" w:rsidRDefault="003A1CBA" w:rsidP="00387A3D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3135" w:type="dxa"/>
                          </w:tcPr>
                          <w:p w14:paraId="688E9371" w14:textId="77777777" w:rsidR="003A1CBA" w:rsidRPr="00387A3D" w:rsidRDefault="003A1CBA" w:rsidP="00387A3D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</w:rPr>
                            </w:pPr>
                          </w:p>
                        </w:tc>
                      </w:tr>
                      <w:tr w:rsidR="003A1CBA" w14:paraId="0EA37B97" w14:textId="77777777" w:rsidTr="00FB7404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133" w:type="dxa"/>
                          </w:tcPr>
                          <w:p w14:paraId="6DFFCC3F" w14:textId="77777777" w:rsidR="003A1CBA" w:rsidRPr="00387A3D" w:rsidRDefault="003A1CBA" w:rsidP="00387A3D">
                            <w:pPr>
                              <w:jc w:val="center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3134" w:type="dxa"/>
                          </w:tcPr>
                          <w:p w14:paraId="094B920A" w14:textId="77777777" w:rsidR="003A1CBA" w:rsidRPr="00387A3D" w:rsidRDefault="003A1CBA" w:rsidP="00387A3D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3135" w:type="dxa"/>
                          </w:tcPr>
                          <w:p w14:paraId="332E3491" w14:textId="77777777" w:rsidR="003A1CBA" w:rsidRPr="00387A3D" w:rsidRDefault="003A1CBA" w:rsidP="00387A3D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</w:rPr>
                            </w:pPr>
                          </w:p>
                        </w:tc>
                      </w:tr>
                      <w:tr w:rsidR="003A1CBA" w14:paraId="1B894C98" w14:textId="77777777" w:rsidTr="00FB7404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133" w:type="dxa"/>
                          </w:tcPr>
                          <w:p w14:paraId="30C90C53" w14:textId="77777777" w:rsidR="003A1CBA" w:rsidRPr="00387A3D" w:rsidRDefault="003A1CBA" w:rsidP="00387A3D">
                            <w:pPr>
                              <w:jc w:val="center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3134" w:type="dxa"/>
                          </w:tcPr>
                          <w:p w14:paraId="2BEA9608" w14:textId="77777777" w:rsidR="003A1CBA" w:rsidRPr="00387A3D" w:rsidRDefault="003A1CBA" w:rsidP="00387A3D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3135" w:type="dxa"/>
                          </w:tcPr>
                          <w:p w14:paraId="618A8E7D" w14:textId="77777777" w:rsidR="003A1CBA" w:rsidRPr="00387A3D" w:rsidRDefault="003A1CBA" w:rsidP="00387A3D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</w:rPr>
                            </w:pPr>
                          </w:p>
                        </w:tc>
                      </w:tr>
                    </w:tbl>
                    <w:p w14:paraId="7D4C2E5E" w14:textId="5FAB4809" w:rsidR="003A1CBA" w:rsidRPr="00387A3D" w:rsidRDefault="003A1CBA" w:rsidP="00387A3D">
                      <w:pPr>
                        <w:spacing w:after="0" w:line="240" w:lineRule="auto"/>
                        <w:jc w:val="center"/>
                        <w:rPr>
                          <w:rFonts w:ascii="DK Honey Dew" w:hAnsi="DK Honey Dew"/>
                          <w:color w:val="000000" w:themeColor="text1"/>
                          <w:sz w:val="5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BAED3F8" w14:textId="12A6F437" w:rsidR="007F514B" w:rsidRDefault="007F514B"/>
    <w:p w14:paraId="0D06B86C" w14:textId="35F8A429" w:rsidR="00387A3D" w:rsidRDefault="00387A3D"/>
    <w:p w14:paraId="55DDCD37" w14:textId="3B5CBCC3" w:rsidR="00387A3D" w:rsidRDefault="00387A3D"/>
    <w:p w14:paraId="3916A9D9" w14:textId="4D7DB9AB" w:rsidR="00387A3D" w:rsidRDefault="00387A3D"/>
    <w:p w14:paraId="357EAEC4" w14:textId="3963CED0" w:rsidR="00387A3D" w:rsidRDefault="00387A3D"/>
    <w:p w14:paraId="5803733D" w14:textId="3524FD9C" w:rsidR="00387A3D" w:rsidRDefault="00387A3D"/>
    <w:p w14:paraId="1768C36E" w14:textId="63EDF52F" w:rsidR="00387A3D" w:rsidRDefault="00387A3D"/>
    <w:p w14:paraId="291E0564" w14:textId="19101889" w:rsidR="00387A3D" w:rsidRDefault="00387A3D"/>
    <w:p w14:paraId="7FC18A2B" w14:textId="60D2CB94" w:rsidR="00387A3D" w:rsidRDefault="00387A3D"/>
    <w:p w14:paraId="3EDE8058" w14:textId="397C83D7" w:rsidR="00387A3D" w:rsidRDefault="00387A3D"/>
    <w:p w14:paraId="78EE7905" w14:textId="6F14424E" w:rsidR="00387A3D" w:rsidRDefault="00387A3D"/>
    <w:p w14:paraId="6FA5B8D6" w14:textId="46AC264C" w:rsidR="00387A3D" w:rsidRDefault="00387A3D"/>
    <w:p w14:paraId="43B0EC0B" w14:textId="52A32B28" w:rsidR="00387A3D" w:rsidRDefault="00387A3D"/>
    <w:p w14:paraId="755C3709" w14:textId="4683DEB7" w:rsidR="00387A3D" w:rsidRDefault="00387A3D"/>
    <w:p w14:paraId="6DB85AB0" w14:textId="2F7F9776" w:rsidR="00387A3D" w:rsidRDefault="00387A3D"/>
    <w:p w14:paraId="547C0D0B" w14:textId="6739E536" w:rsidR="00387A3D" w:rsidRDefault="00387A3D"/>
    <w:p w14:paraId="360D499F" w14:textId="62F400D5" w:rsidR="00387A3D" w:rsidRDefault="00387A3D"/>
    <w:p w14:paraId="36CE1E72" w14:textId="41CFA43F" w:rsidR="00387A3D" w:rsidRDefault="00387A3D"/>
    <w:p w14:paraId="1C72D269" w14:textId="5D11D9D7" w:rsidR="00387A3D" w:rsidRDefault="00525D0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3106" behindDoc="1" locked="0" layoutInCell="1" allowOverlap="1" wp14:anchorId="6B79CB7F" wp14:editId="01BFC873">
                <wp:simplePos x="0" y="0"/>
                <wp:positionH relativeFrom="column">
                  <wp:posOffset>-898525</wp:posOffset>
                </wp:positionH>
                <wp:positionV relativeFrom="paragraph">
                  <wp:posOffset>194310</wp:posOffset>
                </wp:positionV>
                <wp:extent cx="1371600" cy="1362336"/>
                <wp:effectExtent l="0" t="0" r="0" b="0"/>
                <wp:wrapNone/>
                <wp:docPr id="71" name="Ellips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362336"/>
                        </a:xfrm>
                        <a:prstGeom prst="ellipse">
                          <a:avLst/>
                        </a:prstGeom>
                        <a:solidFill>
                          <a:srgbClr val="C7DFD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B7272F" id="Ellipse 71" o:spid="_x0000_s1026" style="position:absolute;margin-left:-70.75pt;margin-top:15.3pt;width:108pt;height:107.25pt;z-index:-25166337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" fillcolor="#c7dfd3" stroked="f" strokeweight="1.5pt"/>
            </w:pict>
          </mc:Fallback>
        </mc:AlternateContent>
      </w:r>
    </w:p>
    <w:p w14:paraId="7BFEB532" w14:textId="17DE622E" w:rsidR="00387A3D" w:rsidRDefault="00387A3D"/>
    <w:p w14:paraId="757A4210" w14:textId="4DB20FD5" w:rsidR="00387A3D" w:rsidRDefault="00387A3D"/>
    <w:p w14:paraId="6E45463D" w14:textId="404B80BC" w:rsidR="00387A3D" w:rsidRDefault="00387A3D"/>
    <w:p w14:paraId="72A477AF" w14:textId="0A1938BC" w:rsidR="00387A3D" w:rsidRDefault="00387A3D"/>
    <w:p w14:paraId="2A907993" w14:textId="105C1E0D" w:rsidR="00387A3D" w:rsidRDefault="00387A3D"/>
    <w:p w14:paraId="0394BFC4" w14:textId="0BADF3D1" w:rsidR="00387A3D" w:rsidRDefault="00387A3D"/>
    <w:p w14:paraId="7C8D80FD" w14:textId="01C653B3" w:rsidR="00387A3D" w:rsidRDefault="00387A3D"/>
    <w:p w14:paraId="5B9A725A" w14:textId="7D4AFCAA" w:rsidR="00387A3D" w:rsidRDefault="0070704D">
      <w:r>
        <w:rPr>
          <w:rFonts w:ascii="DK Honey Dew" w:hAnsi="DK Honey Dew"/>
          <w:noProof/>
          <w:color w:val="000000" w:themeColor="text1"/>
          <w:sz w:val="36"/>
          <w:szCs w:val="36"/>
          <w:lang w:eastAsia="fr-FR"/>
        </w:rPr>
        <w:drawing>
          <wp:anchor distT="0" distB="0" distL="114300" distR="114300" simplePos="0" relativeHeight="252607488" behindDoc="0" locked="0" layoutInCell="1" allowOverlap="1" wp14:anchorId="6C87999F" wp14:editId="6B19820D">
            <wp:simplePos x="0" y="0"/>
            <wp:positionH relativeFrom="column">
              <wp:posOffset>165648</wp:posOffset>
            </wp:positionH>
            <wp:positionV relativeFrom="paragraph">
              <wp:posOffset>267570</wp:posOffset>
            </wp:positionV>
            <wp:extent cx="3219189" cy="599357"/>
            <wp:effectExtent l="0" t="0" r="0" b="0"/>
            <wp:wrapNone/>
            <wp:docPr id="265" name="Image 265" descr="Capture-d’écran-2017-03-26-à-21.14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apture-d’écran-2017-03-26-à-21.14.2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189" cy="599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0FD65C" w14:textId="5545F9EA" w:rsidR="00387A3D" w:rsidRDefault="008F0CA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34464" behindDoc="0" locked="0" layoutInCell="1" allowOverlap="1" wp14:anchorId="629916B0" wp14:editId="27D193A1">
                <wp:simplePos x="0" y="0"/>
                <wp:positionH relativeFrom="column">
                  <wp:posOffset>2990682</wp:posOffset>
                </wp:positionH>
                <wp:positionV relativeFrom="paragraph">
                  <wp:posOffset>162548</wp:posOffset>
                </wp:positionV>
                <wp:extent cx="2098862" cy="336430"/>
                <wp:effectExtent l="0" t="0" r="0" b="0"/>
                <wp:wrapNone/>
                <wp:docPr id="360" name="Zone de texte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8862" cy="336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ABFFB0" w14:textId="77777777" w:rsidR="003A1CBA" w:rsidRPr="00E53AE7" w:rsidRDefault="003A1CBA" w:rsidP="008F0CA4">
                            <w:pPr>
                              <w:jc w:val="center"/>
                              <w:rPr>
                                <w:rFonts w:ascii="bkobiii Medium" w:hAnsi="bkobiii Medium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3AE7">
                              <w:rPr>
                                <w:rFonts w:ascii="MBats" w:hAnsi="MBats"/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>
                              <w:rPr>
                                <w:rFonts w:ascii="MBats" w:hAnsi="MBats"/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E53AE7">
                              <w:rPr>
                                <w:rFonts w:ascii="bkobiii Medium" w:hAnsi="bkobiii Medium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Paulettetrottinette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9916B0" id="_x0000_t202" coordsize="21600,21600" o:spt="202" path="m,l,21600r21600,l21600,xe">
                <v:stroke joinstyle="miter"/>
                <v:path gradientshapeok="t" o:connecttype="rect"/>
              </v:shapetype>
              <v:shape id="Zone de texte 360" o:spid="_x0000_s1028" type="#_x0000_t202" style="position:absolute;margin-left:235.5pt;margin-top:12.8pt;width:165.25pt;height:26.5pt;z-index:25273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" filled="f" stroked="f">
                <v:textbox>
                  <w:txbxContent>
                    <w:p w14:paraId="2DABFFB0" w14:textId="77777777" w:rsidR="003A1CBA" w:rsidRPr="00E53AE7" w:rsidRDefault="003A1CBA" w:rsidP="008F0CA4">
                      <w:pPr>
                        <w:jc w:val="center"/>
                        <w:rPr>
                          <w:rFonts w:ascii="bkobiii Medium" w:hAnsi="bkobiii Medium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53AE7">
                        <w:rPr>
                          <w:rFonts w:ascii="MBats" w:hAnsi="MBats"/>
                          <w:color w:val="000000" w:themeColor="text1"/>
                          <w:sz w:val="28"/>
                          <w:szCs w:val="28"/>
                          <w:vertAlign w:val="sub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  <w:r>
                        <w:rPr>
                          <w:rFonts w:ascii="MBats" w:hAnsi="MBats"/>
                          <w:color w:val="000000" w:themeColor="text1"/>
                          <w:sz w:val="28"/>
                          <w:szCs w:val="28"/>
                          <w:vertAlign w:val="sub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E53AE7">
                        <w:rPr>
                          <w:rFonts w:ascii="bkobiii Medium" w:hAnsi="bkobiii Medium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Paulettetrottinette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709F762A" w14:textId="1C83BBAD" w:rsidR="00387A3D" w:rsidRDefault="00AD4286">
      <w:r>
        <w:rPr>
          <w:noProof/>
          <w:lang w:eastAsia="fr-FR"/>
        </w:rPr>
        <w:lastRenderedPageBreak/>
        <w:drawing>
          <wp:anchor distT="0" distB="0" distL="114300" distR="114300" simplePos="0" relativeHeight="252572672" behindDoc="0" locked="0" layoutInCell="1" allowOverlap="1" wp14:anchorId="2AE33E38" wp14:editId="0AE6E24F">
            <wp:simplePos x="0" y="0"/>
            <wp:positionH relativeFrom="column">
              <wp:posOffset>4332605</wp:posOffset>
            </wp:positionH>
            <wp:positionV relativeFrom="paragraph">
              <wp:posOffset>-798195</wp:posOffset>
            </wp:positionV>
            <wp:extent cx="2125345" cy="2256155"/>
            <wp:effectExtent l="0" t="0" r="0" b="0"/>
            <wp:wrapNone/>
            <wp:docPr id="239" name="Image 48" descr="C:\Users\Matthieu\Desktop\Sans titre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Matthieu\Desktop\Sans titre 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100273">
                      <a:off x="0" y="0"/>
                      <a:ext cx="2125345" cy="225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756" behindDoc="0" locked="0" layoutInCell="1" allowOverlap="1" wp14:anchorId="5F962A55" wp14:editId="2ED450DA">
                <wp:simplePos x="0" y="0"/>
                <wp:positionH relativeFrom="column">
                  <wp:posOffset>-836295</wp:posOffset>
                </wp:positionH>
                <wp:positionV relativeFrom="paragraph">
                  <wp:posOffset>-328295</wp:posOffset>
                </wp:positionV>
                <wp:extent cx="8255000" cy="1917700"/>
                <wp:effectExtent l="0" t="0" r="0" b="0"/>
                <wp:wrapNone/>
                <wp:docPr id="238" name="Rectangl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00" cy="1917700"/>
                        </a:xfrm>
                        <a:prstGeom prst="rect">
                          <a:avLst/>
                        </a:prstGeom>
                        <a:blipFill>
                          <a:blip r:embed="rId10">
                            <a:alphaModFix amt="14000"/>
                          </a:blip>
                          <a:tile tx="25400" ty="0" sx="100000" sy="100000" flip="none" algn="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FD69CC" id="Rectangle 238" o:spid="_x0000_s1026" style="position:absolute;margin-left:-65.85pt;margin-top:-25.85pt;width:650pt;height:151pt;z-index:2515977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" stroked="f" strokeweight="1.5pt">
                <v:fill r:id="rId20" o:title="" opacity="9175f" recolor="t" rotate="t" type="til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7F0C2C2" wp14:editId="2CD642A0">
                <wp:simplePos x="0" y="0"/>
                <wp:positionH relativeFrom="column">
                  <wp:posOffset>-196215</wp:posOffset>
                </wp:positionH>
                <wp:positionV relativeFrom="paragraph">
                  <wp:posOffset>110490</wp:posOffset>
                </wp:positionV>
                <wp:extent cx="6510655" cy="10285095"/>
                <wp:effectExtent l="0" t="0" r="0" b="190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0655" cy="10285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auListe2-Accentuation3"/>
                              <w:tblW w:w="9640" w:type="dxa"/>
                              <w:tblBorders>
                                <w:top w:val="dashSmallGap" w:sz="4" w:space="0" w:color="A6987D" w:themeColor="accent2"/>
                                <w:left w:val="dashSmallGap" w:sz="4" w:space="0" w:color="A6987D" w:themeColor="accent2"/>
                                <w:bottom w:val="dashSmallGap" w:sz="4" w:space="0" w:color="A6987D" w:themeColor="accent2"/>
                                <w:right w:val="dashSmallGap" w:sz="4" w:space="0" w:color="A6987D" w:themeColor="accent2"/>
                                <w:insideH w:val="dashSmallGap" w:sz="4" w:space="0" w:color="A6987D" w:themeColor="accent2"/>
                                <w:insideV w:val="dashSmallGap" w:sz="4" w:space="0" w:color="A6987D" w:themeColor="accent2"/>
                              </w:tblBorders>
                              <w:shd w:val="solid" w:color="FFFFFF" w:themeColor="background1" w:fill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820"/>
                              <w:gridCol w:w="952"/>
                              <w:gridCol w:w="1346"/>
                              <w:gridCol w:w="1345"/>
                              <w:gridCol w:w="1218"/>
                              <w:gridCol w:w="967"/>
                              <w:gridCol w:w="992"/>
                            </w:tblGrid>
                            <w:tr w:rsidR="003A1CBA" w:rsidRPr="00E323ED" w14:paraId="4E687D22" w14:textId="77777777" w:rsidTr="006A79BF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2247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820" w:type="dxa"/>
                                  <w:shd w:val="solid" w:color="FFFFFF" w:themeColor="background1" w:fill="auto"/>
                                </w:tcPr>
                                <w:p w14:paraId="6B0C7E3B" w14:textId="77777777" w:rsidR="003A1CBA" w:rsidRPr="00525D0E" w:rsidRDefault="003A1CBA" w:rsidP="00312F51">
                                  <w:pPr>
                                    <w:jc w:val="center"/>
                                    <w:rPr>
                                      <w:rFonts w:ascii="DK The Cats Whiskers" w:hAnsi="DK The Cats Whiskers"/>
                                      <w:b w:val="0"/>
                                      <w:color w:val="000000" w:themeColor="text1"/>
                                      <w:sz w:val="44"/>
                                    </w:rPr>
                                  </w:pPr>
                                  <w:r w:rsidRPr="00525D0E">
                                    <w:rPr>
                                      <w:rFonts w:ascii="DK The Cats Whiskers" w:hAnsi="DK The Cats Whiskers"/>
                                      <w:b w:val="0"/>
                                      <w:color w:val="000000" w:themeColor="text1"/>
                                      <w:sz w:val="44"/>
                                    </w:rPr>
                                    <w:t>PRENOM</w:t>
                                  </w:r>
                                  <w:r w:rsidRPr="00525D0E">
                                    <w:rPr>
                                      <w:rFonts w:ascii="Calibri" w:hAnsi="Calibri" w:cs="Calibri"/>
                                      <w:b w:val="0"/>
                                      <w:color w:val="000000" w:themeColor="text1"/>
                                      <w:sz w:val="44"/>
                                    </w:rPr>
                                    <w:t> </w:t>
                                  </w:r>
                                  <w:r w:rsidRPr="00525D0E">
                                    <w:rPr>
                                      <w:rFonts w:ascii="DK The Cats Whiskers" w:hAnsi="DK The Cats Whiskers"/>
                                      <w:b w:val="0"/>
                                      <w:color w:val="000000" w:themeColor="text1"/>
                                      <w:sz w:val="44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shd w:val="solid" w:color="FFFFFF" w:themeColor="background1" w:fill="auto"/>
                                  <w:textDirection w:val="btLr"/>
                                </w:tcPr>
                                <w:p w14:paraId="59537CF7" w14:textId="2AB52F9A" w:rsidR="003A1CBA" w:rsidRPr="00525D0E" w:rsidRDefault="003A1CBA" w:rsidP="00312F51">
                                  <w:pPr>
                                    <w:ind w:left="113" w:right="113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The Cats Whiskers" w:hAnsi="DK The Cats Whiskers"/>
                                      <w:b w:val="0"/>
                                      <w:color w:val="000000" w:themeColor="text1"/>
                                      <w:sz w:val="32"/>
                                    </w:rPr>
                                  </w:pPr>
                                  <w:r w:rsidRPr="00525D0E">
                                    <w:rPr>
                                      <w:rFonts w:ascii="DK The Cats Whiskers" w:hAnsi="DK The Cats Whiskers"/>
                                      <w:b w:val="0"/>
                                      <w:color w:val="000000" w:themeColor="text1"/>
                                      <w:sz w:val="32"/>
                                    </w:rPr>
                                    <w:t>fiche de renseignements</w:t>
                                  </w:r>
                                </w:p>
                              </w:tc>
                              <w:tc>
                                <w:tcPr>
                                  <w:tcW w:w="1346" w:type="dxa"/>
                                  <w:shd w:val="solid" w:color="FFFFFF" w:themeColor="background1" w:fill="auto"/>
                                  <w:textDirection w:val="btLr"/>
                                </w:tcPr>
                                <w:p w14:paraId="72EE0058" w14:textId="77777777" w:rsidR="003A1CBA" w:rsidRPr="00525D0E" w:rsidRDefault="003A1CBA" w:rsidP="00312F51">
                                  <w:pPr>
                                    <w:ind w:left="113" w:right="113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The Cats Whiskers" w:hAnsi="DK The Cats Whiskers"/>
                                      <w:b w:val="0"/>
                                      <w:color w:val="000000" w:themeColor="text1"/>
                                      <w:sz w:val="32"/>
                                    </w:rPr>
                                  </w:pPr>
                                  <w:r w:rsidRPr="00525D0E">
                                    <w:rPr>
                                      <w:rFonts w:ascii="DK The Cats Whiskers" w:hAnsi="DK The Cats Whiskers"/>
                                      <w:b w:val="0"/>
                                      <w:color w:val="000000" w:themeColor="text1"/>
                                      <w:sz w:val="32"/>
                                    </w:rPr>
                                    <w:t>fiche sanitaire d’urgence</w:t>
                                  </w:r>
                                </w:p>
                              </w:tc>
                              <w:tc>
                                <w:tcPr>
                                  <w:tcW w:w="1345" w:type="dxa"/>
                                  <w:shd w:val="solid" w:color="FFFFFF" w:themeColor="background1" w:fill="auto"/>
                                  <w:textDirection w:val="btLr"/>
                                </w:tcPr>
                                <w:p w14:paraId="2F903066" w14:textId="77777777" w:rsidR="003A1CBA" w:rsidRPr="00525D0E" w:rsidRDefault="003A1CBA" w:rsidP="00312F51">
                                  <w:pPr>
                                    <w:ind w:left="113" w:right="113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The Cats Whiskers" w:hAnsi="DK The Cats Whiskers"/>
                                      <w:b w:val="0"/>
                                      <w:color w:val="000000" w:themeColor="text1"/>
                                      <w:sz w:val="32"/>
                                    </w:rPr>
                                  </w:pPr>
                                  <w:r w:rsidRPr="00525D0E">
                                    <w:rPr>
                                      <w:rFonts w:ascii="DK The Cats Whiskers" w:hAnsi="DK The Cats Whiskers"/>
                                      <w:b w:val="0"/>
                                      <w:color w:val="000000" w:themeColor="text1"/>
                                      <w:sz w:val="32"/>
                                    </w:rPr>
                                    <w:t>assurance individuelle accident</w:t>
                                  </w:r>
                                </w:p>
                              </w:tc>
                              <w:tc>
                                <w:tcPr>
                                  <w:tcW w:w="1218" w:type="dxa"/>
                                  <w:shd w:val="solid" w:color="FFFFFF" w:themeColor="background1" w:fill="auto"/>
                                  <w:textDirection w:val="btLr"/>
                                </w:tcPr>
                                <w:p w14:paraId="499D796B" w14:textId="77777777" w:rsidR="003A1CBA" w:rsidRPr="00525D0E" w:rsidRDefault="003A1CBA" w:rsidP="00312F51">
                                  <w:pPr>
                                    <w:ind w:left="113" w:right="113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The Cats Whiskers" w:hAnsi="DK The Cats Whiskers"/>
                                      <w:b w:val="0"/>
                                      <w:color w:val="000000" w:themeColor="text1"/>
                                      <w:sz w:val="32"/>
                                    </w:rPr>
                                  </w:pPr>
                                  <w:r w:rsidRPr="00525D0E">
                                    <w:rPr>
                                      <w:rFonts w:ascii="DK The Cats Whiskers" w:hAnsi="DK The Cats Whiskers"/>
                                      <w:b w:val="0"/>
                                      <w:color w:val="000000" w:themeColor="text1"/>
                                      <w:sz w:val="32"/>
                                    </w:rPr>
                                    <w:t>assurance responsabilité civile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shd w:val="solid" w:color="FFFFFF" w:themeColor="background1" w:fill="auto"/>
                                  <w:textDirection w:val="btLr"/>
                                </w:tcPr>
                                <w:p w14:paraId="3947D8D6" w14:textId="77777777" w:rsidR="003A1CBA" w:rsidRPr="00525D0E" w:rsidRDefault="003A1CBA" w:rsidP="00312F51">
                                  <w:pPr>
                                    <w:ind w:left="113" w:right="113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The Cats Whiskers" w:hAnsi="DK The Cats Whiskers"/>
                                      <w:b w:val="0"/>
                                      <w:color w:val="000000" w:themeColor="text1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shd w:val="solid" w:color="FFFFFF" w:themeColor="background1" w:fill="auto"/>
                                  <w:textDirection w:val="btLr"/>
                                </w:tcPr>
                                <w:p w14:paraId="145650DA" w14:textId="77777777" w:rsidR="003A1CBA" w:rsidRPr="00E323ED" w:rsidRDefault="003A1CBA" w:rsidP="00312F51">
                                  <w:pPr>
                                    <w:ind w:left="113" w:right="113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The Cats Whiskers" w:hAnsi="DK The Cats Whiskers"/>
                                      <w:b w:val="0"/>
                                      <w:color w:val="817358" w:themeColor="accent2" w:themeShade="BF"/>
                                      <w:sz w:val="32"/>
                                    </w:rPr>
                                  </w:pPr>
                                </w:p>
                              </w:tc>
                            </w:tr>
                            <w:tr w:rsidR="003A1CBA" w:rsidRPr="00E323ED" w14:paraId="75352777" w14:textId="77777777" w:rsidTr="006A79BF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443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820" w:type="dxa"/>
                                  <w:shd w:val="solid" w:color="FFFFFF" w:themeColor="background1" w:fill="auto"/>
                                </w:tcPr>
                                <w:p w14:paraId="19955533" w14:textId="77777777" w:rsidR="003A1CBA" w:rsidRPr="00E323ED" w:rsidRDefault="003A1CBA" w:rsidP="003709F5">
                                  <w:pPr>
                                    <w:pStyle w:val="Paragraphedeliste"/>
                                    <w:numPr>
                                      <w:ilvl w:val="0"/>
                                      <w:numId w:val="3"/>
                                    </w:numPr>
                                    <w:jc w:val="both"/>
                                    <w:rPr>
                                      <w:rFonts w:ascii="Kristen ITC" w:hAnsi="Kristen ITC"/>
                                      <w:b w:val="0"/>
                                      <w:color w:val="817358" w:themeColor="accent2" w:themeShade="BF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2" w:type="dxa"/>
                                  <w:shd w:val="solid" w:color="FFFFFF" w:themeColor="background1" w:fill="auto"/>
                                </w:tcPr>
                                <w:p w14:paraId="10F242D2" w14:textId="72392334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6" w:type="dxa"/>
                                  <w:shd w:val="solid" w:color="FFFFFF" w:themeColor="background1" w:fill="auto"/>
                                </w:tcPr>
                                <w:p w14:paraId="38FA3C18" w14:textId="177803DE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5" w:type="dxa"/>
                                  <w:shd w:val="solid" w:color="FFFFFF" w:themeColor="background1" w:fill="auto"/>
                                </w:tcPr>
                                <w:p w14:paraId="72E03B55" w14:textId="3FE035AD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  <w:shd w:val="solid" w:color="FFFFFF" w:themeColor="background1" w:fill="auto"/>
                                </w:tcPr>
                                <w:p w14:paraId="1F512B2F" w14:textId="452537F3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7" w:type="dxa"/>
                                  <w:shd w:val="solid" w:color="FFFFFF" w:themeColor="background1" w:fill="auto"/>
                                </w:tcPr>
                                <w:p w14:paraId="07F274EE" w14:textId="47633CED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shd w:val="solid" w:color="FFFFFF" w:themeColor="background1" w:fill="auto"/>
                                </w:tcPr>
                                <w:p w14:paraId="7B7C938B" w14:textId="630B665F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3A1CBA" w:rsidRPr="00E323ED" w14:paraId="114967AA" w14:textId="77777777" w:rsidTr="006A79BF">
                              <w:trPr>
                                <w:trHeight w:val="37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820" w:type="dxa"/>
                                  <w:shd w:val="solid" w:color="FFFFFF" w:themeColor="background1" w:fill="auto"/>
                                </w:tcPr>
                                <w:p w14:paraId="1337F6B2" w14:textId="77777777" w:rsidR="003A1CBA" w:rsidRPr="00E323ED" w:rsidRDefault="003A1CBA" w:rsidP="003709F5">
                                  <w:pPr>
                                    <w:pStyle w:val="Paragraphedeliste"/>
                                    <w:numPr>
                                      <w:ilvl w:val="0"/>
                                      <w:numId w:val="3"/>
                                    </w:numPr>
                                    <w:jc w:val="both"/>
                                    <w:rPr>
                                      <w:rFonts w:ascii="Kristen ITC" w:hAnsi="Kristen ITC"/>
                                      <w:b w:val="0"/>
                                      <w:color w:val="817358" w:themeColor="accent2" w:themeShade="BF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2" w:type="dxa"/>
                                  <w:shd w:val="solid" w:color="FFFFFF" w:themeColor="background1" w:fill="auto"/>
                                </w:tcPr>
                                <w:p w14:paraId="64FFC4E2" w14:textId="4ED72E49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6" w:type="dxa"/>
                                  <w:shd w:val="solid" w:color="FFFFFF" w:themeColor="background1" w:fill="auto"/>
                                </w:tcPr>
                                <w:p w14:paraId="4330F11C" w14:textId="3CB6E0B4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5" w:type="dxa"/>
                                  <w:shd w:val="solid" w:color="FFFFFF" w:themeColor="background1" w:fill="auto"/>
                                </w:tcPr>
                                <w:p w14:paraId="479EA54D" w14:textId="16EDD2A6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  <w:shd w:val="solid" w:color="FFFFFF" w:themeColor="background1" w:fill="auto"/>
                                </w:tcPr>
                                <w:p w14:paraId="2C38448E" w14:textId="10653D50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7" w:type="dxa"/>
                                  <w:shd w:val="solid" w:color="FFFFFF" w:themeColor="background1" w:fill="auto"/>
                                </w:tcPr>
                                <w:p w14:paraId="05AABD4D" w14:textId="7F62E7D8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shd w:val="solid" w:color="FFFFFF" w:themeColor="background1" w:fill="auto"/>
                                </w:tcPr>
                                <w:p w14:paraId="022CF1EB" w14:textId="15086DA4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3A1CBA" w:rsidRPr="00E323ED" w14:paraId="474FC6FC" w14:textId="77777777" w:rsidTr="006A79BF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7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820" w:type="dxa"/>
                                  <w:shd w:val="solid" w:color="FFFFFF" w:themeColor="background1" w:fill="auto"/>
                                </w:tcPr>
                                <w:p w14:paraId="481AAD71" w14:textId="77777777" w:rsidR="003A1CBA" w:rsidRPr="00E323ED" w:rsidRDefault="003A1CBA" w:rsidP="003709F5">
                                  <w:pPr>
                                    <w:pStyle w:val="Paragraphedeliste"/>
                                    <w:numPr>
                                      <w:ilvl w:val="0"/>
                                      <w:numId w:val="3"/>
                                    </w:numPr>
                                    <w:jc w:val="both"/>
                                    <w:rPr>
                                      <w:rFonts w:ascii="Kristen ITC" w:hAnsi="Kristen ITC"/>
                                      <w:b w:val="0"/>
                                      <w:color w:val="817358" w:themeColor="accent2" w:themeShade="BF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2" w:type="dxa"/>
                                  <w:shd w:val="solid" w:color="FFFFFF" w:themeColor="background1" w:fill="auto"/>
                                </w:tcPr>
                                <w:p w14:paraId="427C99DF" w14:textId="1EC46ED1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6" w:type="dxa"/>
                                  <w:shd w:val="solid" w:color="FFFFFF" w:themeColor="background1" w:fill="auto"/>
                                </w:tcPr>
                                <w:p w14:paraId="4127E757" w14:textId="06F276CE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5" w:type="dxa"/>
                                  <w:shd w:val="solid" w:color="FFFFFF" w:themeColor="background1" w:fill="auto"/>
                                </w:tcPr>
                                <w:p w14:paraId="32E2BA97" w14:textId="6B0A5883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  <w:shd w:val="solid" w:color="FFFFFF" w:themeColor="background1" w:fill="auto"/>
                                </w:tcPr>
                                <w:p w14:paraId="3F1CFF5C" w14:textId="245BA65F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7" w:type="dxa"/>
                                  <w:shd w:val="solid" w:color="FFFFFF" w:themeColor="background1" w:fill="auto"/>
                                </w:tcPr>
                                <w:p w14:paraId="567D315B" w14:textId="0F7C086B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shd w:val="solid" w:color="FFFFFF" w:themeColor="background1" w:fill="auto"/>
                                </w:tcPr>
                                <w:p w14:paraId="1BDB4E19" w14:textId="301778A4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3A1CBA" w:rsidRPr="00E323ED" w14:paraId="2388B49C" w14:textId="77777777" w:rsidTr="006A79BF">
                              <w:trPr>
                                <w:trHeight w:val="37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820" w:type="dxa"/>
                                  <w:shd w:val="solid" w:color="FFFFFF" w:themeColor="background1" w:fill="auto"/>
                                </w:tcPr>
                                <w:p w14:paraId="5A918A56" w14:textId="77777777" w:rsidR="003A1CBA" w:rsidRPr="00E323ED" w:rsidRDefault="003A1CBA" w:rsidP="003709F5">
                                  <w:pPr>
                                    <w:pStyle w:val="Paragraphedeliste"/>
                                    <w:numPr>
                                      <w:ilvl w:val="0"/>
                                      <w:numId w:val="3"/>
                                    </w:numPr>
                                    <w:jc w:val="both"/>
                                    <w:rPr>
                                      <w:rFonts w:ascii="Kristen ITC" w:hAnsi="Kristen ITC"/>
                                      <w:b w:val="0"/>
                                      <w:color w:val="817358" w:themeColor="accent2" w:themeShade="BF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2" w:type="dxa"/>
                                  <w:shd w:val="solid" w:color="FFFFFF" w:themeColor="background1" w:fill="auto"/>
                                </w:tcPr>
                                <w:p w14:paraId="1C74E873" w14:textId="47804D3F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6" w:type="dxa"/>
                                  <w:shd w:val="solid" w:color="FFFFFF" w:themeColor="background1" w:fill="auto"/>
                                </w:tcPr>
                                <w:p w14:paraId="4C064A22" w14:textId="085BDED5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5" w:type="dxa"/>
                                  <w:shd w:val="solid" w:color="FFFFFF" w:themeColor="background1" w:fill="auto"/>
                                </w:tcPr>
                                <w:p w14:paraId="2856E9B2" w14:textId="75563C80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  <w:shd w:val="solid" w:color="FFFFFF" w:themeColor="background1" w:fill="auto"/>
                                </w:tcPr>
                                <w:p w14:paraId="2950285C" w14:textId="77BBA92E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7" w:type="dxa"/>
                                  <w:shd w:val="solid" w:color="FFFFFF" w:themeColor="background1" w:fill="auto"/>
                                </w:tcPr>
                                <w:p w14:paraId="03290AF9" w14:textId="432B85E0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shd w:val="solid" w:color="FFFFFF" w:themeColor="background1" w:fill="auto"/>
                                </w:tcPr>
                                <w:p w14:paraId="589692C0" w14:textId="70DC0151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3A1CBA" w:rsidRPr="00E323ED" w14:paraId="62F9D6CD" w14:textId="77777777" w:rsidTr="006A79BF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7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820" w:type="dxa"/>
                                  <w:shd w:val="solid" w:color="FFFFFF" w:themeColor="background1" w:fill="auto"/>
                                </w:tcPr>
                                <w:p w14:paraId="4E857B85" w14:textId="77777777" w:rsidR="003A1CBA" w:rsidRPr="00E323ED" w:rsidRDefault="003A1CBA" w:rsidP="003709F5">
                                  <w:pPr>
                                    <w:pStyle w:val="Paragraphedeliste"/>
                                    <w:numPr>
                                      <w:ilvl w:val="0"/>
                                      <w:numId w:val="3"/>
                                    </w:numPr>
                                    <w:jc w:val="both"/>
                                    <w:rPr>
                                      <w:rFonts w:ascii="Kristen ITC" w:hAnsi="Kristen ITC"/>
                                      <w:b w:val="0"/>
                                      <w:color w:val="817358" w:themeColor="accent2" w:themeShade="BF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2" w:type="dxa"/>
                                  <w:shd w:val="solid" w:color="FFFFFF" w:themeColor="background1" w:fill="auto"/>
                                </w:tcPr>
                                <w:p w14:paraId="71E075A7" w14:textId="0226C2F0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6" w:type="dxa"/>
                                  <w:shd w:val="solid" w:color="FFFFFF" w:themeColor="background1" w:fill="auto"/>
                                </w:tcPr>
                                <w:p w14:paraId="4B0E8DCA" w14:textId="5643CD45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5" w:type="dxa"/>
                                  <w:shd w:val="solid" w:color="FFFFFF" w:themeColor="background1" w:fill="auto"/>
                                </w:tcPr>
                                <w:p w14:paraId="08625D9F" w14:textId="12FEDBD2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  <w:shd w:val="solid" w:color="FFFFFF" w:themeColor="background1" w:fill="auto"/>
                                </w:tcPr>
                                <w:p w14:paraId="40AE4B11" w14:textId="675DC296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7" w:type="dxa"/>
                                  <w:shd w:val="solid" w:color="FFFFFF" w:themeColor="background1" w:fill="auto"/>
                                </w:tcPr>
                                <w:p w14:paraId="7982AEC1" w14:textId="11939F95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shd w:val="solid" w:color="FFFFFF" w:themeColor="background1" w:fill="auto"/>
                                </w:tcPr>
                                <w:p w14:paraId="25770B51" w14:textId="202048C0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3A1CBA" w:rsidRPr="00E323ED" w14:paraId="744EF846" w14:textId="77777777" w:rsidTr="006A79BF">
                              <w:trPr>
                                <w:trHeight w:val="37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820" w:type="dxa"/>
                                  <w:shd w:val="solid" w:color="FFFFFF" w:themeColor="background1" w:fill="auto"/>
                                </w:tcPr>
                                <w:p w14:paraId="25B24F0A" w14:textId="77777777" w:rsidR="003A1CBA" w:rsidRPr="00E323ED" w:rsidRDefault="003A1CBA" w:rsidP="003709F5">
                                  <w:pPr>
                                    <w:pStyle w:val="Paragraphedeliste"/>
                                    <w:numPr>
                                      <w:ilvl w:val="0"/>
                                      <w:numId w:val="3"/>
                                    </w:numPr>
                                    <w:jc w:val="both"/>
                                    <w:rPr>
                                      <w:rFonts w:ascii="Kristen ITC" w:hAnsi="Kristen ITC"/>
                                      <w:b w:val="0"/>
                                      <w:color w:val="817358" w:themeColor="accent2" w:themeShade="BF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2" w:type="dxa"/>
                                  <w:shd w:val="solid" w:color="FFFFFF" w:themeColor="background1" w:fill="auto"/>
                                </w:tcPr>
                                <w:p w14:paraId="448F00EF" w14:textId="7AC501BD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6" w:type="dxa"/>
                                  <w:shd w:val="solid" w:color="FFFFFF" w:themeColor="background1" w:fill="auto"/>
                                </w:tcPr>
                                <w:p w14:paraId="3D23A38C" w14:textId="5779E7F8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5" w:type="dxa"/>
                                  <w:shd w:val="solid" w:color="FFFFFF" w:themeColor="background1" w:fill="auto"/>
                                </w:tcPr>
                                <w:p w14:paraId="1B45F9B8" w14:textId="0A8CD2A6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  <w:shd w:val="solid" w:color="FFFFFF" w:themeColor="background1" w:fill="auto"/>
                                </w:tcPr>
                                <w:p w14:paraId="6689C2BC" w14:textId="4D7487DC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7" w:type="dxa"/>
                                  <w:shd w:val="solid" w:color="FFFFFF" w:themeColor="background1" w:fill="auto"/>
                                </w:tcPr>
                                <w:p w14:paraId="4E009DA8" w14:textId="3D966384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shd w:val="solid" w:color="FFFFFF" w:themeColor="background1" w:fill="auto"/>
                                </w:tcPr>
                                <w:p w14:paraId="08AD1D70" w14:textId="24110FC3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3A1CBA" w:rsidRPr="00E323ED" w14:paraId="39718EEC" w14:textId="77777777" w:rsidTr="006A79BF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7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820" w:type="dxa"/>
                                  <w:shd w:val="solid" w:color="FFFFFF" w:themeColor="background1" w:fill="auto"/>
                                </w:tcPr>
                                <w:p w14:paraId="1497842D" w14:textId="77777777" w:rsidR="003A1CBA" w:rsidRPr="00E323ED" w:rsidRDefault="003A1CBA" w:rsidP="003709F5">
                                  <w:pPr>
                                    <w:pStyle w:val="Paragraphedeliste"/>
                                    <w:numPr>
                                      <w:ilvl w:val="0"/>
                                      <w:numId w:val="3"/>
                                    </w:numPr>
                                    <w:jc w:val="both"/>
                                    <w:rPr>
                                      <w:rFonts w:ascii="Kristen ITC" w:hAnsi="Kristen ITC"/>
                                      <w:b w:val="0"/>
                                      <w:color w:val="817358" w:themeColor="accent2" w:themeShade="BF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2" w:type="dxa"/>
                                  <w:shd w:val="solid" w:color="FFFFFF" w:themeColor="background1" w:fill="auto"/>
                                </w:tcPr>
                                <w:p w14:paraId="13B677CF" w14:textId="78A11BEC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6" w:type="dxa"/>
                                  <w:shd w:val="solid" w:color="FFFFFF" w:themeColor="background1" w:fill="auto"/>
                                </w:tcPr>
                                <w:p w14:paraId="5A1F0249" w14:textId="286CFFE1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5" w:type="dxa"/>
                                  <w:shd w:val="solid" w:color="FFFFFF" w:themeColor="background1" w:fill="auto"/>
                                </w:tcPr>
                                <w:p w14:paraId="72A78C4C" w14:textId="4299FC33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  <w:shd w:val="solid" w:color="FFFFFF" w:themeColor="background1" w:fill="auto"/>
                                </w:tcPr>
                                <w:p w14:paraId="20BE4163" w14:textId="7583211B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7" w:type="dxa"/>
                                  <w:shd w:val="solid" w:color="FFFFFF" w:themeColor="background1" w:fill="auto"/>
                                </w:tcPr>
                                <w:p w14:paraId="3DDF3D85" w14:textId="2D356C29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shd w:val="solid" w:color="FFFFFF" w:themeColor="background1" w:fill="auto"/>
                                </w:tcPr>
                                <w:p w14:paraId="3847E6E4" w14:textId="72E09808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3A1CBA" w:rsidRPr="00E323ED" w14:paraId="55D2B85A" w14:textId="77777777" w:rsidTr="006A79BF">
                              <w:trPr>
                                <w:trHeight w:val="37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820" w:type="dxa"/>
                                  <w:shd w:val="solid" w:color="FFFFFF" w:themeColor="background1" w:fill="auto"/>
                                </w:tcPr>
                                <w:p w14:paraId="5484C242" w14:textId="77777777" w:rsidR="003A1CBA" w:rsidRPr="00E323ED" w:rsidRDefault="003A1CBA" w:rsidP="003709F5">
                                  <w:pPr>
                                    <w:pStyle w:val="Paragraphedeliste"/>
                                    <w:numPr>
                                      <w:ilvl w:val="0"/>
                                      <w:numId w:val="3"/>
                                    </w:numPr>
                                    <w:jc w:val="both"/>
                                    <w:rPr>
                                      <w:rFonts w:ascii="Kristen ITC" w:hAnsi="Kristen ITC"/>
                                      <w:b w:val="0"/>
                                      <w:color w:val="817358" w:themeColor="accent2" w:themeShade="BF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2" w:type="dxa"/>
                                  <w:shd w:val="solid" w:color="FFFFFF" w:themeColor="background1" w:fill="auto"/>
                                </w:tcPr>
                                <w:p w14:paraId="041D459B" w14:textId="08234F41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6" w:type="dxa"/>
                                  <w:shd w:val="solid" w:color="FFFFFF" w:themeColor="background1" w:fill="auto"/>
                                </w:tcPr>
                                <w:p w14:paraId="720406CD" w14:textId="35AEA601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5" w:type="dxa"/>
                                  <w:shd w:val="solid" w:color="FFFFFF" w:themeColor="background1" w:fill="auto"/>
                                </w:tcPr>
                                <w:p w14:paraId="1F85C8DB" w14:textId="1E296905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  <w:shd w:val="solid" w:color="FFFFFF" w:themeColor="background1" w:fill="auto"/>
                                </w:tcPr>
                                <w:p w14:paraId="6A774010" w14:textId="2B52AFA7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7" w:type="dxa"/>
                                  <w:shd w:val="solid" w:color="FFFFFF" w:themeColor="background1" w:fill="auto"/>
                                </w:tcPr>
                                <w:p w14:paraId="7BE1A317" w14:textId="7626031F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shd w:val="solid" w:color="FFFFFF" w:themeColor="background1" w:fill="auto"/>
                                </w:tcPr>
                                <w:p w14:paraId="1A3A9E2C" w14:textId="57B92DFC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3A1CBA" w:rsidRPr="00E323ED" w14:paraId="6AB08508" w14:textId="77777777" w:rsidTr="006A79BF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7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820" w:type="dxa"/>
                                  <w:shd w:val="solid" w:color="FFFFFF" w:themeColor="background1" w:fill="auto"/>
                                </w:tcPr>
                                <w:p w14:paraId="0FF741A5" w14:textId="77777777" w:rsidR="003A1CBA" w:rsidRPr="00E323ED" w:rsidRDefault="003A1CBA" w:rsidP="003709F5">
                                  <w:pPr>
                                    <w:pStyle w:val="Paragraphedeliste"/>
                                    <w:numPr>
                                      <w:ilvl w:val="0"/>
                                      <w:numId w:val="3"/>
                                    </w:numPr>
                                    <w:jc w:val="both"/>
                                    <w:rPr>
                                      <w:rFonts w:ascii="Kristen ITC" w:hAnsi="Kristen ITC"/>
                                      <w:b w:val="0"/>
                                      <w:color w:val="817358" w:themeColor="accent2" w:themeShade="BF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2" w:type="dxa"/>
                                  <w:shd w:val="solid" w:color="FFFFFF" w:themeColor="background1" w:fill="auto"/>
                                </w:tcPr>
                                <w:p w14:paraId="1B9E0E77" w14:textId="72F66D7C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6" w:type="dxa"/>
                                  <w:shd w:val="solid" w:color="FFFFFF" w:themeColor="background1" w:fill="auto"/>
                                </w:tcPr>
                                <w:p w14:paraId="199DB590" w14:textId="246933D6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5" w:type="dxa"/>
                                  <w:shd w:val="solid" w:color="FFFFFF" w:themeColor="background1" w:fill="auto"/>
                                </w:tcPr>
                                <w:p w14:paraId="524B0FFB" w14:textId="16E9DA52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  <w:shd w:val="solid" w:color="FFFFFF" w:themeColor="background1" w:fill="auto"/>
                                </w:tcPr>
                                <w:p w14:paraId="24B0F2A4" w14:textId="26FEC575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7" w:type="dxa"/>
                                  <w:shd w:val="solid" w:color="FFFFFF" w:themeColor="background1" w:fill="auto"/>
                                </w:tcPr>
                                <w:p w14:paraId="33594AFB" w14:textId="2EEF222C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shd w:val="solid" w:color="FFFFFF" w:themeColor="background1" w:fill="auto"/>
                                </w:tcPr>
                                <w:p w14:paraId="039E4B04" w14:textId="4DA430C0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3A1CBA" w:rsidRPr="00E323ED" w14:paraId="337EFFB4" w14:textId="77777777" w:rsidTr="006A79BF">
                              <w:trPr>
                                <w:trHeight w:val="37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820" w:type="dxa"/>
                                  <w:shd w:val="solid" w:color="FFFFFF" w:themeColor="background1" w:fill="auto"/>
                                </w:tcPr>
                                <w:p w14:paraId="10EC8709" w14:textId="77777777" w:rsidR="003A1CBA" w:rsidRPr="00E323ED" w:rsidRDefault="003A1CBA" w:rsidP="003709F5">
                                  <w:pPr>
                                    <w:pStyle w:val="Paragraphedeliste"/>
                                    <w:numPr>
                                      <w:ilvl w:val="0"/>
                                      <w:numId w:val="3"/>
                                    </w:numPr>
                                    <w:jc w:val="both"/>
                                    <w:rPr>
                                      <w:rFonts w:ascii="Kristen ITC" w:hAnsi="Kristen ITC"/>
                                      <w:b w:val="0"/>
                                      <w:color w:val="817358" w:themeColor="accent2" w:themeShade="BF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2" w:type="dxa"/>
                                  <w:shd w:val="solid" w:color="FFFFFF" w:themeColor="background1" w:fill="auto"/>
                                </w:tcPr>
                                <w:p w14:paraId="5D0512CC" w14:textId="45713D3C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6" w:type="dxa"/>
                                  <w:shd w:val="solid" w:color="FFFFFF" w:themeColor="background1" w:fill="auto"/>
                                </w:tcPr>
                                <w:p w14:paraId="26AF1499" w14:textId="37A4B99B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5" w:type="dxa"/>
                                  <w:shd w:val="solid" w:color="FFFFFF" w:themeColor="background1" w:fill="auto"/>
                                </w:tcPr>
                                <w:p w14:paraId="25B5E80F" w14:textId="52984BE7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  <w:shd w:val="solid" w:color="FFFFFF" w:themeColor="background1" w:fill="auto"/>
                                </w:tcPr>
                                <w:p w14:paraId="4E943CF3" w14:textId="2B11528A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7" w:type="dxa"/>
                                  <w:shd w:val="solid" w:color="FFFFFF" w:themeColor="background1" w:fill="auto"/>
                                </w:tcPr>
                                <w:p w14:paraId="27F30448" w14:textId="27636473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shd w:val="solid" w:color="FFFFFF" w:themeColor="background1" w:fill="auto"/>
                                </w:tcPr>
                                <w:p w14:paraId="30F7F501" w14:textId="72D31898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3A1CBA" w:rsidRPr="00E323ED" w14:paraId="49C0722C" w14:textId="77777777" w:rsidTr="006A79BF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7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820" w:type="dxa"/>
                                  <w:shd w:val="solid" w:color="FFFFFF" w:themeColor="background1" w:fill="auto"/>
                                </w:tcPr>
                                <w:p w14:paraId="2A247C27" w14:textId="77777777" w:rsidR="003A1CBA" w:rsidRPr="00E323ED" w:rsidRDefault="003A1CBA" w:rsidP="003709F5">
                                  <w:pPr>
                                    <w:pStyle w:val="Paragraphedeliste"/>
                                    <w:numPr>
                                      <w:ilvl w:val="0"/>
                                      <w:numId w:val="3"/>
                                    </w:numPr>
                                    <w:jc w:val="both"/>
                                    <w:rPr>
                                      <w:rFonts w:ascii="Kristen ITC" w:hAnsi="Kristen ITC"/>
                                      <w:b w:val="0"/>
                                      <w:color w:val="817358" w:themeColor="accent2" w:themeShade="BF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2" w:type="dxa"/>
                                  <w:shd w:val="solid" w:color="FFFFFF" w:themeColor="background1" w:fill="auto"/>
                                </w:tcPr>
                                <w:p w14:paraId="54BB9CE3" w14:textId="562CB466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6" w:type="dxa"/>
                                  <w:shd w:val="solid" w:color="FFFFFF" w:themeColor="background1" w:fill="auto"/>
                                </w:tcPr>
                                <w:p w14:paraId="3C7E9D90" w14:textId="3F450710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5" w:type="dxa"/>
                                  <w:shd w:val="solid" w:color="FFFFFF" w:themeColor="background1" w:fill="auto"/>
                                </w:tcPr>
                                <w:p w14:paraId="606F62C5" w14:textId="10198D0E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  <w:shd w:val="solid" w:color="FFFFFF" w:themeColor="background1" w:fill="auto"/>
                                </w:tcPr>
                                <w:p w14:paraId="2C2D0805" w14:textId="3875891A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7" w:type="dxa"/>
                                  <w:shd w:val="solid" w:color="FFFFFF" w:themeColor="background1" w:fill="auto"/>
                                </w:tcPr>
                                <w:p w14:paraId="5699633C" w14:textId="52664518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shd w:val="solid" w:color="FFFFFF" w:themeColor="background1" w:fill="auto"/>
                                </w:tcPr>
                                <w:p w14:paraId="5580D035" w14:textId="2446FD0B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3A1CBA" w:rsidRPr="00E323ED" w14:paraId="4868CAE6" w14:textId="77777777" w:rsidTr="006A79BF">
                              <w:trPr>
                                <w:trHeight w:val="37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820" w:type="dxa"/>
                                  <w:shd w:val="solid" w:color="FFFFFF" w:themeColor="background1" w:fill="auto"/>
                                </w:tcPr>
                                <w:p w14:paraId="76E8D18E" w14:textId="77777777" w:rsidR="003A1CBA" w:rsidRPr="00E323ED" w:rsidRDefault="003A1CBA" w:rsidP="003709F5">
                                  <w:pPr>
                                    <w:pStyle w:val="Paragraphedeliste"/>
                                    <w:numPr>
                                      <w:ilvl w:val="0"/>
                                      <w:numId w:val="3"/>
                                    </w:numPr>
                                    <w:jc w:val="both"/>
                                    <w:rPr>
                                      <w:rFonts w:ascii="Kristen ITC" w:hAnsi="Kristen ITC"/>
                                      <w:b w:val="0"/>
                                      <w:color w:val="817358" w:themeColor="accent2" w:themeShade="BF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2" w:type="dxa"/>
                                  <w:shd w:val="solid" w:color="FFFFFF" w:themeColor="background1" w:fill="auto"/>
                                </w:tcPr>
                                <w:p w14:paraId="5CBC310A" w14:textId="0C8A94AF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6" w:type="dxa"/>
                                  <w:shd w:val="solid" w:color="FFFFFF" w:themeColor="background1" w:fill="auto"/>
                                </w:tcPr>
                                <w:p w14:paraId="3AB24199" w14:textId="2F849666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5" w:type="dxa"/>
                                  <w:shd w:val="solid" w:color="FFFFFF" w:themeColor="background1" w:fill="auto"/>
                                </w:tcPr>
                                <w:p w14:paraId="638B52D0" w14:textId="20351573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  <w:shd w:val="solid" w:color="FFFFFF" w:themeColor="background1" w:fill="auto"/>
                                </w:tcPr>
                                <w:p w14:paraId="72F4D34C" w14:textId="0B7B9CA5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7" w:type="dxa"/>
                                  <w:shd w:val="solid" w:color="FFFFFF" w:themeColor="background1" w:fill="auto"/>
                                </w:tcPr>
                                <w:p w14:paraId="355AED5E" w14:textId="16851B79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shd w:val="solid" w:color="FFFFFF" w:themeColor="background1" w:fill="auto"/>
                                </w:tcPr>
                                <w:p w14:paraId="7C50F235" w14:textId="0C1180C1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3A1CBA" w:rsidRPr="00E323ED" w14:paraId="0D2ED6B8" w14:textId="77777777" w:rsidTr="006A79BF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44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820" w:type="dxa"/>
                                  <w:shd w:val="solid" w:color="FFFFFF" w:themeColor="background1" w:fill="auto"/>
                                </w:tcPr>
                                <w:p w14:paraId="773CA5E7" w14:textId="77777777" w:rsidR="003A1CBA" w:rsidRPr="00E323ED" w:rsidRDefault="003A1CBA" w:rsidP="003709F5">
                                  <w:pPr>
                                    <w:pStyle w:val="Paragraphedeliste"/>
                                    <w:numPr>
                                      <w:ilvl w:val="0"/>
                                      <w:numId w:val="3"/>
                                    </w:numPr>
                                    <w:jc w:val="both"/>
                                    <w:rPr>
                                      <w:rFonts w:ascii="Kristen ITC" w:hAnsi="Kristen ITC"/>
                                      <w:b w:val="0"/>
                                      <w:color w:val="817358" w:themeColor="accent2" w:themeShade="BF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2" w:type="dxa"/>
                                  <w:shd w:val="solid" w:color="FFFFFF" w:themeColor="background1" w:fill="auto"/>
                                </w:tcPr>
                                <w:p w14:paraId="6CB592A4" w14:textId="3CD97582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6" w:type="dxa"/>
                                  <w:shd w:val="solid" w:color="FFFFFF" w:themeColor="background1" w:fill="auto"/>
                                </w:tcPr>
                                <w:p w14:paraId="0CC78402" w14:textId="2F647B43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5" w:type="dxa"/>
                                  <w:shd w:val="solid" w:color="FFFFFF" w:themeColor="background1" w:fill="auto"/>
                                </w:tcPr>
                                <w:p w14:paraId="5D1FFFE4" w14:textId="72F4AB81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  <w:shd w:val="solid" w:color="FFFFFF" w:themeColor="background1" w:fill="auto"/>
                                </w:tcPr>
                                <w:p w14:paraId="2FA8AC64" w14:textId="21BD3706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7" w:type="dxa"/>
                                  <w:shd w:val="solid" w:color="FFFFFF" w:themeColor="background1" w:fill="auto"/>
                                </w:tcPr>
                                <w:p w14:paraId="74EA34A4" w14:textId="547B857F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shd w:val="solid" w:color="FFFFFF" w:themeColor="background1" w:fill="auto"/>
                                </w:tcPr>
                                <w:p w14:paraId="57F2803F" w14:textId="3B76B7F2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3A1CBA" w:rsidRPr="00E323ED" w14:paraId="4ACBA6FC" w14:textId="77777777" w:rsidTr="006A79BF">
                              <w:trPr>
                                <w:trHeight w:val="37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820" w:type="dxa"/>
                                  <w:shd w:val="solid" w:color="FFFFFF" w:themeColor="background1" w:fill="auto"/>
                                </w:tcPr>
                                <w:p w14:paraId="58EFFE8C" w14:textId="77777777" w:rsidR="003A1CBA" w:rsidRPr="00E323ED" w:rsidRDefault="003A1CBA" w:rsidP="003709F5">
                                  <w:pPr>
                                    <w:pStyle w:val="Paragraphedeliste"/>
                                    <w:numPr>
                                      <w:ilvl w:val="0"/>
                                      <w:numId w:val="3"/>
                                    </w:numPr>
                                    <w:jc w:val="both"/>
                                    <w:rPr>
                                      <w:rFonts w:ascii="Kristen ITC" w:hAnsi="Kristen ITC"/>
                                      <w:b w:val="0"/>
                                      <w:color w:val="817358" w:themeColor="accent2" w:themeShade="BF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2" w:type="dxa"/>
                                  <w:shd w:val="solid" w:color="FFFFFF" w:themeColor="background1" w:fill="auto"/>
                                </w:tcPr>
                                <w:p w14:paraId="0A05396C" w14:textId="22C0DAC7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6" w:type="dxa"/>
                                  <w:shd w:val="solid" w:color="FFFFFF" w:themeColor="background1" w:fill="auto"/>
                                </w:tcPr>
                                <w:p w14:paraId="0578A1AE" w14:textId="2239E988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5" w:type="dxa"/>
                                  <w:shd w:val="solid" w:color="FFFFFF" w:themeColor="background1" w:fill="auto"/>
                                </w:tcPr>
                                <w:p w14:paraId="7FDF4196" w14:textId="6422B300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  <w:shd w:val="solid" w:color="FFFFFF" w:themeColor="background1" w:fill="auto"/>
                                </w:tcPr>
                                <w:p w14:paraId="32E40C3B" w14:textId="5E46FB47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7" w:type="dxa"/>
                                  <w:shd w:val="solid" w:color="FFFFFF" w:themeColor="background1" w:fill="auto"/>
                                </w:tcPr>
                                <w:p w14:paraId="71B60D45" w14:textId="5EB84549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shd w:val="solid" w:color="FFFFFF" w:themeColor="background1" w:fill="auto"/>
                                </w:tcPr>
                                <w:p w14:paraId="70280819" w14:textId="7D7DD098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3A1CBA" w:rsidRPr="00E323ED" w14:paraId="05B0C122" w14:textId="77777777" w:rsidTr="006A79BF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7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820" w:type="dxa"/>
                                  <w:shd w:val="solid" w:color="FFFFFF" w:themeColor="background1" w:fill="auto"/>
                                </w:tcPr>
                                <w:p w14:paraId="01D1EDCA" w14:textId="77777777" w:rsidR="003A1CBA" w:rsidRPr="00E323ED" w:rsidRDefault="003A1CBA" w:rsidP="003709F5">
                                  <w:pPr>
                                    <w:pStyle w:val="Paragraphedeliste"/>
                                    <w:numPr>
                                      <w:ilvl w:val="0"/>
                                      <w:numId w:val="3"/>
                                    </w:numPr>
                                    <w:jc w:val="both"/>
                                    <w:rPr>
                                      <w:rFonts w:ascii="Kristen ITC" w:hAnsi="Kristen ITC"/>
                                      <w:b w:val="0"/>
                                      <w:color w:val="817358" w:themeColor="accent2" w:themeShade="BF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2" w:type="dxa"/>
                                  <w:shd w:val="solid" w:color="FFFFFF" w:themeColor="background1" w:fill="auto"/>
                                </w:tcPr>
                                <w:p w14:paraId="6D9C027F" w14:textId="62AC531F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6" w:type="dxa"/>
                                  <w:shd w:val="solid" w:color="FFFFFF" w:themeColor="background1" w:fill="auto"/>
                                </w:tcPr>
                                <w:p w14:paraId="1518B11C" w14:textId="7342BF28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5" w:type="dxa"/>
                                  <w:shd w:val="solid" w:color="FFFFFF" w:themeColor="background1" w:fill="auto"/>
                                </w:tcPr>
                                <w:p w14:paraId="6F4F4A06" w14:textId="45875132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  <w:shd w:val="solid" w:color="FFFFFF" w:themeColor="background1" w:fill="auto"/>
                                </w:tcPr>
                                <w:p w14:paraId="4FD7B3A0" w14:textId="0A4CF608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7" w:type="dxa"/>
                                  <w:shd w:val="solid" w:color="FFFFFF" w:themeColor="background1" w:fill="auto"/>
                                </w:tcPr>
                                <w:p w14:paraId="2112ED40" w14:textId="1CBFEF53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shd w:val="solid" w:color="FFFFFF" w:themeColor="background1" w:fill="auto"/>
                                </w:tcPr>
                                <w:p w14:paraId="6E2467D8" w14:textId="5B95CBFF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3A1CBA" w:rsidRPr="00E323ED" w14:paraId="0EE01192" w14:textId="77777777" w:rsidTr="006A79BF">
                              <w:trPr>
                                <w:trHeight w:val="37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820" w:type="dxa"/>
                                  <w:shd w:val="solid" w:color="FFFFFF" w:themeColor="background1" w:fill="auto"/>
                                </w:tcPr>
                                <w:p w14:paraId="68EDEBF9" w14:textId="77777777" w:rsidR="003A1CBA" w:rsidRPr="00E323ED" w:rsidRDefault="003A1CBA" w:rsidP="003709F5">
                                  <w:pPr>
                                    <w:pStyle w:val="Paragraphedeliste"/>
                                    <w:numPr>
                                      <w:ilvl w:val="0"/>
                                      <w:numId w:val="3"/>
                                    </w:numPr>
                                    <w:jc w:val="both"/>
                                    <w:rPr>
                                      <w:rFonts w:ascii="Kristen ITC" w:hAnsi="Kristen ITC"/>
                                      <w:b w:val="0"/>
                                      <w:color w:val="817358" w:themeColor="accent2" w:themeShade="BF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2" w:type="dxa"/>
                                  <w:shd w:val="solid" w:color="FFFFFF" w:themeColor="background1" w:fill="auto"/>
                                </w:tcPr>
                                <w:p w14:paraId="0A829942" w14:textId="33EEF57D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6" w:type="dxa"/>
                                  <w:shd w:val="solid" w:color="FFFFFF" w:themeColor="background1" w:fill="auto"/>
                                </w:tcPr>
                                <w:p w14:paraId="4F3E3EBC" w14:textId="529B894B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5" w:type="dxa"/>
                                  <w:shd w:val="solid" w:color="FFFFFF" w:themeColor="background1" w:fill="auto"/>
                                </w:tcPr>
                                <w:p w14:paraId="21F99042" w14:textId="335EB03B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  <w:shd w:val="solid" w:color="FFFFFF" w:themeColor="background1" w:fill="auto"/>
                                </w:tcPr>
                                <w:p w14:paraId="7E200545" w14:textId="4AB8ECBB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7" w:type="dxa"/>
                                  <w:shd w:val="solid" w:color="FFFFFF" w:themeColor="background1" w:fill="auto"/>
                                </w:tcPr>
                                <w:p w14:paraId="2D772B58" w14:textId="2AF66CCE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shd w:val="solid" w:color="FFFFFF" w:themeColor="background1" w:fill="auto"/>
                                </w:tcPr>
                                <w:p w14:paraId="4FC68B6F" w14:textId="07FDB431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3A1CBA" w:rsidRPr="00E323ED" w14:paraId="27862FCC" w14:textId="77777777" w:rsidTr="006A79BF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7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820" w:type="dxa"/>
                                  <w:shd w:val="solid" w:color="FFFFFF" w:themeColor="background1" w:fill="auto"/>
                                </w:tcPr>
                                <w:p w14:paraId="450EC543" w14:textId="77777777" w:rsidR="003A1CBA" w:rsidRPr="00E323ED" w:rsidRDefault="003A1CBA" w:rsidP="003709F5">
                                  <w:pPr>
                                    <w:pStyle w:val="Paragraphedeliste"/>
                                    <w:numPr>
                                      <w:ilvl w:val="0"/>
                                      <w:numId w:val="3"/>
                                    </w:numPr>
                                    <w:jc w:val="both"/>
                                    <w:rPr>
                                      <w:rFonts w:ascii="Kristen ITC" w:hAnsi="Kristen ITC"/>
                                      <w:b w:val="0"/>
                                      <w:color w:val="817358" w:themeColor="accent2" w:themeShade="BF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2" w:type="dxa"/>
                                  <w:shd w:val="solid" w:color="FFFFFF" w:themeColor="background1" w:fill="auto"/>
                                </w:tcPr>
                                <w:p w14:paraId="62B27028" w14:textId="2CE0DAC2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6" w:type="dxa"/>
                                  <w:shd w:val="solid" w:color="FFFFFF" w:themeColor="background1" w:fill="auto"/>
                                </w:tcPr>
                                <w:p w14:paraId="7285A00B" w14:textId="677C76A7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5" w:type="dxa"/>
                                  <w:shd w:val="solid" w:color="FFFFFF" w:themeColor="background1" w:fill="auto"/>
                                </w:tcPr>
                                <w:p w14:paraId="0B59CD52" w14:textId="05A008C1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  <w:shd w:val="solid" w:color="FFFFFF" w:themeColor="background1" w:fill="auto"/>
                                </w:tcPr>
                                <w:p w14:paraId="0F267811" w14:textId="41F8ECC5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7" w:type="dxa"/>
                                  <w:shd w:val="solid" w:color="FFFFFF" w:themeColor="background1" w:fill="auto"/>
                                </w:tcPr>
                                <w:p w14:paraId="51D8DD45" w14:textId="1E83D116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shd w:val="solid" w:color="FFFFFF" w:themeColor="background1" w:fill="auto"/>
                                </w:tcPr>
                                <w:p w14:paraId="07AD89A5" w14:textId="714C7DD2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3A1CBA" w:rsidRPr="00E323ED" w14:paraId="2B7A56CB" w14:textId="77777777" w:rsidTr="006A79BF">
                              <w:trPr>
                                <w:trHeight w:val="37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820" w:type="dxa"/>
                                  <w:shd w:val="solid" w:color="FFFFFF" w:themeColor="background1" w:fill="auto"/>
                                </w:tcPr>
                                <w:p w14:paraId="61E46911" w14:textId="77777777" w:rsidR="003A1CBA" w:rsidRPr="00E323ED" w:rsidRDefault="003A1CBA" w:rsidP="003709F5">
                                  <w:pPr>
                                    <w:pStyle w:val="Paragraphedeliste"/>
                                    <w:numPr>
                                      <w:ilvl w:val="0"/>
                                      <w:numId w:val="3"/>
                                    </w:numPr>
                                    <w:jc w:val="both"/>
                                    <w:rPr>
                                      <w:rFonts w:ascii="Kristen ITC" w:hAnsi="Kristen ITC"/>
                                      <w:b w:val="0"/>
                                      <w:color w:val="817358" w:themeColor="accent2" w:themeShade="BF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2" w:type="dxa"/>
                                  <w:shd w:val="solid" w:color="FFFFFF" w:themeColor="background1" w:fill="auto"/>
                                </w:tcPr>
                                <w:p w14:paraId="129FA7B7" w14:textId="7BA83D2B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6" w:type="dxa"/>
                                  <w:shd w:val="solid" w:color="FFFFFF" w:themeColor="background1" w:fill="auto"/>
                                </w:tcPr>
                                <w:p w14:paraId="11F1D899" w14:textId="12485316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5" w:type="dxa"/>
                                  <w:shd w:val="solid" w:color="FFFFFF" w:themeColor="background1" w:fill="auto"/>
                                </w:tcPr>
                                <w:p w14:paraId="060F1324" w14:textId="34934EF1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  <w:shd w:val="solid" w:color="FFFFFF" w:themeColor="background1" w:fill="auto"/>
                                </w:tcPr>
                                <w:p w14:paraId="0B5E1057" w14:textId="43EEA095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7" w:type="dxa"/>
                                  <w:shd w:val="solid" w:color="FFFFFF" w:themeColor="background1" w:fill="auto"/>
                                </w:tcPr>
                                <w:p w14:paraId="32A59F4A" w14:textId="11A00BBA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shd w:val="solid" w:color="FFFFFF" w:themeColor="background1" w:fill="auto"/>
                                </w:tcPr>
                                <w:p w14:paraId="16DCB0E1" w14:textId="49350224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3A1CBA" w:rsidRPr="00E323ED" w14:paraId="32F0FDD6" w14:textId="77777777" w:rsidTr="006A79BF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7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820" w:type="dxa"/>
                                  <w:shd w:val="solid" w:color="FFFFFF" w:themeColor="background1" w:fill="auto"/>
                                </w:tcPr>
                                <w:p w14:paraId="0F608649" w14:textId="77777777" w:rsidR="003A1CBA" w:rsidRPr="00E323ED" w:rsidRDefault="003A1CBA" w:rsidP="003709F5">
                                  <w:pPr>
                                    <w:pStyle w:val="Paragraphedeliste"/>
                                    <w:numPr>
                                      <w:ilvl w:val="0"/>
                                      <w:numId w:val="3"/>
                                    </w:numPr>
                                    <w:jc w:val="both"/>
                                    <w:rPr>
                                      <w:rFonts w:ascii="Kristen ITC" w:hAnsi="Kristen ITC"/>
                                      <w:b w:val="0"/>
                                      <w:color w:val="817358" w:themeColor="accent2" w:themeShade="BF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2" w:type="dxa"/>
                                  <w:shd w:val="solid" w:color="FFFFFF" w:themeColor="background1" w:fill="auto"/>
                                </w:tcPr>
                                <w:p w14:paraId="050C5E83" w14:textId="63D7FB24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6" w:type="dxa"/>
                                  <w:shd w:val="solid" w:color="FFFFFF" w:themeColor="background1" w:fill="auto"/>
                                </w:tcPr>
                                <w:p w14:paraId="46927FB6" w14:textId="19343133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5" w:type="dxa"/>
                                  <w:shd w:val="solid" w:color="FFFFFF" w:themeColor="background1" w:fill="auto"/>
                                </w:tcPr>
                                <w:p w14:paraId="7D3A44D3" w14:textId="4DBB5FC0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  <w:shd w:val="solid" w:color="FFFFFF" w:themeColor="background1" w:fill="auto"/>
                                </w:tcPr>
                                <w:p w14:paraId="3F6F5F71" w14:textId="5AC18941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7" w:type="dxa"/>
                                  <w:shd w:val="solid" w:color="FFFFFF" w:themeColor="background1" w:fill="auto"/>
                                </w:tcPr>
                                <w:p w14:paraId="2EAD5794" w14:textId="2220AE0A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shd w:val="solid" w:color="FFFFFF" w:themeColor="background1" w:fill="auto"/>
                                </w:tcPr>
                                <w:p w14:paraId="4B05A753" w14:textId="003F9416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3A1CBA" w:rsidRPr="00E323ED" w14:paraId="72B76483" w14:textId="77777777" w:rsidTr="006A79BF">
                              <w:trPr>
                                <w:trHeight w:val="37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820" w:type="dxa"/>
                                  <w:shd w:val="solid" w:color="FFFFFF" w:themeColor="background1" w:fill="auto"/>
                                </w:tcPr>
                                <w:p w14:paraId="6246B6AF" w14:textId="77777777" w:rsidR="003A1CBA" w:rsidRPr="00E323ED" w:rsidRDefault="003A1CBA" w:rsidP="003709F5">
                                  <w:pPr>
                                    <w:pStyle w:val="Paragraphedeliste"/>
                                    <w:numPr>
                                      <w:ilvl w:val="0"/>
                                      <w:numId w:val="3"/>
                                    </w:numPr>
                                    <w:jc w:val="both"/>
                                    <w:rPr>
                                      <w:rFonts w:ascii="Kristen ITC" w:hAnsi="Kristen ITC"/>
                                      <w:b w:val="0"/>
                                      <w:color w:val="817358" w:themeColor="accent2" w:themeShade="BF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2" w:type="dxa"/>
                                  <w:shd w:val="solid" w:color="FFFFFF" w:themeColor="background1" w:fill="auto"/>
                                </w:tcPr>
                                <w:p w14:paraId="4DDB3D67" w14:textId="4A7998AF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6" w:type="dxa"/>
                                  <w:shd w:val="solid" w:color="FFFFFF" w:themeColor="background1" w:fill="auto"/>
                                </w:tcPr>
                                <w:p w14:paraId="6ECF6C7C" w14:textId="2ECEB16E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5" w:type="dxa"/>
                                  <w:shd w:val="solid" w:color="FFFFFF" w:themeColor="background1" w:fill="auto"/>
                                </w:tcPr>
                                <w:p w14:paraId="2681C99C" w14:textId="1E15363E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  <w:shd w:val="solid" w:color="FFFFFF" w:themeColor="background1" w:fill="auto"/>
                                </w:tcPr>
                                <w:p w14:paraId="5C202330" w14:textId="28213C5B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7" w:type="dxa"/>
                                  <w:shd w:val="solid" w:color="FFFFFF" w:themeColor="background1" w:fill="auto"/>
                                </w:tcPr>
                                <w:p w14:paraId="57F2C725" w14:textId="44A279A3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shd w:val="solid" w:color="FFFFFF" w:themeColor="background1" w:fill="auto"/>
                                </w:tcPr>
                                <w:p w14:paraId="17CEC710" w14:textId="6FCA72C9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3A1CBA" w:rsidRPr="00E323ED" w14:paraId="5E056FF7" w14:textId="77777777" w:rsidTr="006A79BF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7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820" w:type="dxa"/>
                                  <w:shd w:val="solid" w:color="FFFFFF" w:themeColor="background1" w:fill="auto"/>
                                </w:tcPr>
                                <w:p w14:paraId="0097DC2C" w14:textId="77777777" w:rsidR="003A1CBA" w:rsidRPr="00E323ED" w:rsidRDefault="003A1CBA" w:rsidP="003709F5">
                                  <w:pPr>
                                    <w:pStyle w:val="Paragraphedeliste"/>
                                    <w:numPr>
                                      <w:ilvl w:val="0"/>
                                      <w:numId w:val="3"/>
                                    </w:numPr>
                                    <w:jc w:val="both"/>
                                    <w:rPr>
                                      <w:rFonts w:ascii="Kristen ITC" w:hAnsi="Kristen ITC"/>
                                      <w:b w:val="0"/>
                                      <w:color w:val="817358" w:themeColor="accent2" w:themeShade="BF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2" w:type="dxa"/>
                                  <w:shd w:val="solid" w:color="FFFFFF" w:themeColor="background1" w:fill="auto"/>
                                </w:tcPr>
                                <w:p w14:paraId="5CE62AB9" w14:textId="3CD0934E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6" w:type="dxa"/>
                                  <w:shd w:val="solid" w:color="FFFFFF" w:themeColor="background1" w:fill="auto"/>
                                </w:tcPr>
                                <w:p w14:paraId="0501D188" w14:textId="29F1D04B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5" w:type="dxa"/>
                                  <w:shd w:val="solid" w:color="FFFFFF" w:themeColor="background1" w:fill="auto"/>
                                </w:tcPr>
                                <w:p w14:paraId="31CFF093" w14:textId="57712052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  <w:shd w:val="solid" w:color="FFFFFF" w:themeColor="background1" w:fill="auto"/>
                                </w:tcPr>
                                <w:p w14:paraId="114D0AA7" w14:textId="5F76463B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7" w:type="dxa"/>
                                  <w:shd w:val="solid" w:color="FFFFFF" w:themeColor="background1" w:fill="auto"/>
                                </w:tcPr>
                                <w:p w14:paraId="539E5493" w14:textId="6D57E197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shd w:val="solid" w:color="FFFFFF" w:themeColor="background1" w:fill="auto"/>
                                </w:tcPr>
                                <w:p w14:paraId="7C1F762C" w14:textId="35E3559B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3A1CBA" w:rsidRPr="00E323ED" w14:paraId="2BC9D723" w14:textId="77777777" w:rsidTr="006A79BF">
                              <w:trPr>
                                <w:trHeight w:val="37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820" w:type="dxa"/>
                                  <w:shd w:val="solid" w:color="FFFFFF" w:themeColor="background1" w:fill="auto"/>
                                </w:tcPr>
                                <w:p w14:paraId="11A54BD9" w14:textId="77777777" w:rsidR="003A1CBA" w:rsidRPr="00E323ED" w:rsidRDefault="003A1CBA" w:rsidP="003709F5">
                                  <w:pPr>
                                    <w:pStyle w:val="Paragraphedeliste"/>
                                    <w:numPr>
                                      <w:ilvl w:val="0"/>
                                      <w:numId w:val="3"/>
                                    </w:numPr>
                                    <w:jc w:val="both"/>
                                    <w:rPr>
                                      <w:rFonts w:ascii="Kristen ITC" w:hAnsi="Kristen ITC"/>
                                      <w:b w:val="0"/>
                                      <w:color w:val="817358" w:themeColor="accent2" w:themeShade="BF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2" w:type="dxa"/>
                                  <w:shd w:val="solid" w:color="FFFFFF" w:themeColor="background1" w:fill="auto"/>
                                </w:tcPr>
                                <w:p w14:paraId="0D5B73A4" w14:textId="0CFD109F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6" w:type="dxa"/>
                                  <w:shd w:val="solid" w:color="FFFFFF" w:themeColor="background1" w:fill="auto"/>
                                </w:tcPr>
                                <w:p w14:paraId="087009B6" w14:textId="62B9CD12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5" w:type="dxa"/>
                                  <w:shd w:val="solid" w:color="FFFFFF" w:themeColor="background1" w:fill="auto"/>
                                </w:tcPr>
                                <w:p w14:paraId="4D314842" w14:textId="61C8783E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  <w:shd w:val="solid" w:color="FFFFFF" w:themeColor="background1" w:fill="auto"/>
                                </w:tcPr>
                                <w:p w14:paraId="76ADEE34" w14:textId="6138F97F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7" w:type="dxa"/>
                                  <w:shd w:val="solid" w:color="FFFFFF" w:themeColor="background1" w:fill="auto"/>
                                </w:tcPr>
                                <w:p w14:paraId="0998461E" w14:textId="7FCFC802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shd w:val="solid" w:color="FFFFFF" w:themeColor="background1" w:fill="auto"/>
                                </w:tcPr>
                                <w:p w14:paraId="31C69EE0" w14:textId="28AFEACF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3A1CBA" w:rsidRPr="00E323ED" w14:paraId="2A47AA1F" w14:textId="77777777" w:rsidTr="006A79BF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7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820" w:type="dxa"/>
                                  <w:shd w:val="solid" w:color="FFFFFF" w:themeColor="background1" w:fill="auto"/>
                                </w:tcPr>
                                <w:p w14:paraId="794F126F" w14:textId="77777777" w:rsidR="003A1CBA" w:rsidRPr="00E323ED" w:rsidRDefault="003A1CBA" w:rsidP="003709F5">
                                  <w:pPr>
                                    <w:pStyle w:val="Paragraphedeliste"/>
                                    <w:numPr>
                                      <w:ilvl w:val="0"/>
                                      <w:numId w:val="3"/>
                                    </w:numPr>
                                    <w:jc w:val="both"/>
                                    <w:rPr>
                                      <w:rFonts w:ascii="Kristen ITC" w:hAnsi="Kristen ITC"/>
                                      <w:b w:val="0"/>
                                      <w:color w:val="817358" w:themeColor="accent2" w:themeShade="BF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2" w:type="dxa"/>
                                  <w:shd w:val="solid" w:color="FFFFFF" w:themeColor="background1" w:fill="auto"/>
                                </w:tcPr>
                                <w:p w14:paraId="6983196B" w14:textId="3A74F5E3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6" w:type="dxa"/>
                                  <w:shd w:val="solid" w:color="FFFFFF" w:themeColor="background1" w:fill="auto"/>
                                </w:tcPr>
                                <w:p w14:paraId="657309B1" w14:textId="68665FC5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5" w:type="dxa"/>
                                  <w:shd w:val="solid" w:color="FFFFFF" w:themeColor="background1" w:fill="auto"/>
                                </w:tcPr>
                                <w:p w14:paraId="0947B3C1" w14:textId="5EEDEB3D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  <w:shd w:val="solid" w:color="FFFFFF" w:themeColor="background1" w:fill="auto"/>
                                </w:tcPr>
                                <w:p w14:paraId="1EC7AE89" w14:textId="2CFC1CE9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7" w:type="dxa"/>
                                  <w:shd w:val="solid" w:color="FFFFFF" w:themeColor="background1" w:fill="auto"/>
                                </w:tcPr>
                                <w:p w14:paraId="6D7F72D1" w14:textId="5B176EA2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shd w:val="solid" w:color="FFFFFF" w:themeColor="background1" w:fill="auto"/>
                                </w:tcPr>
                                <w:p w14:paraId="4D64ACD8" w14:textId="63735882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3A1CBA" w:rsidRPr="00E323ED" w14:paraId="5462BD9A" w14:textId="77777777" w:rsidTr="006A79BF">
                              <w:trPr>
                                <w:trHeight w:val="411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820" w:type="dxa"/>
                                  <w:shd w:val="solid" w:color="FFFFFF" w:themeColor="background1" w:fill="auto"/>
                                </w:tcPr>
                                <w:p w14:paraId="1A561DF6" w14:textId="77777777" w:rsidR="003A1CBA" w:rsidRPr="00E323ED" w:rsidRDefault="003A1CBA" w:rsidP="003709F5">
                                  <w:pPr>
                                    <w:pStyle w:val="Paragraphedeliste"/>
                                    <w:numPr>
                                      <w:ilvl w:val="0"/>
                                      <w:numId w:val="3"/>
                                    </w:numPr>
                                    <w:jc w:val="both"/>
                                    <w:rPr>
                                      <w:rFonts w:ascii="Kristen ITC" w:hAnsi="Kristen ITC"/>
                                      <w:b w:val="0"/>
                                      <w:color w:val="817358" w:themeColor="accent2" w:themeShade="BF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2" w:type="dxa"/>
                                  <w:shd w:val="solid" w:color="FFFFFF" w:themeColor="background1" w:fill="auto"/>
                                </w:tcPr>
                                <w:p w14:paraId="74C830C5" w14:textId="5A4CCC8F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6" w:type="dxa"/>
                                  <w:shd w:val="solid" w:color="FFFFFF" w:themeColor="background1" w:fill="auto"/>
                                </w:tcPr>
                                <w:p w14:paraId="3F03DD91" w14:textId="2461E2F6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5" w:type="dxa"/>
                                  <w:shd w:val="solid" w:color="FFFFFF" w:themeColor="background1" w:fill="auto"/>
                                </w:tcPr>
                                <w:p w14:paraId="1257E203" w14:textId="5D33B98B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  <w:shd w:val="solid" w:color="FFFFFF" w:themeColor="background1" w:fill="auto"/>
                                </w:tcPr>
                                <w:p w14:paraId="50865ADD" w14:textId="20905C5A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7" w:type="dxa"/>
                                  <w:shd w:val="solid" w:color="FFFFFF" w:themeColor="background1" w:fill="auto"/>
                                </w:tcPr>
                                <w:p w14:paraId="4D58BEF4" w14:textId="79DCA419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shd w:val="solid" w:color="FFFFFF" w:themeColor="background1" w:fill="auto"/>
                                </w:tcPr>
                                <w:p w14:paraId="60A27B58" w14:textId="3409DFD4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3A1CBA" w:rsidRPr="00E323ED" w14:paraId="06938427" w14:textId="77777777" w:rsidTr="006A79BF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7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820" w:type="dxa"/>
                                  <w:shd w:val="solid" w:color="FFFFFF" w:themeColor="background1" w:fill="auto"/>
                                </w:tcPr>
                                <w:p w14:paraId="6B10A698" w14:textId="77777777" w:rsidR="003A1CBA" w:rsidRPr="00E323ED" w:rsidRDefault="003A1CBA" w:rsidP="003709F5">
                                  <w:pPr>
                                    <w:pStyle w:val="Paragraphedeliste"/>
                                    <w:numPr>
                                      <w:ilvl w:val="0"/>
                                      <w:numId w:val="3"/>
                                    </w:numPr>
                                    <w:jc w:val="both"/>
                                    <w:rPr>
                                      <w:rFonts w:ascii="Kristen ITC" w:hAnsi="Kristen ITC"/>
                                      <w:b w:val="0"/>
                                      <w:color w:val="817358" w:themeColor="accent2" w:themeShade="BF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2" w:type="dxa"/>
                                  <w:shd w:val="solid" w:color="FFFFFF" w:themeColor="background1" w:fill="auto"/>
                                </w:tcPr>
                                <w:p w14:paraId="78D3F367" w14:textId="04D0FCD9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6" w:type="dxa"/>
                                  <w:shd w:val="solid" w:color="FFFFFF" w:themeColor="background1" w:fill="auto"/>
                                </w:tcPr>
                                <w:p w14:paraId="762D9CB1" w14:textId="7E5E5ADE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5" w:type="dxa"/>
                                  <w:shd w:val="solid" w:color="FFFFFF" w:themeColor="background1" w:fill="auto"/>
                                </w:tcPr>
                                <w:p w14:paraId="4EE13041" w14:textId="5F634517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  <w:shd w:val="solid" w:color="FFFFFF" w:themeColor="background1" w:fill="auto"/>
                                </w:tcPr>
                                <w:p w14:paraId="3005147E" w14:textId="3B524D10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7" w:type="dxa"/>
                                  <w:shd w:val="solid" w:color="FFFFFF" w:themeColor="background1" w:fill="auto"/>
                                </w:tcPr>
                                <w:p w14:paraId="4DEFE84F" w14:textId="5D164B44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shd w:val="solid" w:color="FFFFFF" w:themeColor="background1" w:fill="auto"/>
                                </w:tcPr>
                                <w:p w14:paraId="07B003EE" w14:textId="4F5077F1" w:rsidR="003A1CBA" w:rsidRPr="00D861EB" w:rsidRDefault="003A1CBA" w:rsidP="00D861EB">
                                  <w:pPr>
                                    <w:ind w:left="284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TF Doodlewhats" w:hAnsi="MTF Doodlewhats"/>
                                      <w:color w:val="B3AAAF" w:themeColor="accent6" w:themeTint="9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441729B" w14:textId="3963FBA6" w:rsidR="003A1CBA" w:rsidRPr="00E323ED" w:rsidRDefault="003A1CBA" w:rsidP="00387A3D">
                            <w:pPr>
                              <w:spacing w:after="0" w:line="240" w:lineRule="auto"/>
                              <w:jc w:val="center"/>
                              <w:rPr>
                                <w:rFonts w:ascii="DK Honey Dew" w:hAnsi="DK Honey Dew"/>
                                <w:color w:val="817358" w:themeColor="accent2" w:themeShade="B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F0C2C2" id="Rectangle 15" o:spid="_x0000_s1029" style="position:absolute;margin-left:-15.45pt;margin-top:8.7pt;width:512.65pt;height:809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" filled="f" stroked="f" strokeweight="1.5pt">
                <v:textbox>
                  <w:txbxContent>
                    <w:tbl>
                      <w:tblPr>
                        <w:tblStyle w:val="TableauListe2-Accentuation3"/>
                        <w:tblW w:w="9640" w:type="dxa"/>
                        <w:tblBorders>
                          <w:top w:val="dashSmallGap" w:sz="4" w:space="0" w:color="A6987D" w:themeColor="accent2"/>
                          <w:left w:val="dashSmallGap" w:sz="4" w:space="0" w:color="A6987D" w:themeColor="accent2"/>
                          <w:bottom w:val="dashSmallGap" w:sz="4" w:space="0" w:color="A6987D" w:themeColor="accent2"/>
                          <w:right w:val="dashSmallGap" w:sz="4" w:space="0" w:color="A6987D" w:themeColor="accent2"/>
                          <w:insideH w:val="dashSmallGap" w:sz="4" w:space="0" w:color="A6987D" w:themeColor="accent2"/>
                          <w:insideV w:val="dashSmallGap" w:sz="4" w:space="0" w:color="A6987D" w:themeColor="accent2"/>
                        </w:tblBorders>
                        <w:shd w:val="solid" w:color="FFFFFF" w:themeColor="background1" w:fill="auto"/>
                        <w:tblLook w:val="04A0" w:firstRow="1" w:lastRow="0" w:firstColumn="1" w:lastColumn="0" w:noHBand="0" w:noVBand="1"/>
                      </w:tblPr>
                      <w:tblGrid>
                        <w:gridCol w:w="2820"/>
                        <w:gridCol w:w="952"/>
                        <w:gridCol w:w="1346"/>
                        <w:gridCol w:w="1345"/>
                        <w:gridCol w:w="1218"/>
                        <w:gridCol w:w="967"/>
                        <w:gridCol w:w="992"/>
                      </w:tblGrid>
                      <w:tr w:rsidR="003A1CBA" w:rsidRPr="00E323ED" w14:paraId="4E687D22" w14:textId="77777777" w:rsidTr="006A79BF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2247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820" w:type="dxa"/>
                            <w:shd w:val="solid" w:color="FFFFFF" w:themeColor="background1" w:fill="auto"/>
                          </w:tcPr>
                          <w:p w14:paraId="6B0C7E3B" w14:textId="77777777" w:rsidR="003A1CBA" w:rsidRPr="00525D0E" w:rsidRDefault="003A1CBA" w:rsidP="00312F51">
                            <w:pPr>
                              <w:jc w:val="center"/>
                              <w:rPr>
                                <w:rFonts w:ascii="DK The Cats Whiskers" w:hAnsi="DK The Cats Whiskers"/>
                                <w:b w:val="0"/>
                                <w:color w:val="000000" w:themeColor="text1"/>
                                <w:sz w:val="44"/>
                              </w:rPr>
                            </w:pPr>
                            <w:r w:rsidRPr="00525D0E">
                              <w:rPr>
                                <w:rFonts w:ascii="DK The Cats Whiskers" w:hAnsi="DK The Cats Whiskers"/>
                                <w:b w:val="0"/>
                                <w:color w:val="000000" w:themeColor="text1"/>
                                <w:sz w:val="44"/>
                              </w:rPr>
                              <w:t>PRENOM</w:t>
                            </w:r>
                            <w:r w:rsidRPr="00525D0E">
                              <w:rPr>
                                <w:rFonts w:ascii="Calibri" w:hAnsi="Calibri" w:cs="Calibri"/>
                                <w:b w:val="0"/>
                                <w:color w:val="000000" w:themeColor="text1"/>
                                <w:sz w:val="44"/>
                              </w:rPr>
                              <w:t> </w:t>
                            </w:r>
                            <w:r w:rsidRPr="00525D0E">
                              <w:rPr>
                                <w:rFonts w:ascii="DK The Cats Whiskers" w:hAnsi="DK The Cats Whiskers"/>
                                <w:b w:val="0"/>
                                <w:color w:val="000000" w:themeColor="text1"/>
                                <w:sz w:val="44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952" w:type="dxa"/>
                            <w:shd w:val="solid" w:color="FFFFFF" w:themeColor="background1" w:fill="auto"/>
                            <w:textDirection w:val="btLr"/>
                          </w:tcPr>
                          <w:p w14:paraId="59537CF7" w14:textId="2AB52F9A" w:rsidR="003A1CBA" w:rsidRPr="00525D0E" w:rsidRDefault="003A1CBA" w:rsidP="00312F51">
                            <w:pPr>
                              <w:ind w:left="113" w:right="113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The Cats Whiskers" w:hAnsi="DK The Cats Whiskers"/>
                                <w:b w:val="0"/>
                                <w:color w:val="000000" w:themeColor="text1"/>
                                <w:sz w:val="32"/>
                              </w:rPr>
                            </w:pPr>
                            <w:r w:rsidRPr="00525D0E">
                              <w:rPr>
                                <w:rFonts w:ascii="DK The Cats Whiskers" w:hAnsi="DK The Cats Whiskers"/>
                                <w:b w:val="0"/>
                                <w:color w:val="000000" w:themeColor="text1"/>
                                <w:sz w:val="32"/>
                              </w:rPr>
                              <w:t>fiche de renseignements</w:t>
                            </w:r>
                          </w:p>
                        </w:tc>
                        <w:tc>
                          <w:tcPr>
                            <w:tcW w:w="1346" w:type="dxa"/>
                            <w:shd w:val="solid" w:color="FFFFFF" w:themeColor="background1" w:fill="auto"/>
                            <w:textDirection w:val="btLr"/>
                          </w:tcPr>
                          <w:p w14:paraId="72EE0058" w14:textId="77777777" w:rsidR="003A1CBA" w:rsidRPr="00525D0E" w:rsidRDefault="003A1CBA" w:rsidP="00312F51">
                            <w:pPr>
                              <w:ind w:left="113" w:right="113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The Cats Whiskers" w:hAnsi="DK The Cats Whiskers"/>
                                <w:b w:val="0"/>
                                <w:color w:val="000000" w:themeColor="text1"/>
                                <w:sz w:val="32"/>
                              </w:rPr>
                            </w:pPr>
                            <w:r w:rsidRPr="00525D0E">
                              <w:rPr>
                                <w:rFonts w:ascii="DK The Cats Whiskers" w:hAnsi="DK The Cats Whiskers"/>
                                <w:b w:val="0"/>
                                <w:color w:val="000000" w:themeColor="text1"/>
                                <w:sz w:val="32"/>
                              </w:rPr>
                              <w:t>fiche sanitaire d’urgence</w:t>
                            </w:r>
                          </w:p>
                        </w:tc>
                        <w:tc>
                          <w:tcPr>
                            <w:tcW w:w="1345" w:type="dxa"/>
                            <w:shd w:val="solid" w:color="FFFFFF" w:themeColor="background1" w:fill="auto"/>
                            <w:textDirection w:val="btLr"/>
                          </w:tcPr>
                          <w:p w14:paraId="2F903066" w14:textId="77777777" w:rsidR="003A1CBA" w:rsidRPr="00525D0E" w:rsidRDefault="003A1CBA" w:rsidP="00312F51">
                            <w:pPr>
                              <w:ind w:left="113" w:right="113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The Cats Whiskers" w:hAnsi="DK The Cats Whiskers"/>
                                <w:b w:val="0"/>
                                <w:color w:val="000000" w:themeColor="text1"/>
                                <w:sz w:val="32"/>
                              </w:rPr>
                            </w:pPr>
                            <w:r w:rsidRPr="00525D0E">
                              <w:rPr>
                                <w:rFonts w:ascii="DK The Cats Whiskers" w:hAnsi="DK The Cats Whiskers"/>
                                <w:b w:val="0"/>
                                <w:color w:val="000000" w:themeColor="text1"/>
                                <w:sz w:val="32"/>
                              </w:rPr>
                              <w:t>assurance individuelle accident</w:t>
                            </w:r>
                          </w:p>
                        </w:tc>
                        <w:tc>
                          <w:tcPr>
                            <w:tcW w:w="1218" w:type="dxa"/>
                            <w:shd w:val="solid" w:color="FFFFFF" w:themeColor="background1" w:fill="auto"/>
                            <w:textDirection w:val="btLr"/>
                          </w:tcPr>
                          <w:p w14:paraId="499D796B" w14:textId="77777777" w:rsidR="003A1CBA" w:rsidRPr="00525D0E" w:rsidRDefault="003A1CBA" w:rsidP="00312F51">
                            <w:pPr>
                              <w:ind w:left="113" w:right="113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The Cats Whiskers" w:hAnsi="DK The Cats Whiskers"/>
                                <w:b w:val="0"/>
                                <w:color w:val="000000" w:themeColor="text1"/>
                                <w:sz w:val="32"/>
                              </w:rPr>
                            </w:pPr>
                            <w:r w:rsidRPr="00525D0E">
                              <w:rPr>
                                <w:rFonts w:ascii="DK The Cats Whiskers" w:hAnsi="DK The Cats Whiskers"/>
                                <w:b w:val="0"/>
                                <w:color w:val="000000" w:themeColor="text1"/>
                                <w:sz w:val="32"/>
                              </w:rPr>
                              <w:t>assurance responsabilité civile</w:t>
                            </w:r>
                          </w:p>
                        </w:tc>
                        <w:tc>
                          <w:tcPr>
                            <w:tcW w:w="967" w:type="dxa"/>
                            <w:shd w:val="solid" w:color="FFFFFF" w:themeColor="background1" w:fill="auto"/>
                            <w:textDirection w:val="btLr"/>
                          </w:tcPr>
                          <w:p w14:paraId="3947D8D6" w14:textId="77777777" w:rsidR="003A1CBA" w:rsidRPr="00525D0E" w:rsidRDefault="003A1CBA" w:rsidP="00312F51">
                            <w:pPr>
                              <w:ind w:left="113" w:right="113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The Cats Whiskers" w:hAnsi="DK The Cats Whiskers"/>
                                <w:b w:val="0"/>
                                <w:color w:val="000000" w:themeColor="text1"/>
                                <w:sz w:val="32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shd w:val="solid" w:color="FFFFFF" w:themeColor="background1" w:fill="auto"/>
                            <w:textDirection w:val="btLr"/>
                          </w:tcPr>
                          <w:p w14:paraId="145650DA" w14:textId="77777777" w:rsidR="003A1CBA" w:rsidRPr="00E323ED" w:rsidRDefault="003A1CBA" w:rsidP="00312F51">
                            <w:pPr>
                              <w:ind w:left="113" w:right="113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The Cats Whiskers" w:hAnsi="DK The Cats Whiskers"/>
                                <w:b w:val="0"/>
                                <w:color w:val="817358" w:themeColor="accent2" w:themeShade="BF"/>
                                <w:sz w:val="32"/>
                              </w:rPr>
                            </w:pPr>
                          </w:p>
                        </w:tc>
                      </w:tr>
                      <w:tr w:rsidR="003A1CBA" w:rsidRPr="00E323ED" w14:paraId="75352777" w14:textId="77777777" w:rsidTr="006A79BF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443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820" w:type="dxa"/>
                            <w:shd w:val="solid" w:color="FFFFFF" w:themeColor="background1" w:fill="auto"/>
                          </w:tcPr>
                          <w:p w14:paraId="19955533" w14:textId="77777777" w:rsidR="003A1CBA" w:rsidRPr="00E323ED" w:rsidRDefault="003A1CBA" w:rsidP="003709F5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Kristen ITC" w:hAnsi="Kristen ITC"/>
                                <w:b w:val="0"/>
                                <w:color w:val="817358" w:themeColor="accent2" w:themeShade="BF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952" w:type="dxa"/>
                            <w:shd w:val="solid" w:color="FFFFFF" w:themeColor="background1" w:fill="auto"/>
                          </w:tcPr>
                          <w:p w14:paraId="10F242D2" w14:textId="72392334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346" w:type="dxa"/>
                            <w:shd w:val="solid" w:color="FFFFFF" w:themeColor="background1" w:fill="auto"/>
                          </w:tcPr>
                          <w:p w14:paraId="38FA3C18" w14:textId="177803DE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345" w:type="dxa"/>
                            <w:shd w:val="solid" w:color="FFFFFF" w:themeColor="background1" w:fill="auto"/>
                          </w:tcPr>
                          <w:p w14:paraId="72E03B55" w14:textId="3FE035AD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  <w:shd w:val="solid" w:color="FFFFFF" w:themeColor="background1" w:fill="auto"/>
                          </w:tcPr>
                          <w:p w14:paraId="1F512B2F" w14:textId="452537F3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67" w:type="dxa"/>
                            <w:shd w:val="solid" w:color="FFFFFF" w:themeColor="background1" w:fill="auto"/>
                          </w:tcPr>
                          <w:p w14:paraId="07F274EE" w14:textId="47633CED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shd w:val="solid" w:color="FFFFFF" w:themeColor="background1" w:fill="auto"/>
                          </w:tcPr>
                          <w:p w14:paraId="7B7C938B" w14:textId="630B665F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3A1CBA" w:rsidRPr="00E323ED" w14:paraId="114967AA" w14:textId="77777777" w:rsidTr="006A79BF">
                        <w:trPr>
                          <w:trHeight w:val="37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820" w:type="dxa"/>
                            <w:shd w:val="solid" w:color="FFFFFF" w:themeColor="background1" w:fill="auto"/>
                          </w:tcPr>
                          <w:p w14:paraId="1337F6B2" w14:textId="77777777" w:rsidR="003A1CBA" w:rsidRPr="00E323ED" w:rsidRDefault="003A1CBA" w:rsidP="003709F5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Kristen ITC" w:hAnsi="Kristen ITC"/>
                                <w:b w:val="0"/>
                                <w:color w:val="817358" w:themeColor="accent2" w:themeShade="BF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952" w:type="dxa"/>
                            <w:shd w:val="solid" w:color="FFFFFF" w:themeColor="background1" w:fill="auto"/>
                          </w:tcPr>
                          <w:p w14:paraId="64FFC4E2" w14:textId="4ED72E49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346" w:type="dxa"/>
                            <w:shd w:val="solid" w:color="FFFFFF" w:themeColor="background1" w:fill="auto"/>
                          </w:tcPr>
                          <w:p w14:paraId="4330F11C" w14:textId="3CB6E0B4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345" w:type="dxa"/>
                            <w:shd w:val="solid" w:color="FFFFFF" w:themeColor="background1" w:fill="auto"/>
                          </w:tcPr>
                          <w:p w14:paraId="479EA54D" w14:textId="16EDD2A6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  <w:shd w:val="solid" w:color="FFFFFF" w:themeColor="background1" w:fill="auto"/>
                          </w:tcPr>
                          <w:p w14:paraId="2C38448E" w14:textId="10653D50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67" w:type="dxa"/>
                            <w:shd w:val="solid" w:color="FFFFFF" w:themeColor="background1" w:fill="auto"/>
                          </w:tcPr>
                          <w:p w14:paraId="05AABD4D" w14:textId="7F62E7D8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shd w:val="solid" w:color="FFFFFF" w:themeColor="background1" w:fill="auto"/>
                          </w:tcPr>
                          <w:p w14:paraId="022CF1EB" w14:textId="15086DA4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3A1CBA" w:rsidRPr="00E323ED" w14:paraId="474FC6FC" w14:textId="77777777" w:rsidTr="006A79BF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7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820" w:type="dxa"/>
                            <w:shd w:val="solid" w:color="FFFFFF" w:themeColor="background1" w:fill="auto"/>
                          </w:tcPr>
                          <w:p w14:paraId="481AAD71" w14:textId="77777777" w:rsidR="003A1CBA" w:rsidRPr="00E323ED" w:rsidRDefault="003A1CBA" w:rsidP="003709F5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Kristen ITC" w:hAnsi="Kristen ITC"/>
                                <w:b w:val="0"/>
                                <w:color w:val="817358" w:themeColor="accent2" w:themeShade="BF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952" w:type="dxa"/>
                            <w:shd w:val="solid" w:color="FFFFFF" w:themeColor="background1" w:fill="auto"/>
                          </w:tcPr>
                          <w:p w14:paraId="427C99DF" w14:textId="1EC46ED1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346" w:type="dxa"/>
                            <w:shd w:val="solid" w:color="FFFFFF" w:themeColor="background1" w:fill="auto"/>
                          </w:tcPr>
                          <w:p w14:paraId="4127E757" w14:textId="06F276CE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345" w:type="dxa"/>
                            <w:shd w:val="solid" w:color="FFFFFF" w:themeColor="background1" w:fill="auto"/>
                          </w:tcPr>
                          <w:p w14:paraId="32E2BA97" w14:textId="6B0A5883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  <w:shd w:val="solid" w:color="FFFFFF" w:themeColor="background1" w:fill="auto"/>
                          </w:tcPr>
                          <w:p w14:paraId="3F1CFF5C" w14:textId="245BA65F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67" w:type="dxa"/>
                            <w:shd w:val="solid" w:color="FFFFFF" w:themeColor="background1" w:fill="auto"/>
                          </w:tcPr>
                          <w:p w14:paraId="567D315B" w14:textId="0F7C086B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shd w:val="solid" w:color="FFFFFF" w:themeColor="background1" w:fill="auto"/>
                          </w:tcPr>
                          <w:p w14:paraId="1BDB4E19" w14:textId="301778A4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3A1CBA" w:rsidRPr="00E323ED" w14:paraId="2388B49C" w14:textId="77777777" w:rsidTr="006A79BF">
                        <w:trPr>
                          <w:trHeight w:val="37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820" w:type="dxa"/>
                            <w:shd w:val="solid" w:color="FFFFFF" w:themeColor="background1" w:fill="auto"/>
                          </w:tcPr>
                          <w:p w14:paraId="5A918A56" w14:textId="77777777" w:rsidR="003A1CBA" w:rsidRPr="00E323ED" w:rsidRDefault="003A1CBA" w:rsidP="003709F5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Kristen ITC" w:hAnsi="Kristen ITC"/>
                                <w:b w:val="0"/>
                                <w:color w:val="817358" w:themeColor="accent2" w:themeShade="BF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952" w:type="dxa"/>
                            <w:shd w:val="solid" w:color="FFFFFF" w:themeColor="background1" w:fill="auto"/>
                          </w:tcPr>
                          <w:p w14:paraId="1C74E873" w14:textId="47804D3F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346" w:type="dxa"/>
                            <w:shd w:val="solid" w:color="FFFFFF" w:themeColor="background1" w:fill="auto"/>
                          </w:tcPr>
                          <w:p w14:paraId="4C064A22" w14:textId="085BDED5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345" w:type="dxa"/>
                            <w:shd w:val="solid" w:color="FFFFFF" w:themeColor="background1" w:fill="auto"/>
                          </w:tcPr>
                          <w:p w14:paraId="2856E9B2" w14:textId="75563C80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  <w:shd w:val="solid" w:color="FFFFFF" w:themeColor="background1" w:fill="auto"/>
                          </w:tcPr>
                          <w:p w14:paraId="2950285C" w14:textId="77BBA92E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67" w:type="dxa"/>
                            <w:shd w:val="solid" w:color="FFFFFF" w:themeColor="background1" w:fill="auto"/>
                          </w:tcPr>
                          <w:p w14:paraId="03290AF9" w14:textId="432B85E0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shd w:val="solid" w:color="FFFFFF" w:themeColor="background1" w:fill="auto"/>
                          </w:tcPr>
                          <w:p w14:paraId="589692C0" w14:textId="70DC0151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3A1CBA" w:rsidRPr="00E323ED" w14:paraId="62F9D6CD" w14:textId="77777777" w:rsidTr="006A79BF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7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820" w:type="dxa"/>
                            <w:shd w:val="solid" w:color="FFFFFF" w:themeColor="background1" w:fill="auto"/>
                          </w:tcPr>
                          <w:p w14:paraId="4E857B85" w14:textId="77777777" w:rsidR="003A1CBA" w:rsidRPr="00E323ED" w:rsidRDefault="003A1CBA" w:rsidP="003709F5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Kristen ITC" w:hAnsi="Kristen ITC"/>
                                <w:b w:val="0"/>
                                <w:color w:val="817358" w:themeColor="accent2" w:themeShade="BF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952" w:type="dxa"/>
                            <w:shd w:val="solid" w:color="FFFFFF" w:themeColor="background1" w:fill="auto"/>
                          </w:tcPr>
                          <w:p w14:paraId="71E075A7" w14:textId="0226C2F0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346" w:type="dxa"/>
                            <w:shd w:val="solid" w:color="FFFFFF" w:themeColor="background1" w:fill="auto"/>
                          </w:tcPr>
                          <w:p w14:paraId="4B0E8DCA" w14:textId="5643CD45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345" w:type="dxa"/>
                            <w:shd w:val="solid" w:color="FFFFFF" w:themeColor="background1" w:fill="auto"/>
                          </w:tcPr>
                          <w:p w14:paraId="08625D9F" w14:textId="12FEDBD2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  <w:shd w:val="solid" w:color="FFFFFF" w:themeColor="background1" w:fill="auto"/>
                          </w:tcPr>
                          <w:p w14:paraId="40AE4B11" w14:textId="675DC296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67" w:type="dxa"/>
                            <w:shd w:val="solid" w:color="FFFFFF" w:themeColor="background1" w:fill="auto"/>
                          </w:tcPr>
                          <w:p w14:paraId="7982AEC1" w14:textId="11939F95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shd w:val="solid" w:color="FFFFFF" w:themeColor="background1" w:fill="auto"/>
                          </w:tcPr>
                          <w:p w14:paraId="25770B51" w14:textId="202048C0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3A1CBA" w:rsidRPr="00E323ED" w14:paraId="744EF846" w14:textId="77777777" w:rsidTr="006A79BF">
                        <w:trPr>
                          <w:trHeight w:val="37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820" w:type="dxa"/>
                            <w:shd w:val="solid" w:color="FFFFFF" w:themeColor="background1" w:fill="auto"/>
                          </w:tcPr>
                          <w:p w14:paraId="25B24F0A" w14:textId="77777777" w:rsidR="003A1CBA" w:rsidRPr="00E323ED" w:rsidRDefault="003A1CBA" w:rsidP="003709F5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Kristen ITC" w:hAnsi="Kristen ITC"/>
                                <w:b w:val="0"/>
                                <w:color w:val="817358" w:themeColor="accent2" w:themeShade="BF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952" w:type="dxa"/>
                            <w:shd w:val="solid" w:color="FFFFFF" w:themeColor="background1" w:fill="auto"/>
                          </w:tcPr>
                          <w:p w14:paraId="448F00EF" w14:textId="7AC501BD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346" w:type="dxa"/>
                            <w:shd w:val="solid" w:color="FFFFFF" w:themeColor="background1" w:fill="auto"/>
                          </w:tcPr>
                          <w:p w14:paraId="3D23A38C" w14:textId="5779E7F8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345" w:type="dxa"/>
                            <w:shd w:val="solid" w:color="FFFFFF" w:themeColor="background1" w:fill="auto"/>
                          </w:tcPr>
                          <w:p w14:paraId="1B45F9B8" w14:textId="0A8CD2A6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  <w:shd w:val="solid" w:color="FFFFFF" w:themeColor="background1" w:fill="auto"/>
                          </w:tcPr>
                          <w:p w14:paraId="6689C2BC" w14:textId="4D7487DC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67" w:type="dxa"/>
                            <w:shd w:val="solid" w:color="FFFFFF" w:themeColor="background1" w:fill="auto"/>
                          </w:tcPr>
                          <w:p w14:paraId="4E009DA8" w14:textId="3D966384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shd w:val="solid" w:color="FFFFFF" w:themeColor="background1" w:fill="auto"/>
                          </w:tcPr>
                          <w:p w14:paraId="08AD1D70" w14:textId="24110FC3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3A1CBA" w:rsidRPr="00E323ED" w14:paraId="39718EEC" w14:textId="77777777" w:rsidTr="006A79BF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7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820" w:type="dxa"/>
                            <w:shd w:val="solid" w:color="FFFFFF" w:themeColor="background1" w:fill="auto"/>
                          </w:tcPr>
                          <w:p w14:paraId="1497842D" w14:textId="77777777" w:rsidR="003A1CBA" w:rsidRPr="00E323ED" w:rsidRDefault="003A1CBA" w:rsidP="003709F5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Kristen ITC" w:hAnsi="Kristen ITC"/>
                                <w:b w:val="0"/>
                                <w:color w:val="817358" w:themeColor="accent2" w:themeShade="BF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952" w:type="dxa"/>
                            <w:shd w:val="solid" w:color="FFFFFF" w:themeColor="background1" w:fill="auto"/>
                          </w:tcPr>
                          <w:p w14:paraId="13B677CF" w14:textId="78A11BEC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346" w:type="dxa"/>
                            <w:shd w:val="solid" w:color="FFFFFF" w:themeColor="background1" w:fill="auto"/>
                          </w:tcPr>
                          <w:p w14:paraId="5A1F0249" w14:textId="286CFFE1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345" w:type="dxa"/>
                            <w:shd w:val="solid" w:color="FFFFFF" w:themeColor="background1" w:fill="auto"/>
                          </w:tcPr>
                          <w:p w14:paraId="72A78C4C" w14:textId="4299FC33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  <w:shd w:val="solid" w:color="FFFFFF" w:themeColor="background1" w:fill="auto"/>
                          </w:tcPr>
                          <w:p w14:paraId="20BE4163" w14:textId="7583211B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67" w:type="dxa"/>
                            <w:shd w:val="solid" w:color="FFFFFF" w:themeColor="background1" w:fill="auto"/>
                          </w:tcPr>
                          <w:p w14:paraId="3DDF3D85" w14:textId="2D356C29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shd w:val="solid" w:color="FFFFFF" w:themeColor="background1" w:fill="auto"/>
                          </w:tcPr>
                          <w:p w14:paraId="3847E6E4" w14:textId="72E09808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3A1CBA" w:rsidRPr="00E323ED" w14:paraId="55D2B85A" w14:textId="77777777" w:rsidTr="006A79BF">
                        <w:trPr>
                          <w:trHeight w:val="37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820" w:type="dxa"/>
                            <w:shd w:val="solid" w:color="FFFFFF" w:themeColor="background1" w:fill="auto"/>
                          </w:tcPr>
                          <w:p w14:paraId="5484C242" w14:textId="77777777" w:rsidR="003A1CBA" w:rsidRPr="00E323ED" w:rsidRDefault="003A1CBA" w:rsidP="003709F5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Kristen ITC" w:hAnsi="Kristen ITC"/>
                                <w:b w:val="0"/>
                                <w:color w:val="817358" w:themeColor="accent2" w:themeShade="BF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952" w:type="dxa"/>
                            <w:shd w:val="solid" w:color="FFFFFF" w:themeColor="background1" w:fill="auto"/>
                          </w:tcPr>
                          <w:p w14:paraId="041D459B" w14:textId="08234F41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346" w:type="dxa"/>
                            <w:shd w:val="solid" w:color="FFFFFF" w:themeColor="background1" w:fill="auto"/>
                          </w:tcPr>
                          <w:p w14:paraId="720406CD" w14:textId="35AEA601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345" w:type="dxa"/>
                            <w:shd w:val="solid" w:color="FFFFFF" w:themeColor="background1" w:fill="auto"/>
                          </w:tcPr>
                          <w:p w14:paraId="1F85C8DB" w14:textId="1E296905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  <w:shd w:val="solid" w:color="FFFFFF" w:themeColor="background1" w:fill="auto"/>
                          </w:tcPr>
                          <w:p w14:paraId="6A774010" w14:textId="2B52AFA7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67" w:type="dxa"/>
                            <w:shd w:val="solid" w:color="FFFFFF" w:themeColor="background1" w:fill="auto"/>
                          </w:tcPr>
                          <w:p w14:paraId="7BE1A317" w14:textId="7626031F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shd w:val="solid" w:color="FFFFFF" w:themeColor="background1" w:fill="auto"/>
                          </w:tcPr>
                          <w:p w14:paraId="1A3A9E2C" w14:textId="57B92DFC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3A1CBA" w:rsidRPr="00E323ED" w14:paraId="6AB08508" w14:textId="77777777" w:rsidTr="006A79BF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7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820" w:type="dxa"/>
                            <w:shd w:val="solid" w:color="FFFFFF" w:themeColor="background1" w:fill="auto"/>
                          </w:tcPr>
                          <w:p w14:paraId="0FF741A5" w14:textId="77777777" w:rsidR="003A1CBA" w:rsidRPr="00E323ED" w:rsidRDefault="003A1CBA" w:rsidP="003709F5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Kristen ITC" w:hAnsi="Kristen ITC"/>
                                <w:b w:val="0"/>
                                <w:color w:val="817358" w:themeColor="accent2" w:themeShade="BF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952" w:type="dxa"/>
                            <w:shd w:val="solid" w:color="FFFFFF" w:themeColor="background1" w:fill="auto"/>
                          </w:tcPr>
                          <w:p w14:paraId="1B9E0E77" w14:textId="72F66D7C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346" w:type="dxa"/>
                            <w:shd w:val="solid" w:color="FFFFFF" w:themeColor="background1" w:fill="auto"/>
                          </w:tcPr>
                          <w:p w14:paraId="199DB590" w14:textId="246933D6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345" w:type="dxa"/>
                            <w:shd w:val="solid" w:color="FFFFFF" w:themeColor="background1" w:fill="auto"/>
                          </w:tcPr>
                          <w:p w14:paraId="524B0FFB" w14:textId="16E9DA52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  <w:shd w:val="solid" w:color="FFFFFF" w:themeColor="background1" w:fill="auto"/>
                          </w:tcPr>
                          <w:p w14:paraId="24B0F2A4" w14:textId="26FEC575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67" w:type="dxa"/>
                            <w:shd w:val="solid" w:color="FFFFFF" w:themeColor="background1" w:fill="auto"/>
                          </w:tcPr>
                          <w:p w14:paraId="33594AFB" w14:textId="2EEF222C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shd w:val="solid" w:color="FFFFFF" w:themeColor="background1" w:fill="auto"/>
                          </w:tcPr>
                          <w:p w14:paraId="039E4B04" w14:textId="4DA430C0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3A1CBA" w:rsidRPr="00E323ED" w14:paraId="337EFFB4" w14:textId="77777777" w:rsidTr="006A79BF">
                        <w:trPr>
                          <w:trHeight w:val="37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820" w:type="dxa"/>
                            <w:shd w:val="solid" w:color="FFFFFF" w:themeColor="background1" w:fill="auto"/>
                          </w:tcPr>
                          <w:p w14:paraId="10EC8709" w14:textId="77777777" w:rsidR="003A1CBA" w:rsidRPr="00E323ED" w:rsidRDefault="003A1CBA" w:rsidP="003709F5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Kristen ITC" w:hAnsi="Kristen ITC"/>
                                <w:b w:val="0"/>
                                <w:color w:val="817358" w:themeColor="accent2" w:themeShade="BF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952" w:type="dxa"/>
                            <w:shd w:val="solid" w:color="FFFFFF" w:themeColor="background1" w:fill="auto"/>
                          </w:tcPr>
                          <w:p w14:paraId="5D0512CC" w14:textId="45713D3C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346" w:type="dxa"/>
                            <w:shd w:val="solid" w:color="FFFFFF" w:themeColor="background1" w:fill="auto"/>
                          </w:tcPr>
                          <w:p w14:paraId="26AF1499" w14:textId="37A4B99B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345" w:type="dxa"/>
                            <w:shd w:val="solid" w:color="FFFFFF" w:themeColor="background1" w:fill="auto"/>
                          </w:tcPr>
                          <w:p w14:paraId="25B5E80F" w14:textId="52984BE7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  <w:shd w:val="solid" w:color="FFFFFF" w:themeColor="background1" w:fill="auto"/>
                          </w:tcPr>
                          <w:p w14:paraId="4E943CF3" w14:textId="2B11528A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67" w:type="dxa"/>
                            <w:shd w:val="solid" w:color="FFFFFF" w:themeColor="background1" w:fill="auto"/>
                          </w:tcPr>
                          <w:p w14:paraId="27F30448" w14:textId="27636473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shd w:val="solid" w:color="FFFFFF" w:themeColor="background1" w:fill="auto"/>
                          </w:tcPr>
                          <w:p w14:paraId="30F7F501" w14:textId="72D31898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3A1CBA" w:rsidRPr="00E323ED" w14:paraId="49C0722C" w14:textId="77777777" w:rsidTr="006A79BF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7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820" w:type="dxa"/>
                            <w:shd w:val="solid" w:color="FFFFFF" w:themeColor="background1" w:fill="auto"/>
                          </w:tcPr>
                          <w:p w14:paraId="2A247C27" w14:textId="77777777" w:rsidR="003A1CBA" w:rsidRPr="00E323ED" w:rsidRDefault="003A1CBA" w:rsidP="003709F5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Kristen ITC" w:hAnsi="Kristen ITC"/>
                                <w:b w:val="0"/>
                                <w:color w:val="817358" w:themeColor="accent2" w:themeShade="BF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952" w:type="dxa"/>
                            <w:shd w:val="solid" w:color="FFFFFF" w:themeColor="background1" w:fill="auto"/>
                          </w:tcPr>
                          <w:p w14:paraId="54BB9CE3" w14:textId="562CB466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346" w:type="dxa"/>
                            <w:shd w:val="solid" w:color="FFFFFF" w:themeColor="background1" w:fill="auto"/>
                          </w:tcPr>
                          <w:p w14:paraId="3C7E9D90" w14:textId="3F450710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345" w:type="dxa"/>
                            <w:shd w:val="solid" w:color="FFFFFF" w:themeColor="background1" w:fill="auto"/>
                          </w:tcPr>
                          <w:p w14:paraId="606F62C5" w14:textId="10198D0E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  <w:shd w:val="solid" w:color="FFFFFF" w:themeColor="background1" w:fill="auto"/>
                          </w:tcPr>
                          <w:p w14:paraId="2C2D0805" w14:textId="3875891A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67" w:type="dxa"/>
                            <w:shd w:val="solid" w:color="FFFFFF" w:themeColor="background1" w:fill="auto"/>
                          </w:tcPr>
                          <w:p w14:paraId="5699633C" w14:textId="52664518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shd w:val="solid" w:color="FFFFFF" w:themeColor="background1" w:fill="auto"/>
                          </w:tcPr>
                          <w:p w14:paraId="5580D035" w14:textId="2446FD0B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3A1CBA" w:rsidRPr="00E323ED" w14:paraId="4868CAE6" w14:textId="77777777" w:rsidTr="006A79BF">
                        <w:trPr>
                          <w:trHeight w:val="37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820" w:type="dxa"/>
                            <w:shd w:val="solid" w:color="FFFFFF" w:themeColor="background1" w:fill="auto"/>
                          </w:tcPr>
                          <w:p w14:paraId="76E8D18E" w14:textId="77777777" w:rsidR="003A1CBA" w:rsidRPr="00E323ED" w:rsidRDefault="003A1CBA" w:rsidP="003709F5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Kristen ITC" w:hAnsi="Kristen ITC"/>
                                <w:b w:val="0"/>
                                <w:color w:val="817358" w:themeColor="accent2" w:themeShade="BF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952" w:type="dxa"/>
                            <w:shd w:val="solid" w:color="FFFFFF" w:themeColor="background1" w:fill="auto"/>
                          </w:tcPr>
                          <w:p w14:paraId="5CBC310A" w14:textId="0C8A94AF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346" w:type="dxa"/>
                            <w:shd w:val="solid" w:color="FFFFFF" w:themeColor="background1" w:fill="auto"/>
                          </w:tcPr>
                          <w:p w14:paraId="3AB24199" w14:textId="2F849666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345" w:type="dxa"/>
                            <w:shd w:val="solid" w:color="FFFFFF" w:themeColor="background1" w:fill="auto"/>
                          </w:tcPr>
                          <w:p w14:paraId="638B52D0" w14:textId="20351573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  <w:shd w:val="solid" w:color="FFFFFF" w:themeColor="background1" w:fill="auto"/>
                          </w:tcPr>
                          <w:p w14:paraId="72F4D34C" w14:textId="0B7B9CA5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67" w:type="dxa"/>
                            <w:shd w:val="solid" w:color="FFFFFF" w:themeColor="background1" w:fill="auto"/>
                          </w:tcPr>
                          <w:p w14:paraId="355AED5E" w14:textId="16851B79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shd w:val="solid" w:color="FFFFFF" w:themeColor="background1" w:fill="auto"/>
                          </w:tcPr>
                          <w:p w14:paraId="7C50F235" w14:textId="0C1180C1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3A1CBA" w:rsidRPr="00E323ED" w14:paraId="0D2ED6B8" w14:textId="77777777" w:rsidTr="006A79BF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44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820" w:type="dxa"/>
                            <w:shd w:val="solid" w:color="FFFFFF" w:themeColor="background1" w:fill="auto"/>
                          </w:tcPr>
                          <w:p w14:paraId="773CA5E7" w14:textId="77777777" w:rsidR="003A1CBA" w:rsidRPr="00E323ED" w:rsidRDefault="003A1CBA" w:rsidP="003709F5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Kristen ITC" w:hAnsi="Kristen ITC"/>
                                <w:b w:val="0"/>
                                <w:color w:val="817358" w:themeColor="accent2" w:themeShade="BF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952" w:type="dxa"/>
                            <w:shd w:val="solid" w:color="FFFFFF" w:themeColor="background1" w:fill="auto"/>
                          </w:tcPr>
                          <w:p w14:paraId="6CB592A4" w14:textId="3CD97582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346" w:type="dxa"/>
                            <w:shd w:val="solid" w:color="FFFFFF" w:themeColor="background1" w:fill="auto"/>
                          </w:tcPr>
                          <w:p w14:paraId="0CC78402" w14:textId="2F647B43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345" w:type="dxa"/>
                            <w:shd w:val="solid" w:color="FFFFFF" w:themeColor="background1" w:fill="auto"/>
                          </w:tcPr>
                          <w:p w14:paraId="5D1FFFE4" w14:textId="72F4AB81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  <w:shd w:val="solid" w:color="FFFFFF" w:themeColor="background1" w:fill="auto"/>
                          </w:tcPr>
                          <w:p w14:paraId="2FA8AC64" w14:textId="21BD3706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67" w:type="dxa"/>
                            <w:shd w:val="solid" w:color="FFFFFF" w:themeColor="background1" w:fill="auto"/>
                          </w:tcPr>
                          <w:p w14:paraId="74EA34A4" w14:textId="547B857F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shd w:val="solid" w:color="FFFFFF" w:themeColor="background1" w:fill="auto"/>
                          </w:tcPr>
                          <w:p w14:paraId="57F2803F" w14:textId="3B76B7F2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3A1CBA" w:rsidRPr="00E323ED" w14:paraId="4ACBA6FC" w14:textId="77777777" w:rsidTr="006A79BF">
                        <w:trPr>
                          <w:trHeight w:val="37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820" w:type="dxa"/>
                            <w:shd w:val="solid" w:color="FFFFFF" w:themeColor="background1" w:fill="auto"/>
                          </w:tcPr>
                          <w:p w14:paraId="58EFFE8C" w14:textId="77777777" w:rsidR="003A1CBA" w:rsidRPr="00E323ED" w:rsidRDefault="003A1CBA" w:rsidP="003709F5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Kristen ITC" w:hAnsi="Kristen ITC"/>
                                <w:b w:val="0"/>
                                <w:color w:val="817358" w:themeColor="accent2" w:themeShade="BF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952" w:type="dxa"/>
                            <w:shd w:val="solid" w:color="FFFFFF" w:themeColor="background1" w:fill="auto"/>
                          </w:tcPr>
                          <w:p w14:paraId="0A05396C" w14:textId="22C0DAC7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346" w:type="dxa"/>
                            <w:shd w:val="solid" w:color="FFFFFF" w:themeColor="background1" w:fill="auto"/>
                          </w:tcPr>
                          <w:p w14:paraId="0578A1AE" w14:textId="2239E988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345" w:type="dxa"/>
                            <w:shd w:val="solid" w:color="FFFFFF" w:themeColor="background1" w:fill="auto"/>
                          </w:tcPr>
                          <w:p w14:paraId="7FDF4196" w14:textId="6422B300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  <w:shd w:val="solid" w:color="FFFFFF" w:themeColor="background1" w:fill="auto"/>
                          </w:tcPr>
                          <w:p w14:paraId="32E40C3B" w14:textId="5E46FB47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67" w:type="dxa"/>
                            <w:shd w:val="solid" w:color="FFFFFF" w:themeColor="background1" w:fill="auto"/>
                          </w:tcPr>
                          <w:p w14:paraId="71B60D45" w14:textId="5EB84549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shd w:val="solid" w:color="FFFFFF" w:themeColor="background1" w:fill="auto"/>
                          </w:tcPr>
                          <w:p w14:paraId="70280819" w14:textId="7D7DD098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3A1CBA" w:rsidRPr="00E323ED" w14:paraId="05B0C122" w14:textId="77777777" w:rsidTr="006A79BF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7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820" w:type="dxa"/>
                            <w:shd w:val="solid" w:color="FFFFFF" w:themeColor="background1" w:fill="auto"/>
                          </w:tcPr>
                          <w:p w14:paraId="01D1EDCA" w14:textId="77777777" w:rsidR="003A1CBA" w:rsidRPr="00E323ED" w:rsidRDefault="003A1CBA" w:rsidP="003709F5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Kristen ITC" w:hAnsi="Kristen ITC"/>
                                <w:b w:val="0"/>
                                <w:color w:val="817358" w:themeColor="accent2" w:themeShade="BF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952" w:type="dxa"/>
                            <w:shd w:val="solid" w:color="FFFFFF" w:themeColor="background1" w:fill="auto"/>
                          </w:tcPr>
                          <w:p w14:paraId="6D9C027F" w14:textId="62AC531F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346" w:type="dxa"/>
                            <w:shd w:val="solid" w:color="FFFFFF" w:themeColor="background1" w:fill="auto"/>
                          </w:tcPr>
                          <w:p w14:paraId="1518B11C" w14:textId="7342BF28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345" w:type="dxa"/>
                            <w:shd w:val="solid" w:color="FFFFFF" w:themeColor="background1" w:fill="auto"/>
                          </w:tcPr>
                          <w:p w14:paraId="6F4F4A06" w14:textId="45875132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  <w:shd w:val="solid" w:color="FFFFFF" w:themeColor="background1" w:fill="auto"/>
                          </w:tcPr>
                          <w:p w14:paraId="4FD7B3A0" w14:textId="0A4CF608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67" w:type="dxa"/>
                            <w:shd w:val="solid" w:color="FFFFFF" w:themeColor="background1" w:fill="auto"/>
                          </w:tcPr>
                          <w:p w14:paraId="2112ED40" w14:textId="1CBFEF53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shd w:val="solid" w:color="FFFFFF" w:themeColor="background1" w:fill="auto"/>
                          </w:tcPr>
                          <w:p w14:paraId="6E2467D8" w14:textId="5B95CBFF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3A1CBA" w:rsidRPr="00E323ED" w14:paraId="0EE01192" w14:textId="77777777" w:rsidTr="006A79BF">
                        <w:trPr>
                          <w:trHeight w:val="37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820" w:type="dxa"/>
                            <w:shd w:val="solid" w:color="FFFFFF" w:themeColor="background1" w:fill="auto"/>
                          </w:tcPr>
                          <w:p w14:paraId="68EDEBF9" w14:textId="77777777" w:rsidR="003A1CBA" w:rsidRPr="00E323ED" w:rsidRDefault="003A1CBA" w:rsidP="003709F5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Kristen ITC" w:hAnsi="Kristen ITC"/>
                                <w:b w:val="0"/>
                                <w:color w:val="817358" w:themeColor="accent2" w:themeShade="BF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952" w:type="dxa"/>
                            <w:shd w:val="solid" w:color="FFFFFF" w:themeColor="background1" w:fill="auto"/>
                          </w:tcPr>
                          <w:p w14:paraId="0A829942" w14:textId="33EEF57D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346" w:type="dxa"/>
                            <w:shd w:val="solid" w:color="FFFFFF" w:themeColor="background1" w:fill="auto"/>
                          </w:tcPr>
                          <w:p w14:paraId="4F3E3EBC" w14:textId="529B894B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345" w:type="dxa"/>
                            <w:shd w:val="solid" w:color="FFFFFF" w:themeColor="background1" w:fill="auto"/>
                          </w:tcPr>
                          <w:p w14:paraId="21F99042" w14:textId="335EB03B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  <w:shd w:val="solid" w:color="FFFFFF" w:themeColor="background1" w:fill="auto"/>
                          </w:tcPr>
                          <w:p w14:paraId="7E200545" w14:textId="4AB8ECBB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67" w:type="dxa"/>
                            <w:shd w:val="solid" w:color="FFFFFF" w:themeColor="background1" w:fill="auto"/>
                          </w:tcPr>
                          <w:p w14:paraId="2D772B58" w14:textId="2AF66CCE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shd w:val="solid" w:color="FFFFFF" w:themeColor="background1" w:fill="auto"/>
                          </w:tcPr>
                          <w:p w14:paraId="4FC68B6F" w14:textId="07FDB431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3A1CBA" w:rsidRPr="00E323ED" w14:paraId="27862FCC" w14:textId="77777777" w:rsidTr="006A79BF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7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820" w:type="dxa"/>
                            <w:shd w:val="solid" w:color="FFFFFF" w:themeColor="background1" w:fill="auto"/>
                          </w:tcPr>
                          <w:p w14:paraId="450EC543" w14:textId="77777777" w:rsidR="003A1CBA" w:rsidRPr="00E323ED" w:rsidRDefault="003A1CBA" w:rsidP="003709F5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Kristen ITC" w:hAnsi="Kristen ITC"/>
                                <w:b w:val="0"/>
                                <w:color w:val="817358" w:themeColor="accent2" w:themeShade="BF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952" w:type="dxa"/>
                            <w:shd w:val="solid" w:color="FFFFFF" w:themeColor="background1" w:fill="auto"/>
                          </w:tcPr>
                          <w:p w14:paraId="62B27028" w14:textId="2CE0DAC2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346" w:type="dxa"/>
                            <w:shd w:val="solid" w:color="FFFFFF" w:themeColor="background1" w:fill="auto"/>
                          </w:tcPr>
                          <w:p w14:paraId="7285A00B" w14:textId="677C76A7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345" w:type="dxa"/>
                            <w:shd w:val="solid" w:color="FFFFFF" w:themeColor="background1" w:fill="auto"/>
                          </w:tcPr>
                          <w:p w14:paraId="0B59CD52" w14:textId="05A008C1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  <w:shd w:val="solid" w:color="FFFFFF" w:themeColor="background1" w:fill="auto"/>
                          </w:tcPr>
                          <w:p w14:paraId="0F267811" w14:textId="41F8ECC5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67" w:type="dxa"/>
                            <w:shd w:val="solid" w:color="FFFFFF" w:themeColor="background1" w:fill="auto"/>
                          </w:tcPr>
                          <w:p w14:paraId="51D8DD45" w14:textId="1E83D116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shd w:val="solid" w:color="FFFFFF" w:themeColor="background1" w:fill="auto"/>
                          </w:tcPr>
                          <w:p w14:paraId="07AD89A5" w14:textId="714C7DD2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3A1CBA" w:rsidRPr="00E323ED" w14:paraId="2B7A56CB" w14:textId="77777777" w:rsidTr="006A79BF">
                        <w:trPr>
                          <w:trHeight w:val="37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820" w:type="dxa"/>
                            <w:shd w:val="solid" w:color="FFFFFF" w:themeColor="background1" w:fill="auto"/>
                          </w:tcPr>
                          <w:p w14:paraId="61E46911" w14:textId="77777777" w:rsidR="003A1CBA" w:rsidRPr="00E323ED" w:rsidRDefault="003A1CBA" w:rsidP="003709F5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Kristen ITC" w:hAnsi="Kristen ITC"/>
                                <w:b w:val="0"/>
                                <w:color w:val="817358" w:themeColor="accent2" w:themeShade="BF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952" w:type="dxa"/>
                            <w:shd w:val="solid" w:color="FFFFFF" w:themeColor="background1" w:fill="auto"/>
                          </w:tcPr>
                          <w:p w14:paraId="129FA7B7" w14:textId="7BA83D2B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346" w:type="dxa"/>
                            <w:shd w:val="solid" w:color="FFFFFF" w:themeColor="background1" w:fill="auto"/>
                          </w:tcPr>
                          <w:p w14:paraId="11F1D899" w14:textId="12485316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345" w:type="dxa"/>
                            <w:shd w:val="solid" w:color="FFFFFF" w:themeColor="background1" w:fill="auto"/>
                          </w:tcPr>
                          <w:p w14:paraId="060F1324" w14:textId="34934EF1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  <w:shd w:val="solid" w:color="FFFFFF" w:themeColor="background1" w:fill="auto"/>
                          </w:tcPr>
                          <w:p w14:paraId="0B5E1057" w14:textId="43EEA095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67" w:type="dxa"/>
                            <w:shd w:val="solid" w:color="FFFFFF" w:themeColor="background1" w:fill="auto"/>
                          </w:tcPr>
                          <w:p w14:paraId="32A59F4A" w14:textId="11A00BBA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shd w:val="solid" w:color="FFFFFF" w:themeColor="background1" w:fill="auto"/>
                          </w:tcPr>
                          <w:p w14:paraId="16DCB0E1" w14:textId="49350224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3A1CBA" w:rsidRPr="00E323ED" w14:paraId="32F0FDD6" w14:textId="77777777" w:rsidTr="006A79BF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7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820" w:type="dxa"/>
                            <w:shd w:val="solid" w:color="FFFFFF" w:themeColor="background1" w:fill="auto"/>
                          </w:tcPr>
                          <w:p w14:paraId="0F608649" w14:textId="77777777" w:rsidR="003A1CBA" w:rsidRPr="00E323ED" w:rsidRDefault="003A1CBA" w:rsidP="003709F5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Kristen ITC" w:hAnsi="Kristen ITC"/>
                                <w:b w:val="0"/>
                                <w:color w:val="817358" w:themeColor="accent2" w:themeShade="BF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952" w:type="dxa"/>
                            <w:shd w:val="solid" w:color="FFFFFF" w:themeColor="background1" w:fill="auto"/>
                          </w:tcPr>
                          <w:p w14:paraId="050C5E83" w14:textId="63D7FB24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346" w:type="dxa"/>
                            <w:shd w:val="solid" w:color="FFFFFF" w:themeColor="background1" w:fill="auto"/>
                          </w:tcPr>
                          <w:p w14:paraId="46927FB6" w14:textId="19343133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345" w:type="dxa"/>
                            <w:shd w:val="solid" w:color="FFFFFF" w:themeColor="background1" w:fill="auto"/>
                          </w:tcPr>
                          <w:p w14:paraId="7D3A44D3" w14:textId="4DBB5FC0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  <w:shd w:val="solid" w:color="FFFFFF" w:themeColor="background1" w:fill="auto"/>
                          </w:tcPr>
                          <w:p w14:paraId="3F6F5F71" w14:textId="5AC18941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67" w:type="dxa"/>
                            <w:shd w:val="solid" w:color="FFFFFF" w:themeColor="background1" w:fill="auto"/>
                          </w:tcPr>
                          <w:p w14:paraId="2EAD5794" w14:textId="2220AE0A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shd w:val="solid" w:color="FFFFFF" w:themeColor="background1" w:fill="auto"/>
                          </w:tcPr>
                          <w:p w14:paraId="4B05A753" w14:textId="003F9416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3A1CBA" w:rsidRPr="00E323ED" w14:paraId="72B76483" w14:textId="77777777" w:rsidTr="006A79BF">
                        <w:trPr>
                          <w:trHeight w:val="37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820" w:type="dxa"/>
                            <w:shd w:val="solid" w:color="FFFFFF" w:themeColor="background1" w:fill="auto"/>
                          </w:tcPr>
                          <w:p w14:paraId="6246B6AF" w14:textId="77777777" w:rsidR="003A1CBA" w:rsidRPr="00E323ED" w:rsidRDefault="003A1CBA" w:rsidP="003709F5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Kristen ITC" w:hAnsi="Kristen ITC"/>
                                <w:b w:val="0"/>
                                <w:color w:val="817358" w:themeColor="accent2" w:themeShade="BF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952" w:type="dxa"/>
                            <w:shd w:val="solid" w:color="FFFFFF" w:themeColor="background1" w:fill="auto"/>
                          </w:tcPr>
                          <w:p w14:paraId="4DDB3D67" w14:textId="4A7998AF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346" w:type="dxa"/>
                            <w:shd w:val="solid" w:color="FFFFFF" w:themeColor="background1" w:fill="auto"/>
                          </w:tcPr>
                          <w:p w14:paraId="6ECF6C7C" w14:textId="2ECEB16E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345" w:type="dxa"/>
                            <w:shd w:val="solid" w:color="FFFFFF" w:themeColor="background1" w:fill="auto"/>
                          </w:tcPr>
                          <w:p w14:paraId="2681C99C" w14:textId="1E15363E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  <w:shd w:val="solid" w:color="FFFFFF" w:themeColor="background1" w:fill="auto"/>
                          </w:tcPr>
                          <w:p w14:paraId="5C202330" w14:textId="28213C5B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67" w:type="dxa"/>
                            <w:shd w:val="solid" w:color="FFFFFF" w:themeColor="background1" w:fill="auto"/>
                          </w:tcPr>
                          <w:p w14:paraId="57F2C725" w14:textId="44A279A3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shd w:val="solid" w:color="FFFFFF" w:themeColor="background1" w:fill="auto"/>
                          </w:tcPr>
                          <w:p w14:paraId="17CEC710" w14:textId="6FCA72C9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3A1CBA" w:rsidRPr="00E323ED" w14:paraId="5E056FF7" w14:textId="77777777" w:rsidTr="006A79BF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7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820" w:type="dxa"/>
                            <w:shd w:val="solid" w:color="FFFFFF" w:themeColor="background1" w:fill="auto"/>
                          </w:tcPr>
                          <w:p w14:paraId="0097DC2C" w14:textId="77777777" w:rsidR="003A1CBA" w:rsidRPr="00E323ED" w:rsidRDefault="003A1CBA" w:rsidP="003709F5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Kristen ITC" w:hAnsi="Kristen ITC"/>
                                <w:b w:val="0"/>
                                <w:color w:val="817358" w:themeColor="accent2" w:themeShade="BF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952" w:type="dxa"/>
                            <w:shd w:val="solid" w:color="FFFFFF" w:themeColor="background1" w:fill="auto"/>
                          </w:tcPr>
                          <w:p w14:paraId="5CE62AB9" w14:textId="3CD0934E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346" w:type="dxa"/>
                            <w:shd w:val="solid" w:color="FFFFFF" w:themeColor="background1" w:fill="auto"/>
                          </w:tcPr>
                          <w:p w14:paraId="0501D188" w14:textId="29F1D04B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345" w:type="dxa"/>
                            <w:shd w:val="solid" w:color="FFFFFF" w:themeColor="background1" w:fill="auto"/>
                          </w:tcPr>
                          <w:p w14:paraId="31CFF093" w14:textId="57712052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  <w:shd w:val="solid" w:color="FFFFFF" w:themeColor="background1" w:fill="auto"/>
                          </w:tcPr>
                          <w:p w14:paraId="114D0AA7" w14:textId="5F76463B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67" w:type="dxa"/>
                            <w:shd w:val="solid" w:color="FFFFFF" w:themeColor="background1" w:fill="auto"/>
                          </w:tcPr>
                          <w:p w14:paraId="539E5493" w14:textId="6D57E197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shd w:val="solid" w:color="FFFFFF" w:themeColor="background1" w:fill="auto"/>
                          </w:tcPr>
                          <w:p w14:paraId="7C1F762C" w14:textId="35E3559B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3A1CBA" w:rsidRPr="00E323ED" w14:paraId="2BC9D723" w14:textId="77777777" w:rsidTr="006A79BF">
                        <w:trPr>
                          <w:trHeight w:val="37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820" w:type="dxa"/>
                            <w:shd w:val="solid" w:color="FFFFFF" w:themeColor="background1" w:fill="auto"/>
                          </w:tcPr>
                          <w:p w14:paraId="11A54BD9" w14:textId="77777777" w:rsidR="003A1CBA" w:rsidRPr="00E323ED" w:rsidRDefault="003A1CBA" w:rsidP="003709F5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Kristen ITC" w:hAnsi="Kristen ITC"/>
                                <w:b w:val="0"/>
                                <w:color w:val="817358" w:themeColor="accent2" w:themeShade="BF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952" w:type="dxa"/>
                            <w:shd w:val="solid" w:color="FFFFFF" w:themeColor="background1" w:fill="auto"/>
                          </w:tcPr>
                          <w:p w14:paraId="0D5B73A4" w14:textId="0CFD109F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346" w:type="dxa"/>
                            <w:shd w:val="solid" w:color="FFFFFF" w:themeColor="background1" w:fill="auto"/>
                          </w:tcPr>
                          <w:p w14:paraId="087009B6" w14:textId="62B9CD12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345" w:type="dxa"/>
                            <w:shd w:val="solid" w:color="FFFFFF" w:themeColor="background1" w:fill="auto"/>
                          </w:tcPr>
                          <w:p w14:paraId="4D314842" w14:textId="61C8783E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  <w:shd w:val="solid" w:color="FFFFFF" w:themeColor="background1" w:fill="auto"/>
                          </w:tcPr>
                          <w:p w14:paraId="76ADEE34" w14:textId="6138F97F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67" w:type="dxa"/>
                            <w:shd w:val="solid" w:color="FFFFFF" w:themeColor="background1" w:fill="auto"/>
                          </w:tcPr>
                          <w:p w14:paraId="0998461E" w14:textId="7FCFC802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shd w:val="solid" w:color="FFFFFF" w:themeColor="background1" w:fill="auto"/>
                          </w:tcPr>
                          <w:p w14:paraId="31C69EE0" w14:textId="28AFEACF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3A1CBA" w:rsidRPr="00E323ED" w14:paraId="2A47AA1F" w14:textId="77777777" w:rsidTr="006A79BF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7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820" w:type="dxa"/>
                            <w:shd w:val="solid" w:color="FFFFFF" w:themeColor="background1" w:fill="auto"/>
                          </w:tcPr>
                          <w:p w14:paraId="794F126F" w14:textId="77777777" w:rsidR="003A1CBA" w:rsidRPr="00E323ED" w:rsidRDefault="003A1CBA" w:rsidP="003709F5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Kristen ITC" w:hAnsi="Kristen ITC"/>
                                <w:b w:val="0"/>
                                <w:color w:val="817358" w:themeColor="accent2" w:themeShade="BF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952" w:type="dxa"/>
                            <w:shd w:val="solid" w:color="FFFFFF" w:themeColor="background1" w:fill="auto"/>
                          </w:tcPr>
                          <w:p w14:paraId="6983196B" w14:textId="3A74F5E3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346" w:type="dxa"/>
                            <w:shd w:val="solid" w:color="FFFFFF" w:themeColor="background1" w:fill="auto"/>
                          </w:tcPr>
                          <w:p w14:paraId="657309B1" w14:textId="68665FC5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345" w:type="dxa"/>
                            <w:shd w:val="solid" w:color="FFFFFF" w:themeColor="background1" w:fill="auto"/>
                          </w:tcPr>
                          <w:p w14:paraId="0947B3C1" w14:textId="5EEDEB3D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  <w:shd w:val="solid" w:color="FFFFFF" w:themeColor="background1" w:fill="auto"/>
                          </w:tcPr>
                          <w:p w14:paraId="1EC7AE89" w14:textId="2CFC1CE9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67" w:type="dxa"/>
                            <w:shd w:val="solid" w:color="FFFFFF" w:themeColor="background1" w:fill="auto"/>
                          </w:tcPr>
                          <w:p w14:paraId="6D7F72D1" w14:textId="5B176EA2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shd w:val="solid" w:color="FFFFFF" w:themeColor="background1" w:fill="auto"/>
                          </w:tcPr>
                          <w:p w14:paraId="4D64ACD8" w14:textId="63735882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3A1CBA" w:rsidRPr="00E323ED" w14:paraId="5462BD9A" w14:textId="77777777" w:rsidTr="006A79BF">
                        <w:trPr>
                          <w:trHeight w:val="411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820" w:type="dxa"/>
                            <w:shd w:val="solid" w:color="FFFFFF" w:themeColor="background1" w:fill="auto"/>
                          </w:tcPr>
                          <w:p w14:paraId="1A561DF6" w14:textId="77777777" w:rsidR="003A1CBA" w:rsidRPr="00E323ED" w:rsidRDefault="003A1CBA" w:rsidP="003709F5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Kristen ITC" w:hAnsi="Kristen ITC"/>
                                <w:b w:val="0"/>
                                <w:color w:val="817358" w:themeColor="accent2" w:themeShade="BF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952" w:type="dxa"/>
                            <w:shd w:val="solid" w:color="FFFFFF" w:themeColor="background1" w:fill="auto"/>
                          </w:tcPr>
                          <w:p w14:paraId="74C830C5" w14:textId="5A4CCC8F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346" w:type="dxa"/>
                            <w:shd w:val="solid" w:color="FFFFFF" w:themeColor="background1" w:fill="auto"/>
                          </w:tcPr>
                          <w:p w14:paraId="3F03DD91" w14:textId="2461E2F6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345" w:type="dxa"/>
                            <w:shd w:val="solid" w:color="FFFFFF" w:themeColor="background1" w:fill="auto"/>
                          </w:tcPr>
                          <w:p w14:paraId="1257E203" w14:textId="5D33B98B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  <w:shd w:val="solid" w:color="FFFFFF" w:themeColor="background1" w:fill="auto"/>
                          </w:tcPr>
                          <w:p w14:paraId="50865ADD" w14:textId="20905C5A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67" w:type="dxa"/>
                            <w:shd w:val="solid" w:color="FFFFFF" w:themeColor="background1" w:fill="auto"/>
                          </w:tcPr>
                          <w:p w14:paraId="4D58BEF4" w14:textId="79DCA419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shd w:val="solid" w:color="FFFFFF" w:themeColor="background1" w:fill="auto"/>
                          </w:tcPr>
                          <w:p w14:paraId="60A27B58" w14:textId="3409DFD4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3A1CBA" w:rsidRPr="00E323ED" w14:paraId="06938427" w14:textId="77777777" w:rsidTr="006A79BF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7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820" w:type="dxa"/>
                            <w:shd w:val="solid" w:color="FFFFFF" w:themeColor="background1" w:fill="auto"/>
                          </w:tcPr>
                          <w:p w14:paraId="6B10A698" w14:textId="77777777" w:rsidR="003A1CBA" w:rsidRPr="00E323ED" w:rsidRDefault="003A1CBA" w:rsidP="003709F5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Kristen ITC" w:hAnsi="Kristen ITC"/>
                                <w:b w:val="0"/>
                                <w:color w:val="817358" w:themeColor="accent2" w:themeShade="BF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952" w:type="dxa"/>
                            <w:shd w:val="solid" w:color="FFFFFF" w:themeColor="background1" w:fill="auto"/>
                          </w:tcPr>
                          <w:p w14:paraId="78D3F367" w14:textId="04D0FCD9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346" w:type="dxa"/>
                            <w:shd w:val="solid" w:color="FFFFFF" w:themeColor="background1" w:fill="auto"/>
                          </w:tcPr>
                          <w:p w14:paraId="762D9CB1" w14:textId="7E5E5ADE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345" w:type="dxa"/>
                            <w:shd w:val="solid" w:color="FFFFFF" w:themeColor="background1" w:fill="auto"/>
                          </w:tcPr>
                          <w:p w14:paraId="4EE13041" w14:textId="5F634517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  <w:shd w:val="solid" w:color="FFFFFF" w:themeColor="background1" w:fill="auto"/>
                          </w:tcPr>
                          <w:p w14:paraId="3005147E" w14:textId="3B524D10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67" w:type="dxa"/>
                            <w:shd w:val="solid" w:color="FFFFFF" w:themeColor="background1" w:fill="auto"/>
                          </w:tcPr>
                          <w:p w14:paraId="4DEFE84F" w14:textId="5D164B44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shd w:val="solid" w:color="FFFFFF" w:themeColor="background1" w:fill="auto"/>
                          </w:tcPr>
                          <w:p w14:paraId="07B003EE" w14:textId="4F5077F1" w:rsidR="003A1CBA" w:rsidRPr="00D861EB" w:rsidRDefault="003A1CBA" w:rsidP="00D861EB">
                            <w:pPr>
                              <w:ind w:left="284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TF Doodlewhats" w:hAnsi="MTF Doodlewhats"/>
                                <w:color w:val="B3AAAF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14:paraId="6441729B" w14:textId="3963FBA6" w:rsidR="003A1CBA" w:rsidRPr="00E323ED" w:rsidRDefault="003A1CBA" w:rsidP="00387A3D">
                      <w:pPr>
                        <w:spacing w:after="0" w:line="240" w:lineRule="auto"/>
                        <w:jc w:val="center"/>
                        <w:rPr>
                          <w:rFonts w:ascii="DK Honey Dew" w:hAnsi="DK Honey Dew"/>
                          <w:color w:val="817358" w:themeColor="accent2" w:themeShade="BF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87A3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37CE0BA" wp14:editId="29DAEF35">
                <wp:simplePos x="0" y="0"/>
                <wp:positionH relativeFrom="column">
                  <wp:posOffset>402590</wp:posOffset>
                </wp:positionH>
                <wp:positionV relativeFrom="paragraph">
                  <wp:posOffset>-1028700</wp:posOffset>
                </wp:positionV>
                <wp:extent cx="5095875" cy="798426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5875" cy="7984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BD9D72" w14:textId="1A29173D" w:rsidR="003A1CBA" w:rsidRPr="00C336B0" w:rsidRDefault="003A1CBA" w:rsidP="00387A3D">
                            <w:pPr>
                              <w:spacing w:after="0" w:line="240" w:lineRule="auto"/>
                              <w:jc w:val="center"/>
                              <w:rPr>
                                <w:rFonts w:ascii="Maritime Tropical Double Medium" w:hAnsi="Maritime Tropical Double Medium"/>
                                <w:color w:val="000000" w:themeColor="text1"/>
                                <w:sz w:val="52"/>
                              </w:rPr>
                            </w:pPr>
                            <w:r w:rsidRPr="00C336B0">
                              <w:rPr>
                                <w:rFonts w:ascii="DK Honey Dew" w:hAnsi="DK Honey Dew"/>
                                <w:b/>
                                <w:caps/>
                                <w:color w:val="000000" w:themeColor="text1"/>
                                <w:sz w:val="52"/>
                                <w:u w:val="single"/>
                              </w:rPr>
                              <w:t>TABLEAU DE SUIVI</w:t>
                            </w:r>
                            <w:r w:rsidRPr="00C336B0">
                              <w:rPr>
                                <w:rFonts w:ascii="DK Honey Dew" w:hAnsi="DK Honey Dew"/>
                                <w:b/>
                                <w:caps/>
                                <w:color w:val="000000" w:themeColor="text1"/>
                                <w:sz w:val="52"/>
                              </w:rPr>
                              <w:t> </w:t>
                            </w:r>
                            <w:r w:rsidRPr="00C336B0">
                              <w:rPr>
                                <w:rFonts w:ascii="AdamGorry-Inline" w:hAnsi="AdamGorry-Inline" w:cs="Courier New"/>
                                <w:caps/>
                                <w:color w:val="000000" w:themeColor="text1"/>
                                <w:sz w:val="52"/>
                              </w:rPr>
                              <w:t>:</w:t>
                            </w:r>
                            <w:r w:rsidRPr="00C336B0">
                              <w:rPr>
                                <w:rFonts w:ascii="DK Honey Dew" w:hAnsi="DK Honey Dew"/>
                                <w:caps/>
                                <w:color w:val="000000" w:themeColor="text1"/>
                                <w:sz w:val="52"/>
                              </w:rPr>
                              <w:t xml:space="preserve"> </w:t>
                            </w:r>
                            <w:r w:rsidRPr="00C336B0">
                              <w:rPr>
                                <w:rFonts w:ascii="Maritime Tropical Double Medium" w:hAnsi="Maritime Tropical Double Medium"/>
                                <w:color w:val="000000" w:themeColor="text1"/>
                                <w:sz w:val="52"/>
                              </w:rPr>
                              <w:t>Administratif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7CE0BA" id="Rectangle 12" o:spid="_x0000_s1030" style="position:absolute;margin-left:31.7pt;margin-top:-81pt;width:401.25pt;height:62.8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" filled="f" stroked="f" strokeweight="1.5pt">
                <v:stroke dashstyle="dash"/>
                <v:textbox>
                  <w:txbxContent>
                    <w:p w14:paraId="69BD9D72" w14:textId="1A29173D" w:rsidR="003A1CBA" w:rsidRPr="00C336B0" w:rsidRDefault="003A1CBA" w:rsidP="00387A3D">
                      <w:pPr>
                        <w:spacing w:after="0" w:line="240" w:lineRule="auto"/>
                        <w:jc w:val="center"/>
                        <w:rPr>
                          <w:rFonts w:ascii="Maritime Tropical Double Medium" w:hAnsi="Maritime Tropical Double Medium"/>
                          <w:color w:val="000000" w:themeColor="text1"/>
                          <w:sz w:val="52"/>
                        </w:rPr>
                      </w:pPr>
                      <w:r w:rsidRPr="00C336B0">
                        <w:rPr>
                          <w:rFonts w:ascii="DK Honey Dew" w:hAnsi="DK Honey Dew"/>
                          <w:b/>
                          <w:caps/>
                          <w:color w:val="000000" w:themeColor="text1"/>
                          <w:sz w:val="52"/>
                          <w:u w:val="single"/>
                        </w:rPr>
                        <w:t>TABLEAU DE SUIVI</w:t>
                      </w:r>
                      <w:r w:rsidRPr="00C336B0">
                        <w:rPr>
                          <w:rFonts w:ascii="DK Honey Dew" w:hAnsi="DK Honey Dew"/>
                          <w:b/>
                          <w:caps/>
                          <w:color w:val="000000" w:themeColor="text1"/>
                          <w:sz w:val="52"/>
                        </w:rPr>
                        <w:t> </w:t>
                      </w:r>
                      <w:r w:rsidRPr="00C336B0">
                        <w:rPr>
                          <w:rFonts w:ascii="AdamGorry-Inline" w:hAnsi="AdamGorry-Inline" w:cs="Courier New"/>
                          <w:caps/>
                          <w:color w:val="000000" w:themeColor="text1"/>
                          <w:sz w:val="52"/>
                        </w:rPr>
                        <w:t>:</w:t>
                      </w:r>
                      <w:r w:rsidRPr="00C336B0">
                        <w:rPr>
                          <w:rFonts w:ascii="DK Honey Dew" w:hAnsi="DK Honey Dew"/>
                          <w:caps/>
                          <w:color w:val="000000" w:themeColor="text1"/>
                          <w:sz w:val="52"/>
                        </w:rPr>
                        <w:t xml:space="preserve"> </w:t>
                      </w:r>
                      <w:r w:rsidRPr="00C336B0">
                        <w:rPr>
                          <w:rFonts w:ascii="Maritime Tropical Double Medium" w:hAnsi="Maritime Tropical Double Medium"/>
                          <w:color w:val="000000" w:themeColor="text1"/>
                          <w:sz w:val="52"/>
                        </w:rPr>
                        <w:t>Administratif</w:t>
                      </w:r>
                    </w:p>
                  </w:txbxContent>
                </v:textbox>
              </v:rect>
            </w:pict>
          </mc:Fallback>
        </mc:AlternateContent>
      </w:r>
      <w:r w:rsidR="004276AD">
        <w:rPr>
          <w:noProof/>
          <w:lang w:eastAsia="fr-FR"/>
        </w:rPr>
        <w:drawing>
          <wp:anchor distT="0" distB="0" distL="114300" distR="114300" simplePos="0" relativeHeight="252377088" behindDoc="1" locked="0" layoutInCell="1" allowOverlap="1" wp14:anchorId="0ED0B3A9" wp14:editId="331F33A0">
            <wp:simplePos x="0" y="0"/>
            <wp:positionH relativeFrom="column">
              <wp:posOffset>-1065231</wp:posOffset>
            </wp:positionH>
            <wp:positionV relativeFrom="paragraph">
              <wp:posOffset>-793862</wp:posOffset>
            </wp:positionV>
            <wp:extent cx="7859314" cy="560593"/>
            <wp:effectExtent l="0" t="0" r="0" b="0"/>
            <wp:wrapNone/>
            <wp:docPr id="61" name="Image 61" descr="../ecole%20/Paulettetrottinette/frame/Rainbow%20Creation%20Kit/Rainbow%20Ribbons/orange%20ribb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ecole%20/Paulettetrottinette/frame/Rainbow%20Creation%20Kit/Rainbow%20Ribbons/orange%20ribbon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9314" cy="560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36B0">
        <w:rPr>
          <w:rFonts w:ascii="DK Honey Dew" w:hAnsi="DK Honey Dew"/>
          <w:noProof/>
          <w:color w:val="000000" w:themeColor="text1"/>
          <w:sz w:val="36"/>
          <w:szCs w:val="36"/>
          <w:lang w:eastAsia="fr-FR"/>
        </w:rPr>
        <w:drawing>
          <wp:anchor distT="0" distB="0" distL="114300" distR="114300" simplePos="0" relativeHeight="252362752" behindDoc="0" locked="0" layoutInCell="1" allowOverlap="1" wp14:anchorId="1FDD0AA4" wp14:editId="536EF73B">
            <wp:simplePos x="0" y="0"/>
            <wp:positionH relativeFrom="column">
              <wp:posOffset>1085663</wp:posOffset>
            </wp:positionH>
            <wp:positionV relativeFrom="paragraph">
              <wp:posOffset>-326278</wp:posOffset>
            </wp:positionV>
            <wp:extent cx="3659770" cy="681386"/>
            <wp:effectExtent l="0" t="0" r="0" b="4445"/>
            <wp:wrapNone/>
            <wp:docPr id="51" name="Image 51" descr="Capture-d’écran-2017-03-26-à-21.14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apture-d’écran-2017-03-26-à-21.14.28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770" cy="68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851515" w14:textId="5E4C0D0A" w:rsidR="00387A3D" w:rsidRDefault="00387A3D"/>
    <w:p w14:paraId="7C8688CA" w14:textId="5D24D9EC" w:rsidR="00312F51" w:rsidRDefault="00312F51"/>
    <w:p w14:paraId="503A9622" w14:textId="426F5A11" w:rsidR="00312F51" w:rsidRDefault="00312F51"/>
    <w:p w14:paraId="729E6DCA" w14:textId="66DF9FAF" w:rsidR="00312F51" w:rsidRDefault="00312F51"/>
    <w:p w14:paraId="42E6DD9C" w14:textId="11933005" w:rsidR="00312F51" w:rsidRDefault="00312F51"/>
    <w:p w14:paraId="2DD093FF" w14:textId="3F6F80F9" w:rsidR="00312F51" w:rsidRDefault="00312F51"/>
    <w:p w14:paraId="35CA6DD0" w14:textId="1AA38531" w:rsidR="00312F51" w:rsidRDefault="00312F51"/>
    <w:p w14:paraId="31E385AD" w14:textId="56A002AA" w:rsidR="00312F51" w:rsidRDefault="00312F51"/>
    <w:p w14:paraId="008C11C6" w14:textId="61293A01" w:rsidR="00312F51" w:rsidRDefault="00312F51"/>
    <w:p w14:paraId="189276D4" w14:textId="050F24D9" w:rsidR="00312F51" w:rsidRDefault="00312F51"/>
    <w:p w14:paraId="45E568B3" w14:textId="786DE771" w:rsidR="00312F51" w:rsidRDefault="00312F51"/>
    <w:p w14:paraId="0CEE7D86" w14:textId="4EBA55BE" w:rsidR="00312F51" w:rsidRDefault="00312F51"/>
    <w:p w14:paraId="0FAA8BDF" w14:textId="54FD0FC4" w:rsidR="00465559" w:rsidRDefault="00465559"/>
    <w:p w14:paraId="3CEF4085" w14:textId="2B784EA0" w:rsidR="00465559" w:rsidRDefault="00465559"/>
    <w:p w14:paraId="418AF08E" w14:textId="7614B5F5" w:rsidR="00465559" w:rsidRDefault="00465559"/>
    <w:p w14:paraId="0A3B40F2" w14:textId="619F885C" w:rsidR="00465559" w:rsidRDefault="00465559"/>
    <w:p w14:paraId="1E3730B9" w14:textId="118526D0" w:rsidR="00465559" w:rsidRDefault="00465559"/>
    <w:p w14:paraId="4654F483" w14:textId="57912C0A" w:rsidR="00465559" w:rsidRDefault="00465559"/>
    <w:p w14:paraId="34523B6C" w14:textId="35A4EA99" w:rsidR="00312F51" w:rsidRDefault="00312F51"/>
    <w:p w14:paraId="51BE6B7C" w14:textId="2C16397D" w:rsidR="00312F51" w:rsidRDefault="00312F51"/>
    <w:p w14:paraId="112E584E" w14:textId="2334F7C3" w:rsidR="00312F51" w:rsidRDefault="00312F51"/>
    <w:p w14:paraId="39FE5D29" w14:textId="44A8F657" w:rsidR="00312F51" w:rsidRDefault="00312F51"/>
    <w:p w14:paraId="6E48C9E7" w14:textId="79362FB8" w:rsidR="00312F51" w:rsidRDefault="00312F51"/>
    <w:p w14:paraId="7976A537" w14:textId="5CFB7020" w:rsidR="00312F51" w:rsidRDefault="00312F51"/>
    <w:p w14:paraId="57AD2A63" w14:textId="4B878E19" w:rsidR="00312F51" w:rsidRDefault="00312F51"/>
    <w:p w14:paraId="293FF819" w14:textId="5947E86D" w:rsidR="00312F51" w:rsidRDefault="00312F51"/>
    <w:p w14:paraId="161DB2A6" w14:textId="0A6E45F8" w:rsidR="00312F51" w:rsidRDefault="0070704D">
      <w:r w:rsidRPr="0070704D">
        <w:rPr>
          <w:noProof/>
        </w:rPr>
        <mc:AlternateContent>
          <mc:Choice Requires="wps">
            <w:drawing>
              <wp:anchor distT="0" distB="0" distL="114300" distR="114300" simplePos="0" relativeHeight="252619776" behindDoc="0" locked="0" layoutInCell="1" allowOverlap="1" wp14:anchorId="6F73759E" wp14:editId="4D2A053A">
                <wp:simplePos x="0" y="0"/>
                <wp:positionH relativeFrom="column">
                  <wp:posOffset>-686652</wp:posOffset>
                </wp:positionH>
                <wp:positionV relativeFrom="paragraph">
                  <wp:posOffset>397875</wp:posOffset>
                </wp:positionV>
                <wp:extent cx="550736" cy="1052187"/>
                <wp:effectExtent l="0" t="0" r="0" b="2540"/>
                <wp:wrapNone/>
                <wp:docPr id="387" name="Shape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736" cy="10521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22" h="18470" extrusionOk="0">
                              <a:moveTo>
                                <a:pt x="11874" y="658"/>
                              </a:moveTo>
                              <a:lnTo>
                                <a:pt x="11826" y="1291"/>
                              </a:lnTo>
                              <a:lnTo>
                                <a:pt x="11777" y="1923"/>
                              </a:lnTo>
                              <a:lnTo>
                                <a:pt x="11753" y="2264"/>
                              </a:lnTo>
                              <a:lnTo>
                                <a:pt x="11680" y="2580"/>
                              </a:lnTo>
                              <a:lnTo>
                                <a:pt x="11607" y="2872"/>
                              </a:lnTo>
                              <a:lnTo>
                                <a:pt x="11509" y="3188"/>
                              </a:lnTo>
                              <a:lnTo>
                                <a:pt x="11412" y="3407"/>
                              </a:lnTo>
                              <a:lnTo>
                                <a:pt x="11290" y="3626"/>
                              </a:lnTo>
                              <a:lnTo>
                                <a:pt x="11144" y="3797"/>
                              </a:lnTo>
                              <a:lnTo>
                                <a:pt x="10974" y="3943"/>
                              </a:lnTo>
                              <a:lnTo>
                                <a:pt x="10779" y="4064"/>
                              </a:lnTo>
                              <a:lnTo>
                                <a:pt x="10560" y="4162"/>
                              </a:lnTo>
                              <a:lnTo>
                                <a:pt x="10341" y="4235"/>
                              </a:lnTo>
                              <a:lnTo>
                                <a:pt x="10122" y="4308"/>
                              </a:lnTo>
                              <a:lnTo>
                                <a:pt x="9976" y="4332"/>
                              </a:lnTo>
                              <a:lnTo>
                                <a:pt x="9855" y="4332"/>
                              </a:lnTo>
                              <a:lnTo>
                                <a:pt x="9563" y="4308"/>
                              </a:lnTo>
                              <a:lnTo>
                                <a:pt x="9295" y="4259"/>
                              </a:lnTo>
                              <a:lnTo>
                                <a:pt x="9052" y="4162"/>
                              </a:lnTo>
                              <a:lnTo>
                                <a:pt x="9392" y="3894"/>
                              </a:lnTo>
                              <a:lnTo>
                                <a:pt x="9611" y="3675"/>
                              </a:lnTo>
                              <a:lnTo>
                                <a:pt x="9806" y="3432"/>
                              </a:lnTo>
                              <a:lnTo>
                                <a:pt x="10025" y="3188"/>
                              </a:lnTo>
                              <a:lnTo>
                                <a:pt x="10220" y="2921"/>
                              </a:lnTo>
                              <a:lnTo>
                                <a:pt x="10366" y="2629"/>
                              </a:lnTo>
                              <a:lnTo>
                                <a:pt x="10512" y="2337"/>
                              </a:lnTo>
                              <a:lnTo>
                                <a:pt x="10633" y="2045"/>
                              </a:lnTo>
                              <a:lnTo>
                                <a:pt x="10706" y="1753"/>
                              </a:lnTo>
                              <a:lnTo>
                                <a:pt x="10706" y="1680"/>
                              </a:lnTo>
                              <a:lnTo>
                                <a:pt x="10682" y="1607"/>
                              </a:lnTo>
                              <a:lnTo>
                                <a:pt x="10658" y="1558"/>
                              </a:lnTo>
                              <a:lnTo>
                                <a:pt x="10585" y="1534"/>
                              </a:lnTo>
                              <a:lnTo>
                                <a:pt x="10536" y="1510"/>
                              </a:lnTo>
                              <a:lnTo>
                                <a:pt x="10463" y="1510"/>
                              </a:lnTo>
                              <a:lnTo>
                                <a:pt x="10414" y="1558"/>
                              </a:lnTo>
                              <a:lnTo>
                                <a:pt x="10366" y="1607"/>
                              </a:lnTo>
                              <a:lnTo>
                                <a:pt x="10098" y="2069"/>
                              </a:lnTo>
                              <a:lnTo>
                                <a:pt x="9855" y="2531"/>
                              </a:lnTo>
                              <a:lnTo>
                                <a:pt x="9587" y="2969"/>
                              </a:lnTo>
                              <a:lnTo>
                                <a:pt x="9441" y="3188"/>
                              </a:lnTo>
                              <a:lnTo>
                                <a:pt x="9271" y="3383"/>
                              </a:lnTo>
                              <a:lnTo>
                                <a:pt x="9027" y="3626"/>
                              </a:lnTo>
                              <a:lnTo>
                                <a:pt x="8760" y="3845"/>
                              </a:lnTo>
                              <a:lnTo>
                                <a:pt x="8735" y="3845"/>
                              </a:lnTo>
                              <a:lnTo>
                                <a:pt x="8638" y="3724"/>
                              </a:lnTo>
                              <a:lnTo>
                                <a:pt x="8589" y="3578"/>
                              </a:lnTo>
                              <a:lnTo>
                                <a:pt x="8565" y="3432"/>
                              </a:lnTo>
                              <a:lnTo>
                                <a:pt x="8541" y="3261"/>
                              </a:lnTo>
                              <a:lnTo>
                                <a:pt x="8589" y="2921"/>
                              </a:lnTo>
                              <a:lnTo>
                                <a:pt x="8638" y="2629"/>
                              </a:lnTo>
                              <a:lnTo>
                                <a:pt x="8711" y="2410"/>
                              </a:lnTo>
                              <a:lnTo>
                                <a:pt x="8808" y="2215"/>
                              </a:lnTo>
                              <a:lnTo>
                                <a:pt x="8930" y="2020"/>
                              </a:lnTo>
                              <a:lnTo>
                                <a:pt x="9052" y="1850"/>
                              </a:lnTo>
                              <a:lnTo>
                                <a:pt x="9222" y="1680"/>
                              </a:lnTo>
                              <a:lnTo>
                                <a:pt x="9392" y="1510"/>
                              </a:lnTo>
                              <a:lnTo>
                                <a:pt x="9563" y="1388"/>
                              </a:lnTo>
                              <a:lnTo>
                                <a:pt x="9757" y="1266"/>
                              </a:lnTo>
                              <a:lnTo>
                                <a:pt x="10001" y="1120"/>
                              </a:lnTo>
                              <a:lnTo>
                                <a:pt x="10244" y="1023"/>
                              </a:lnTo>
                              <a:lnTo>
                                <a:pt x="10512" y="950"/>
                              </a:lnTo>
                              <a:lnTo>
                                <a:pt x="10779" y="877"/>
                              </a:lnTo>
                              <a:lnTo>
                                <a:pt x="11339" y="755"/>
                              </a:lnTo>
                              <a:lnTo>
                                <a:pt x="11874" y="658"/>
                              </a:lnTo>
                              <a:close/>
                              <a:moveTo>
                                <a:pt x="1849" y="4527"/>
                              </a:moveTo>
                              <a:lnTo>
                                <a:pt x="2141" y="4551"/>
                              </a:lnTo>
                              <a:lnTo>
                                <a:pt x="2433" y="4600"/>
                              </a:lnTo>
                              <a:lnTo>
                                <a:pt x="2701" y="4648"/>
                              </a:lnTo>
                              <a:lnTo>
                                <a:pt x="2993" y="4746"/>
                              </a:lnTo>
                              <a:lnTo>
                                <a:pt x="3236" y="4819"/>
                              </a:lnTo>
                              <a:lnTo>
                                <a:pt x="3772" y="5062"/>
                              </a:lnTo>
                              <a:lnTo>
                                <a:pt x="4258" y="5330"/>
                              </a:lnTo>
                              <a:lnTo>
                                <a:pt x="4721" y="5622"/>
                              </a:lnTo>
                              <a:lnTo>
                                <a:pt x="4915" y="5768"/>
                              </a:lnTo>
                              <a:lnTo>
                                <a:pt x="5061" y="5914"/>
                              </a:lnTo>
                              <a:lnTo>
                                <a:pt x="5232" y="6084"/>
                              </a:lnTo>
                              <a:lnTo>
                                <a:pt x="5353" y="6254"/>
                              </a:lnTo>
                              <a:lnTo>
                                <a:pt x="5597" y="6644"/>
                              </a:lnTo>
                              <a:lnTo>
                                <a:pt x="5816" y="7057"/>
                              </a:lnTo>
                              <a:lnTo>
                                <a:pt x="5913" y="7301"/>
                              </a:lnTo>
                              <a:lnTo>
                                <a:pt x="5986" y="7568"/>
                              </a:lnTo>
                              <a:lnTo>
                                <a:pt x="6059" y="7836"/>
                              </a:lnTo>
                              <a:lnTo>
                                <a:pt x="6083" y="8104"/>
                              </a:lnTo>
                              <a:lnTo>
                                <a:pt x="6083" y="8323"/>
                              </a:lnTo>
                              <a:lnTo>
                                <a:pt x="6059" y="8542"/>
                              </a:lnTo>
                              <a:lnTo>
                                <a:pt x="5962" y="8858"/>
                              </a:lnTo>
                              <a:lnTo>
                                <a:pt x="5670" y="8712"/>
                              </a:lnTo>
                              <a:lnTo>
                                <a:pt x="5305" y="8493"/>
                              </a:lnTo>
                              <a:lnTo>
                                <a:pt x="4988" y="8250"/>
                              </a:lnTo>
                              <a:lnTo>
                                <a:pt x="4672" y="7958"/>
                              </a:lnTo>
                              <a:lnTo>
                                <a:pt x="4380" y="7666"/>
                              </a:lnTo>
                              <a:lnTo>
                                <a:pt x="4015" y="7179"/>
                              </a:lnTo>
                              <a:lnTo>
                                <a:pt x="3796" y="6911"/>
                              </a:lnTo>
                              <a:lnTo>
                                <a:pt x="3553" y="6619"/>
                              </a:lnTo>
                              <a:lnTo>
                                <a:pt x="3309" y="6376"/>
                              </a:lnTo>
                              <a:lnTo>
                                <a:pt x="3163" y="6279"/>
                              </a:lnTo>
                              <a:lnTo>
                                <a:pt x="3042" y="6181"/>
                              </a:lnTo>
                              <a:lnTo>
                                <a:pt x="2896" y="6108"/>
                              </a:lnTo>
                              <a:lnTo>
                                <a:pt x="2774" y="6060"/>
                              </a:lnTo>
                              <a:lnTo>
                                <a:pt x="2628" y="6035"/>
                              </a:lnTo>
                              <a:lnTo>
                                <a:pt x="2433" y="6035"/>
                              </a:lnTo>
                              <a:lnTo>
                                <a:pt x="2409" y="6060"/>
                              </a:lnTo>
                              <a:lnTo>
                                <a:pt x="2409" y="6108"/>
                              </a:lnTo>
                              <a:lnTo>
                                <a:pt x="2409" y="6157"/>
                              </a:lnTo>
                              <a:lnTo>
                                <a:pt x="2506" y="6279"/>
                              </a:lnTo>
                              <a:lnTo>
                                <a:pt x="2604" y="6425"/>
                              </a:lnTo>
                              <a:lnTo>
                                <a:pt x="2847" y="6668"/>
                              </a:lnTo>
                              <a:lnTo>
                                <a:pt x="3090" y="6911"/>
                              </a:lnTo>
                              <a:lnTo>
                                <a:pt x="3309" y="7130"/>
                              </a:lnTo>
                              <a:lnTo>
                                <a:pt x="3772" y="7739"/>
                              </a:lnTo>
                              <a:lnTo>
                                <a:pt x="4015" y="8031"/>
                              </a:lnTo>
                              <a:lnTo>
                                <a:pt x="4258" y="8323"/>
                              </a:lnTo>
                              <a:lnTo>
                                <a:pt x="4404" y="8444"/>
                              </a:lnTo>
                              <a:lnTo>
                                <a:pt x="4550" y="8590"/>
                              </a:lnTo>
                              <a:lnTo>
                                <a:pt x="4867" y="8834"/>
                              </a:lnTo>
                              <a:lnTo>
                                <a:pt x="5207" y="9053"/>
                              </a:lnTo>
                              <a:lnTo>
                                <a:pt x="5548" y="9247"/>
                              </a:lnTo>
                              <a:lnTo>
                                <a:pt x="5353" y="9345"/>
                              </a:lnTo>
                              <a:lnTo>
                                <a:pt x="5159" y="9418"/>
                              </a:lnTo>
                              <a:lnTo>
                                <a:pt x="4940" y="9466"/>
                              </a:lnTo>
                              <a:lnTo>
                                <a:pt x="4745" y="9491"/>
                              </a:lnTo>
                              <a:lnTo>
                                <a:pt x="4550" y="9491"/>
                              </a:lnTo>
                              <a:lnTo>
                                <a:pt x="4331" y="9466"/>
                              </a:lnTo>
                              <a:lnTo>
                                <a:pt x="4112" y="9442"/>
                              </a:lnTo>
                              <a:lnTo>
                                <a:pt x="3869" y="9369"/>
                              </a:lnTo>
                              <a:lnTo>
                                <a:pt x="3650" y="9296"/>
                              </a:lnTo>
                              <a:lnTo>
                                <a:pt x="3407" y="9174"/>
                              </a:lnTo>
                              <a:lnTo>
                                <a:pt x="3188" y="9053"/>
                              </a:lnTo>
                              <a:lnTo>
                                <a:pt x="2969" y="8907"/>
                              </a:lnTo>
                              <a:lnTo>
                                <a:pt x="2774" y="8761"/>
                              </a:lnTo>
                              <a:lnTo>
                                <a:pt x="2579" y="8590"/>
                              </a:lnTo>
                              <a:lnTo>
                                <a:pt x="2239" y="8201"/>
                              </a:lnTo>
                              <a:lnTo>
                                <a:pt x="2068" y="7982"/>
                              </a:lnTo>
                              <a:lnTo>
                                <a:pt x="1898" y="7714"/>
                              </a:lnTo>
                              <a:lnTo>
                                <a:pt x="1776" y="7471"/>
                              </a:lnTo>
                              <a:lnTo>
                                <a:pt x="1655" y="7179"/>
                              </a:lnTo>
                              <a:lnTo>
                                <a:pt x="1460" y="6619"/>
                              </a:lnTo>
                              <a:lnTo>
                                <a:pt x="1314" y="6060"/>
                              </a:lnTo>
                              <a:lnTo>
                                <a:pt x="1144" y="5330"/>
                              </a:lnTo>
                              <a:lnTo>
                                <a:pt x="1046" y="4940"/>
                              </a:lnTo>
                              <a:lnTo>
                                <a:pt x="998" y="4575"/>
                              </a:lnTo>
                              <a:lnTo>
                                <a:pt x="1265" y="4551"/>
                              </a:lnTo>
                              <a:lnTo>
                                <a:pt x="1557" y="4527"/>
                              </a:lnTo>
                              <a:close/>
                              <a:moveTo>
                                <a:pt x="10974" y="14138"/>
                              </a:moveTo>
                              <a:lnTo>
                                <a:pt x="10755" y="14187"/>
                              </a:lnTo>
                              <a:lnTo>
                                <a:pt x="10536" y="14260"/>
                              </a:lnTo>
                              <a:lnTo>
                                <a:pt x="10098" y="14430"/>
                              </a:lnTo>
                              <a:lnTo>
                                <a:pt x="9855" y="14503"/>
                              </a:lnTo>
                              <a:lnTo>
                                <a:pt x="9636" y="14600"/>
                              </a:lnTo>
                              <a:lnTo>
                                <a:pt x="9198" y="14844"/>
                              </a:lnTo>
                              <a:lnTo>
                                <a:pt x="9173" y="14868"/>
                              </a:lnTo>
                              <a:lnTo>
                                <a:pt x="9149" y="14892"/>
                              </a:lnTo>
                              <a:lnTo>
                                <a:pt x="9173" y="14965"/>
                              </a:lnTo>
                              <a:lnTo>
                                <a:pt x="9198" y="14990"/>
                              </a:lnTo>
                              <a:lnTo>
                                <a:pt x="9246" y="15014"/>
                              </a:lnTo>
                              <a:lnTo>
                                <a:pt x="9271" y="15014"/>
                              </a:lnTo>
                              <a:lnTo>
                                <a:pt x="9490" y="14941"/>
                              </a:lnTo>
                              <a:lnTo>
                                <a:pt x="9757" y="14892"/>
                              </a:lnTo>
                              <a:lnTo>
                                <a:pt x="10268" y="14795"/>
                              </a:lnTo>
                              <a:lnTo>
                                <a:pt x="10512" y="14722"/>
                              </a:lnTo>
                              <a:lnTo>
                                <a:pt x="10731" y="14625"/>
                              </a:lnTo>
                              <a:lnTo>
                                <a:pt x="10828" y="14552"/>
                              </a:lnTo>
                              <a:lnTo>
                                <a:pt x="10925" y="14479"/>
                              </a:lnTo>
                              <a:lnTo>
                                <a:pt x="11023" y="14381"/>
                              </a:lnTo>
                              <a:lnTo>
                                <a:pt x="11096" y="14284"/>
                              </a:lnTo>
                              <a:lnTo>
                                <a:pt x="11096" y="14235"/>
                              </a:lnTo>
                              <a:lnTo>
                                <a:pt x="11071" y="14162"/>
                              </a:lnTo>
                              <a:lnTo>
                                <a:pt x="11023" y="14138"/>
                              </a:lnTo>
                              <a:close/>
                              <a:moveTo>
                                <a:pt x="8297" y="13116"/>
                              </a:moveTo>
                              <a:lnTo>
                                <a:pt x="8614" y="13140"/>
                              </a:lnTo>
                              <a:lnTo>
                                <a:pt x="8443" y="13238"/>
                              </a:lnTo>
                              <a:lnTo>
                                <a:pt x="8370" y="13286"/>
                              </a:lnTo>
                              <a:lnTo>
                                <a:pt x="8297" y="13335"/>
                              </a:lnTo>
                              <a:lnTo>
                                <a:pt x="8273" y="13384"/>
                              </a:lnTo>
                              <a:lnTo>
                                <a:pt x="8249" y="13432"/>
                              </a:lnTo>
                              <a:lnTo>
                                <a:pt x="8273" y="13505"/>
                              </a:lnTo>
                              <a:lnTo>
                                <a:pt x="8322" y="13578"/>
                              </a:lnTo>
                              <a:lnTo>
                                <a:pt x="8370" y="13603"/>
                              </a:lnTo>
                              <a:lnTo>
                                <a:pt x="8419" y="13627"/>
                              </a:lnTo>
                              <a:lnTo>
                                <a:pt x="8614" y="13603"/>
                              </a:lnTo>
                              <a:lnTo>
                                <a:pt x="8784" y="13554"/>
                              </a:lnTo>
                              <a:lnTo>
                                <a:pt x="9125" y="13432"/>
                              </a:lnTo>
                              <a:lnTo>
                                <a:pt x="9271" y="13408"/>
                              </a:lnTo>
                              <a:lnTo>
                                <a:pt x="9538" y="13408"/>
                              </a:lnTo>
                              <a:lnTo>
                                <a:pt x="9660" y="13384"/>
                              </a:lnTo>
                              <a:lnTo>
                                <a:pt x="9782" y="13432"/>
                              </a:lnTo>
                              <a:lnTo>
                                <a:pt x="10220" y="13651"/>
                              </a:lnTo>
                              <a:lnTo>
                                <a:pt x="9952" y="13724"/>
                              </a:lnTo>
                              <a:lnTo>
                                <a:pt x="9709" y="13797"/>
                              </a:lnTo>
                              <a:lnTo>
                                <a:pt x="9149" y="13919"/>
                              </a:lnTo>
                              <a:lnTo>
                                <a:pt x="8857" y="13968"/>
                              </a:lnTo>
                              <a:lnTo>
                                <a:pt x="8589" y="14041"/>
                              </a:lnTo>
                              <a:lnTo>
                                <a:pt x="8541" y="14089"/>
                              </a:lnTo>
                              <a:lnTo>
                                <a:pt x="8516" y="14138"/>
                              </a:lnTo>
                              <a:lnTo>
                                <a:pt x="8541" y="14187"/>
                              </a:lnTo>
                              <a:lnTo>
                                <a:pt x="8589" y="14235"/>
                              </a:lnTo>
                              <a:lnTo>
                                <a:pt x="8857" y="14284"/>
                              </a:lnTo>
                              <a:lnTo>
                                <a:pt x="9125" y="14284"/>
                              </a:lnTo>
                              <a:lnTo>
                                <a:pt x="9392" y="14260"/>
                              </a:lnTo>
                              <a:lnTo>
                                <a:pt x="9660" y="14211"/>
                              </a:lnTo>
                              <a:lnTo>
                                <a:pt x="9903" y="14162"/>
                              </a:lnTo>
                              <a:lnTo>
                                <a:pt x="10171" y="14114"/>
                              </a:lnTo>
                              <a:lnTo>
                                <a:pt x="10414" y="14016"/>
                              </a:lnTo>
                              <a:lnTo>
                                <a:pt x="10536" y="13943"/>
                              </a:lnTo>
                              <a:lnTo>
                                <a:pt x="10633" y="13870"/>
                              </a:lnTo>
                              <a:lnTo>
                                <a:pt x="11096" y="14162"/>
                              </a:lnTo>
                              <a:lnTo>
                                <a:pt x="11558" y="14479"/>
                              </a:lnTo>
                              <a:lnTo>
                                <a:pt x="11631" y="14527"/>
                              </a:lnTo>
                              <a:lnTo>
                                <a:pt x="11193" y="14722"/>
                              </a:lnTo>
                              <a:lnTo>
                                <a:pt x="10852" y="14892"/>
                              </a:lnTo>
                              <a:lnTo>
                                <a:pt x="10512" y="15014"/>
                              </a:lnTo>
                              <a:lnTo>
                                <a:pt x="10171" y="15136"/>
                              </a:lnTo>
                              <a:lnTo>
                                <a:pt x="9830" y="15209"/>
                              </a:lnTo>
                              <a:lnTo>
                                <a:pt x="9782" y="15233"/>
                              </a:lnTo>
                              <a:lnTo>
                                <a:pt x="9782" y="15257"/>
                              </a:lnTo>
                              <a:lnTo>
                                <a:pt x="9782" y="15282"/>
                              </a:lnTo>
                              <a:lnTo>
                                <a:pt x="9830" y="15306"/>
                              </a:lnTo>
                              <a:lnTo>
                                <a:pt x="9976" y="15330"/>
                              </a:lnTo>
                              <a:lnTo>
                                <a:pt x="10122" y="15330"/>
                              </a:lnTo>
                              <a:lnTo>
                                <a:pt x="10414" y="15306"/>
                              </a:lnTo>
                              <a:lnTo>
                                <a:pt x="10731" y="15233"/>
                              </a:lnTo>
                              <a:lnTo>
                                <a:pt x="11023" y="15136"/>
                              </a:lnTo>
                              <a:lnTo>
                                <a:pt x="11485" y="14965"/>
                              </a:lnTo>
                              <a:lnTo>
                                <a:pt x="11996" y="14771"/>
                              </a:lnTo>
                              <a:lnTo>
                                <a:pt x="12337" y="15038"/>
                              </a:lnTo>
                              <a:lnTo>
                                <a:pt x="12093" y="15111"/>
                              </a:lnTo>
                              <a:lnTo>
                                <a:pt x="11874" y="15209"/>
                              </a:lnTo>
                              <a:lnTo>
                                <a:pt x="11436" y="15403"/>
                              </a:lnTo>
                              <a:lnTo>
                                <a:pt x="11047" y="15525"/>
                              </a:lnTo>
                              <a:lnTo>
                                <a:pt x="10682" y="15647"/>
                              </a:lnTo>
                              <a:lnTo>
                                <a:pt x="10293" y="15744"/>
                              </a:lnTo>
                              <a:lnTo>
                                <a:pt x="9903" y="15890"/>
                              </a:lnTo>
                              <a:lnTo>
                                <a:pt x="9879" y="15914"/>
                              </a:lnTo>
                              <a:lnTo>
                                <a:pt x="9879" y="15939"/>
                              </a:lnTo>
                              <a:lnTo>
                                <a:pt x="9879" y="15963"/>
                              </a:lnTo>
                              <a:lnTo>
                                <a:pt x="9903" y="15987"/>
                              </a:lnTo>
                              <a:lnTo>
                                <a:pt x="10098" y="16036"/>
                              </a:lnTo>
                              <a:lnTo>
                                <a:pt x="10268" y="16060"/>
                              </a:lnTo>
                              <a:lnTo>
                                <a:pt x="10463" y="16036"/>
                              </a:lnTo>
                              <a:lnTo>
                                <a:pt x="10658" y="16012"/>
                              </a:lnTo>
                              <a:lnTo>
                                <a:pt x="11023" y="15939"/>
                              </a:lnTo>
                              <a:lnTo>
                                <a:pt x="11388" y="15817"/>
                              </a:lnTo>
                              <a:lnTo>
                                <a:pt x="12020" y="15598"/>
                              </a:lnTo>
                              <a:lnTo>
                                <a:pt x="12337" y="15476"/>
                              </a:lnTo>
                              <a:lnTo>
                                <a:pt x="12629" y="15306"/>
                              </a:lnTo>
                              <a:lnTo>
                                <a:pt x="12921" y="15598"/>
                              </a:lnTo>
                              <a:lnTo>
                                <a:pt x="12434" y="15793"/>
                              </a:lnTo>
                              <a:lnTo>
                                <a:pt x="11947" y="15963"/>
                              </a:lnTo>
                              <a:lnTo>
                                <a:pt x="11534" y="16060"/>
                              </a:lnTo>
                              <a:lnTo>
                                <a:pt x="11096" y="16158"/>
                              </a:lnTo>
                              <a:lnTo>
                                <a:pt x="10682" y="16255"/>
                              </a:lnTo>
                              <a:lnTo>
                                <a:pt x="10487" y="16328"/>
                              </a:lnTo>
                              <a:lnTo>
                                <a:pt x="10293" y="16425"/>
                              </a:lnTo>
                              <a:lnTo>
                                <a:pt x="10268" y="16450"/>
                              </a:lnTo>
                              <a:lnTo>
                                <a:pt x="10268" y="16474"/>
                              </a:lnTo>
                              <a:lnTo>
                                <a:pt x="10268" y="16498"/>
                              </a:lnTo>
                              <a:lnTo>
                                <a:pt x="10293" y="16523"/>
                              </a:lnTo>
                              <a:lnTo>
                                <a:pt x="10512" y="16547"/>
                              </a:lnTo>
                              <a:lnTo>
                                <a:pt x="10731" y="16547"/>
                              </a:lnTo>
                              <a:lnTo>
                                <a:pt x="10950" y="16523"/>
                              </a:lnTo>
                              <a:lnTo>
                                <a:pt x="11169" y="16498"/>
                              </a:lnTo>
                              <a:lnTo>
                                <a:pt x="11607" y="16401"/>
                              </a:lnTo>
                              <a:lnTo>
                                <a:pt x="12020" y="16279"/>
                              </a:lnTo>
                              <a:lnTo>
                                <a:pt x="12312" y="16182"/>
                              </a:lnTo>
                              <a:lnTo>
                                <a:pt x="12604" y="16085"/>
                              </a:lnTo>
                              <a:lnTo>
                                <a:pt x="12872" y="15963"/>
                              </a:lnTo>
                              <a:lnTo>
                                <a:pt x="13140" y="15841"/>
                              </a:lnTo>
                              <a:lnTo>
                                <a:pt x="13164" y="15866"/>
                              </a:lnTo>
                              <a:lnTo>
                                <a:pt x="13407" y="16133"/>
                              </a:lnTo>
                              <a:lnTo>
                                <a:pt x="12994" y="16231"/>
                              </a:lnTo>
                              <a:lnTo>
                                <a:pt x="12604" y="16377"/>
                              </a:lnTo>
                              <a:lnTo>
                                <a:pt x="11680" y="16669"/>
                              </a:lnTo>
                              <a:lnTo>
                                <a:pt x="10779" y="16912"/>
                              </a:lnTo>
                              <a:lnTo>
                                <a:pt x="10731" y="16961"/>
                              </a:lnTo>
                              <a:lnTo>
                                <a:pt x="10706" y="17034"/>
                              </a:lnTo>
                              <a:lnTo>
                                <a:pt x="10731" y="17082"/>
                              </a:lnTo>
                              <a:lnTo>
                                <a:pt x="10804" y="17107"/>
                              </a:lnTo>
                              <a:lnTo>
                                <a:pt x="11023" y="17082"/>
                              </a:lnTo>
                              <a:lnTo>
                                <a:pt x="11242" y="17082"/>
                              </a:lnTo>
                              <a:lnTo>
                                <a:pt x="11680" y="16985"/>
                              </a:lnTo>
                              <a:lnTo>
                                <a:pt x="12093" y="16888"/>
                              </a:lnTo>
                              <a:lnTo>
                                <a:pt x="12531" y="16742"/>
                              </a:lnTo>
                              <a:lnTo>
                                <a:pt x="13091" y="16571"/>
                              </a:lnTo>
                              <a:lnTo>
                                <a:pt x="13626" y="16401"/>
                              </a:lnTo>
                              <a:lnTo>
                                <a:pt x="13870" y="16717"/>
                              </a:lnTo>
                              <a:lnTo>
                                <a:pt x="14089" y="17058"/>
                              </a:lnTo>
                              <a:lnTo>
                                <a:pt x="13894" y="17155"/>
                              </a:lnTo>
                              <a:lnTo>
                                <a:pt x="13699" y="17228"/>
                              </a:lnTo>
                              <a:lnTo>
                                <a:pt x="13286" y="17350"/>
                              </a:lnTo>
                              <a:lnTo>
                                <a:pt x="12872" y="17423"/>
                              </a:lnTo>
                              <a:lnTo>
                                <a:pt x="12434" y="17472"/>
                              </a:lnTo>
                              <a:lnTo>
                                <a:pt x="11339" y="17618"/>
                              </a:lnTo>
                              <a:lnTo>
                                <a:pt x="10220" y="17788"/>
                              </a:lnTo>
                              <a:lnTo>
                                <a:pt x="9587" y="17885"/>
                              </a:lnTo>
                              <a:lnTo>
                                <a:pt x="8930" y="17934"/>
                              </a:lnTo>
                              <a:lnTo>
                                <a:pt x="8297" y="17958"/>
                              </a:lnTo>
                              <a:lnTo>
                                <a:pt x="7032" y="17958"/>
                              </a:lnTo>
                              <a:lnTo>
                                <a:pt x="6400" y="17910"/>
                              </a:lnTo>
                              <a:lnTo>
                                <a:pt x="5110" y="17837"/>
                              </a:lnTo>
                              <a:lnTo>
                                <a:pt x="3918" y="17764"/>
                              </a:lnTo>
                              <a:lnTo>
                                <a:pt x="3334" y="17715"/>
                              </a:lnTo>
                              <a:lnTo>
                                <a:pt x="2725" y="17666"/>
                              </a:lnTo>
                              <a:lnTo>
                                <a:pt x="2166" y="17618"/>
                              </a:lnTo>
                              <a:lnTo>
                                <a:pt x="1849" y="17569"/>
                              </a:lnTo>
                              <a:lnTo>
                                <a:pt x="1533" y="17520"/>
                              </a:lnTo>
                              <a:lnTo>
                                <a:pt x="1217" y="17447"/>
                              </a:lnTo>
                              <a:lnTo>
                                <a:pt x="925" y="17350"/>
                              </a:lnTo>
                              <a:lnTo>
                                <a:pt x="681" y="17204"/>
                              </a:lnTo>
                              <a:lnTo>
                                <a:pt x="560" y="17131"/>
                              </a:lnTo>
                              <a:lnTo>
                                <a:pt x="462" y="17034"/>
                              </a:lnTo>
                              <a:lnTo>
                                <a:pt x="754" y="16644"/>
                              </a:lnTo>
                              <a:lnTo>
                                <a:pt x="1046" y="16279"/>
                              </a:lnTo>
                              <a:lnTo>
                                <a:pt x="1363" y="15914"/>
                              </a:lnTo>
                              <a:lnTo>
                                <a:pt x="1703" y="15574"/>
                              </a:lnTo>
                              <a:lnTo>
                                <a:pt x="2044" y="15257"/>
                              </a:lnTo>
                              <a:lnTo>
                                <a:pt x="2409" y="14941"/>
                              </a:lnTo>
                              <a:lnTo>
                                <a:pt x="2798" y="14649"/>
                              </a:lnTo>
                              <a:lnTo>
                                <a:pt x="3212" y="14381"/>
                              </a:lnTo>
                              <a:lnTo>
                                <a:pt x="3699" y="14089"/>
                              </a:lnTo>
                              <a:lnTo>
                                <a:pt x="4185" y="13870"/>
                              </a:lnTo>
                              <a:lnTo>
                                <a:pt x="4721" y="13676"/>
                              </a:lnTo>
                              <a:lnTo>
                                <a:pt x="5232" y="13505"/>
                              </a:lnTo>
                              <a:lnTo>
                                <a:pt x="5767" y="13384"/>
                              </a:lnTo>
                              <a:lnTo>
                                <a:pt x="6327" y="13286"/>
                              </a:lnTo>
                              <a:lnTo>
                                <a:pt x="6862" y="13189"/>
                              </a:lnTo>
                              <a:lnTo>
                                <a:pt x="7421" y="13140"/>
                              </a:lnTo>
                              <a:lnTo>
                                <a:pt x="7373" y="13603"/>
                              </a:lnTo>
                              <a:lnTo>
                                <a:pt x="7276" y="14065"/>
                              </a:lnTo>
                              <a:lnTo>
                                <a:pt x="7276" y="14187"/>
                              </a:lnTo>
                              <a:lnTo>
                                <a:pt x="7324" y="14284"/>
                              </a:lnTo>
                              <a:lnTo>
                                <a:pt x="7397" y="14357"/>
                              </a:lnTo>
                              <a:lnTo>
                                <a:pt x="7494" y="14381"/>
                              </a:lnTo>
                              <a:lnTo>
                                <a:pt x="7592" y="14406"/>
                              </a:lnTo>
                              <a:lnTo>
                                <a:pt x="7689" y="14381"/>
                              </a:lnTo>
                              <a:lnTo>
                                <a:pt x="7762" y="14308"/>
                              </a:lnTo>
                              <a:lnTo>
                                <a:pt x="7811" y="14211"/>
                              </a:lnTo>
                              <a:lnTo>
                                <a:pt x="7884" y="13676"/>
                              </a:lnTo>
                              <a:lnTo>
                                <a:pt x="7957" y="13116"/>
                              </a:lnTo>
                              <a:close/>
                              <a:moveTo>
                                <a:pt x="6886" y="1"/>
                              </a:moveTo>
                              <a:lnTo>
                                <a:pt x="6813" y="25"/>
                              </a:lnTo>
                              <a:lnTo>
                                <a:pt x="6765" y="25"/>
                              </a:lnTo>
                              <a:lnTo>
                                <a:pt x="6740" y="74"/>
                              </a:lnTo>
                              <a:lnTo>
                                <a:pt x="6740" y="98"/>
                              </a:lnTo>
                              <a:lnTo>
                                <a:pt x="6740" y="147"/>
                              </a:lnTo>
                              <a:lnTo>
                                <a:pt x="6862" y="536"/>
                              </a:lnTo>
                              <a:lnTo>
                                <a:pt x="7008" y="926"/>
                              </a:lnTo>
                              <a:lnTo>
                                <a:pt x="7130" y="1315"/>
                              </a:lnTo>
                              <a:lnTo>
                                <a:pt x="7227" y="1704"/>
                              </a:lnTo>
                              <a:lnTo>
                                <a:pt x="7300" y="2118"/>
                              </a:lnTo>
                              <a:lnTo>
                                <a:pt x="7349" y="2556"/>
                              </a:lnTo>
                              <a:lnTo>
                                <a:pt x="7373" y="2994"/>
                              </a:lnTo>
                              <a:lnTo>
                                <a:pt x="7373" y="3407"/>
                              </a:lnTo>
                              <a:lnTo>
                                <a:pt x="7324" y="3870"/>
                              </a:lnTo>
                              <a:lnTo>
                                <a:pt x="7276" y="4332"/>
                              </a:lnTo>
                              <a:lnTo>
                                <a:pt x="7105" y="5257"/>
                              </a:lnTo>
                              <a:lnTo>
                                <a:pt x="6911" y="6181"/>
                              </a:lnTo>
                              <a:lnTo>
                                <a:pt x="6838" y="6644"/>
                              </a:lnTo>
                              <a:lnTo>
                                <a:pt x="6765" y="7106"/>
                              </a:lnTo>
                              <a:lnTo>
                                <a:pt x="6716" y="7666"/>
                              </a:lnTo>
                              <a:lnTo>
                                <a:pt x="6716" y="8201"/>
                              </a:lnTo>
                              <a:lnTo>
                                <a:pt x="6765" y="8712"/>
                              </a:lnTo>
                              <a:lnTo>
                                <a:pt x="6838" y="9223"/>
                              </a:lnTo>
                              <a:lnTo>
                                <a:pt x="6424" y="9077"/>
                              </a:lnTo>
                              <a:lnTo>
                                <a:pt x="6497" y="8834"/>
                              </a:lnTo>
                              <a:lnTo>
                                <a:pt x="6570" y="8590"/>
                              </a:lnTo>
                              <a:lnTo>
                                <a:pt x="6594" y="8347"/>
                              </a:lnTo>
                              <a:lnTo>
                                <a:pt x="6594" y="8079"/>
                              </a:lnTo>
                              <a:lnTo>
                                <a:pt x="6570" y="7836"/>
                              </a:lnTo>
                              <a:lnTo>
                                <a:pt x="6521" y="7568"/>
                              </a:lnTo>
                              <a:lnTo>
                                <a:pt x="6448" y="7325"/>
                              </a:lnTo>
                              <a:lnTo>
                                <a:pt x="6351" y="7082"/>
                              </a:lnTo>
                              <a:lnTo>
                                <a:pt x="6254" y="6838"/>
                              </a:lnTo>
                              <a:lnTo>
                                <a:pt x="6132" y="6595"/>
                              </a:lnTo>
                              <a:lnTo>
                                <a:pt x="6010" y="6352"/>
                              </a:lnTo>
                              <a:lnTo>
                                <a:pt x="5864" y="6133"/>
                              </a:lnTo>
                              <a:lnTo>
                                <a:pt x="5694" y="5938"/>
                              </a:lnTo>
                              <a:lnTo>
                                <a:pt x="5548" y="5743"/>
                              </a:lnTo>
                              <a:lnTo>
                                <a:pt x="5378" y="5549"/>
                              </a:lnTo>
                              <a:lnTo>
                                <a:pt x="5207" y="5403"/>
                              </a:lnTo>
                              <a:lnTo>
                                <a:pt x="4964" y="5208"/>
                              </a:lnTo>
                              <a:lnTo>
                                <a:pt x="4696" y="5013"/>
                              </a:lnTo>
                              <a:lnTo>
                                <a:pt x="4429" y="4867"/>
                              </a:lnTo>
                              <a:lnTo>
                                <a:pt x="4161" y="4721"/>
                              </a:lnTo>
                              <a:lnTo>
                                <a:pt x="3869" y="4575"/>
                              </a:lnTo>
                              <a:lnTo>
                                <a:pt x="3577" y="4454"/>
                              </a:lnTo>
                              <a:lnTo>
                                <a:pt x="2993" y="4259"/>
                              </a:lnTo>
                              <a:lnTo>
                                <a:pt x="2506" y="4137"/>
                              </a:lnTo>
                              <a:lnTo>
                                <a:pt x="2239" y="4089"/>
                              </a:lnTo>
                              <a:lnTo>
                                <a:pt x="1971" y="4064"/>
                              </a:lnTo>
                              <a:lnTo>
                                <a:pt x="1679" y="4040"/>
                              </a:lnTo>
                              <a:lnTo>
                                <a:pt x="1411" y="4064"/>
                              </a:lnTo>
                              <a:lnTo>
                                <a:pt x="1168" y="4137"/>
                              </a:lnTo>
                              <a:lnTo>
                                <a:pt x="949" y="4235"/>
                              </a:lnTo>
                              <a:lnTo>
                                <a:pt x="900" y="4186"/>
                              </a:lnTo>
                              <a:lnTo>
                                <a:pt x="852" y="4137"/>
                              </a:lnTo>
                              <a:lnTo>
                                <a:pt x="803" y="4137"/>
                              </a:lnTo>
                              <a:lnTo>
                                <a:pt x="754" y="4186"/>
                              </a:lnTo>
                              <a:lnTo>
                                <a:pt x="681" y="4259"/>
                              </a:lnTo>
                              <a:lnTo>
                                <a:pt x="633" y="4356"/>
                              </a:lnTo>
                              <a:lnTo>
                                <a:pt x="608" y="4454"/>
                              </a:lnTo>
                              <a:lnTo>
                                <a:pt x="584" y="4575"/>
                              </a:lnTo>
                              <a:lnTo>
                                <a:pt x="584" y="4819"/>
                              </a:lnTo>
                              <a:lnTo>
                                <a:pt x="608" y="5062"/>
                              </a:lnTo>
                              <a:lnTo>
                                <a:pt x="657" y="5330"/>
                              </a:lnTo>
                              <a:lnTo>
                                <a:pt x="706" y="5597"/>
                              </a:lnTo>
                              <a:lnTo>
                                <a:pt x="803" y="6011"/>
                              </a:lnTo>
                              <a:lnTo>
                                <a:pt x="876" y="6352"/>
                              </a:lnTo>
                              <a:lnTo>
                                <a:pt x="973" y="6692"/>
                              </a:lnTo>
                              <a:lnTo>
                                <a:pt x="1071" y="7033"/>
                              </a:lnTo>
                              <a:lnTo>
                                <a:pt x="1192" y="7349"/>
                              </a:lnTo>
                              <a:lnTo>
                                <a:pt x="1338" y="7690"/>
                              </a:lnTo>
                              <a:lnTo>
                                <a:pt x="1484" y="8006"/>
                              </a:lnTo>
                              <a:lnTo>
                                <a:pt x="1679" y="8298"/>
                              </a:lnTo>
                              <a:lnTo>
                                <a:pt x="1874" y="8566"/>
                              </a:lnTo>
                              <a:lnTo>
                                <a:pt x="2068" y="8809"/>
                              </a:lnTo>
                              <a:lnTo>
                                <a:pt x="2287" y="9004"/>
                              </a:lnTo>
                              <a:lnTo>
                                <a:pt x="2531" y="9199"/>
                              </a:lnTo>
                              <a:lnTo>
                                <a:pt x="2774" y="9393"/>
                              </a:lnTo>
                              <a:lnTo>
                                <a:pt x="3042" y="9539"/>
                              </a:lnTo>
                              <a:lnTo>
                                <a:pt x="3309" y="9685"/>
                              </a:lnTo>
                              <a:lnTo>
                                <a:pt x="3577" y="9807"/>
                              </a:lnTo>
                              <a:lnTo>
                                <a:pt x="3869" y="9904"/>
                              </a:lnTo>
                              <a:lnTo>
                                <a:pt x="4161" y="9977"/>
                              </a:lnTo>
                              <a:lnTo>
                                <a:pt x="4453" y="10001"/>
                              </a:lnTo>
                              <a:lnTo>
                                <a:pt x="4745" y="10001"/>
                              </a:lnTo>
                              <a:lnTo>
                                <a:pt x="5013" y="9977"/>
                              </a:lnTo>
                              <a:lnTo>
                                <a:pt x="5280" y="9904"/>
                              </a:lnTo>
                              <a:lnTo>
                                <a:pt x="5548" y="9807"/>
                              </a:lnTo>
                              <a:lnTo>
                                <a:pt x="5816" y="9685"/>
                              </a:lnTo>
                              <a:lnTo>
                                <a:pt x="6059" y="9539"/>
                              </a:lnTo>
                              <a:lnTo>
                                <a:pt x="6278" y="9637"/>
                              </a:lnTo>
                              <a:lnTo>
                                <a:pt x="6521" y="9734"/>
                              </a:lnTo>
                              <a:lnTo>
                                <a:pt x="6740" y="9783"/>
                              </a:lnTo>
                              <a:lnTo>
                                <a:pt x="6984" y="9807"/>
                              </a:lnTo>
                              <a:lnTo>
                                <a:pt x="7203" y="10634"/>
                              </a:lnTo>
                              <a:lnTo>
                                <a:pt x="7324" y="11145"/>
                              </a:lnTo>
                              <a:lnTo>
                                <a:pt x="7421" y="11632"/>
                              </a:lnTo>
                              <a:lnTo>
                                <a:pt x="7446" y="12143"/>
                              </a:lnTo>
                              <a:lnTo>
                                <a:pt x="7446" y="12629"/>
                              </a:lnTo>
                              <a:lnTo>
                                <a:pt x="6886" y="12678"/>
                              </a:lnTo>
                              <a:lnTo>
                                <a:pt x="6327" y="12775"/>
                              </a:lnTo>
                              <a:lnTo>
                                <a:pt x="5767" y="12873"/>
                              </a:lnTo>
                              <a:lnTo>
                                <a:pt x="5207" y="12994"/>
                              </a:lnTo>
                              <a:lnTo>
                                <a:pt x="4648" y="13165"/>
                              </a:lnTo>
                              <a:lnTo>
                                <a:pt x="4112" y="13359"/>
                              </a:lnTo>
                              <a:lnTo>
                                <a:pt x="3601" y="13603"/>
                              </a:lnTo>
                              <a:lnTo>
                                <a:pt x="3090" y="13870"/>
                              </a:lnTo>
                              <a:lnTo>
                                <a:pt x="2652" y="14138"/>
                              </a:lnTo>
                              <a:lnTo>
                                <a:pt x="2239" y="14454"/>
                              </a:lnTo>
                              <a:lnTo>
                                <a:pt x="1825" y="14795"/>
                              </a:lnTo>
                              <a:lnTo>
                                <a:pt x="1411" y="15136"/>
                              </a:lnTo>
                              <a:lnTo>
                                <a:pt x="1046" y="15525"/>
                              </a:lnTo>
                              <a:lnTo>
                                <a:pt x="706" y="15939"/>
                              </a:lnTo>
                              <a:lnTo>
                                <a:pt x="414" y="16377"/>
                              </a:lnTo>
                              <a:lnTo>
                                <a:pt x="146" y="16839"/>
                              </a:lnTo>
                              <a:lnTo>
                                <a:pt x="73" y="16863"/>
                              </a:lnTo>
                              <a:lnTo>
                                <a:pt x="24" y="16912"/>
                              </a:lnTo>
                              <a:lnTo>
                                <a:pt x="0" y="16985"/>
                              </a:lnTo>
                              <a:lnTo>
                                <a:pt x="0" y="17058"/>
                              </a:lnTo>
                              <a:lnTo>
                                <a:pt x="73" y="17204"/>
                              </a:lnTo>
                              <a:lnTo>
                                <a:pt x="146" y="17326"/>
                              </a:lnTo>
                              <a:lnTo>
                                <a:pt x="219" y="17423"/>
                              </a:lnTo>
                              <a:lnTo>
                                <a:pt x="316" y="17520"/>
                              </a:lnTo>
                              <a:lnTo>
                                <a:pt x="438" y="17618"/>
                              </a:lnTo>
                              <a:lnTo>
                                <a:pt x="560" y="17691"/>
                              </a:lnTo>
                              <a:lnTo>
                                <a:pt x="852" y="17812"/>
                              </a:lnTo>
                              <a:lnTo>
                                <a:pt x="1144" y="17910"/>
                              </a:lnTo>
                              <a:lnTo>
                                <a:pt x="1460" y="17982"/>
                              </a:lnTo>
                              <a:lnTo>
                                <a:pt x="1995" y="18080"/>
                              </a:lnTo>
                              <a:lnTo>
                                <a:pt x="2725" y="18177"/>
                              </a:lnTo>
                              <a:lnTo>
                                <a:pt x="3455" y="18226"/>
                              </a:lnTo>
                              <a:lnTo>
                                <a:pt x="4940" y="18323"/>
                              </a:lnTo>
                              <a:lnTo>
                                <a:pt x="6205" y="18396"/>
                              </a:lnTo>
                              <a:lnTo>
                                <a:pt x="7470" y="18469"/>
                              </a:lnTo>
                              <a:lnTo>
                                <a:pt x="8078" y="18469"/>
                              </a:lnTo>
                              <a:lnTo>
                                <a:pt x="8711" y="18445"/>
                              </a:lnTo>
                              <a:lnTo>
                                <a:pt x="9344" y="18396"/>
                              </a:lnTo>
                              <a:lnTo>
                                <a:pt x="9976" y="18323"/>
                              </a:lnTo>
                              <a:lnTo>
                                <a:pt x="11339" y="18128"/>
                              </a:lnTo>
                              <a:lnTo>
                                <a:pt x="12726" y="17958"/>
                              </a:lnTo>
                              <a:lnTo>
                                <a:pt x="13140" y="17885"/>
                              </a:lnTo>
                              <a:lnTo>
                                <a:pt x="13553" y="17812"/>
                              </a:lnTo>
                              <a:lnTo>
                                <a:pt x="13967" y="17666"/>
                              </a:lnTo>
                              <a:lnTo>
                                <a:pt x="14162" y="17593"/>
                              </a:lnTo>
                              <a:lnTo>
                                <a:pt x="14356" y="17472"/>
                              </a:lnTo>
                              <a:lnTo>
                                <a:pt x="14429" y="17496"/>
                              </a:lnTo>
                              <a:lnTo>
                                <a:pt x="14502" y="17496"/>
                              </a:lnTo>
                              <a:lnTo>
                                <a:pt x="14575" y="17472"/>
                              </a:lnTo>
                              <a:lnTo>
                                <a:pt x="14624" y="17447"/>
                              </a:lnTo>
                              <a:lnTo>
                                <a:pt x="14673" y="17399"/>
                              </a:lnTo>
                              <a:lnTo>
                                <a:pt x="14721" y="17326"/>
                              </a:lnTo>
                              <a:lnTo>
                                <a:pt x="14721" y="17277"/>
                              </a:lnTo>
                              <a:lnTo>
                                <a:pt x="14697" y="17180"/>
                              </a:lnTo>
                              <a:lnTo>
                                <a:pt x="14600" y="16912"/>
                              </a:lnTo>
                              <a:lnTo>
                                <a:pt x="14454" y="16669"/>
                              </a:lnTo>
                              <a:lnTo>
                                <a:pt x="14283" y="16401"/>
                              </a:lnTo>
                              <a:lnTo>
                                <a:pt x="14113" y="16182"/>
                              </a:lnTo>
                              <a:lnTo>
                                <a:pt x="14137" y="16158"/>
                              </a:lnTo>
                              <a:lnTo>
                                <a:pt x="14137" y="16133"/>
                              </a:lnTo>
                              <a:lnTo>
                                <a:pt x="14137" y="16109"/>
                              </a:lnTo>
                              <a:lnTo>
                                <a:pt x="14113" y="16109"/>
                              </a:lnTo>
                              <a:lnTo>
                                <a:pt x="14040" y="16085"/>
                              </a:lnTo>
                              <a:lnTo>
                                <a:pt x="13699" y="15671"/>
                              </a:lnTo>
                              <a:lnTo>
                                <a:pt x="13553" y="15525"/>
                              </a:lnTo>
                              <a:lnTo>
                                <a:pt x="13626" y="15452"/>
                              </a:lnTo>
                              <a:lnTo>
                                <a:pt x="13626" y="15403"/>
                              </a:lnTo>
                              <a:lnTo>
                                <a:pt x="13626" y="15379"/>
                              </a:lnTo>
                              <a:lnTo>
                                <a:pt x="13602" y="15355"/>
                              </a:lnTo>
                              <a:lnTo>
                                <a:pt x="13553" y="15355"/>
                              </a:lnTo>
                              <a:lnTo>
                                <a:pt x="13432" y="15379"/>
                              </a:lnTo>
                              <a:lnTo>
                                <a:pt x="13188" y="15136"/>
                              </a:lnTo>
                              <a:lnTo>
                                <a:pt x="12945" y="14892"/>
                              </a:lnTo>
                              <a:lnTo>
                                <a:pt x="12385" y="14454"/>
                              </a:lnTo>
                              <a:lnTo>
                                <a:pt x="12361" y="14381"/>
                              </a:lnTo>
                              <a:lnTo>
                                <a:pt x="12312" y="14357"/>
                              </a:lnTo>
                              <a:lnTo>
                                <a:pt x="12264" y="14333"/>
                              </a:lnTo>
                              <a:lnTo>
                                <a:pt x="12069" y="14211"/>
                              </a:lnTo>
                              <a:lnTo>
                                <a:pt x="11582" y="13870"/>
                              </a:lnTo>
                              <a:lnTo>
                                <a:pt x="11071" y="13554"/>
                              </a:lnTo>
                              <a:lnTo>
                                <a:pt x="10560" y="13262"/>
                              </a:lnTo>
                              <a:lnTo>
                                <a:pt x="10025" y="12994"/>
                              </a:lnTo>
                              <a:lnTo>
                                <a:pt x="9782" y="12897"/>
                              </a:lnTo>
                              <a:lnTo>
                                <a:pt x="9538" y="12824"/>
                              </a:lnTo>
                              <a:lnTo>
                                <a:pt x="9295" y="12751"/>
                              </a:lnTo>
                              <a:lnTo>
                                <a:pt x="9027" y="12702"/>
                              </a:lnTo>
                              <a:lnTo>
                                <a:pt x="8516" y="12629"/>
                              </a:lnTo>
                              <a:lnTo>
                                <a:pt x="8005" y="12629"/>
                              </a:lnTo>
                              <a:lnTo>
                                <a:pt x="8005" y="12264"/>
                              </a:lnTo>
                              <a:lnTo>
                                <a:pt x="7981" y="11899"/>
                              </a:lnTo>
                              <a:lnTo>
                                <a:pt x="7957" y="11559"/>
                              </a:lnTo>
                              <a:lnTo>
                                <a:pt x="7884" y="11194"/>
                              </a:lnTo>
                              <a:lnTo>
                                <a:pt x="7786" y="10731"/>
                              </a:lnTo>
                              <a:lnTo>
                                <a:pt x="7640" y="10269"/>
                              </a:lnTo>
                              <a:lnTo>
                                <a:pt x="7494" y="9807"/>
                              </a:lnTo>
                              <a:lnTo>
                                <a:pt x="7349" y="9345"/>
                              </a:lnTo>
                              <a:lnTo>
                                <a:pt x="7300" y="9077"/>
                              </a:lnTo>
                              <a:lnTo>
                                <a:pt x="7251" y="8809"/>
                              </a:lnTo>
                              <a:lnTo>
                                <a:pt x="7203" y="8250"/>
                              </a:lnTo>
                              <a:lnTo>
                                <a:pt x="7203" y="7666"/>
                              </a:lnTo>
                              <a:lnTo>
                                <a:pt x="7251" y="7106"/>
                              </a:lnTo>
                              <a:lnTo>
                                <a:pt x="7324" y="6522"/>
                              </a:lnTo>
                              <a:lnTo>
                                <a:pt x="7421" y="5938"/>
                              </a:lnTo>
                              <a:lnTo>
                                <a:pt x="7616" y="4746"/>
                              </a:lnTo>
                              <a:lnTo>
                                <a:pt x="7884" y="4746"/>
                              </a:lnTo>
                              <a:lnTo>
                                <a:pt x="8127" y="4673"/>
                              </a:lnTo>
                              <a:lnTo>
                                <a:pt x="8370" y="4575"/>
                              </a:lnTo>
                              <a:lnTo>
                                <a:pt x="8638" y="4454"/>
                              </a:lnTo>
                              <a:lnTo>
                                <a:pt x="8760" y="4527"/>
                              </a:lnTo>
                              <a:lnTo>
                                <a:pt x="8906" y="4624"/>
                              </a:lnTo>
                              <a:lnTo>
                                <a:pt x="9076" y="4673"/>
                              </a:lnTo>
                              <a:lnTo>
                                <a:pt x="9246" y="4721"/>
                              </a:lnTo>
                              <a:lnTo>
                                <a:pt x="9587" y="4794"/>
                              </a:lnTo>
                              <a:lnTo>
                                <a:pt x="10122" y="4794"/>
                              </a:lnTo>
                              <a:lnTo>
                                <a:pt x="10366" y="4746"/>
                              </a:lnTo>
                              <a:lnTo>
                                <a:pt x="10609" y="4673"/>
                              </a:lnTo>
                              <a:lnTo>
                                <a:pt x="10828" y="4575"/>
                              </a:lnTo>
                              <a:lnTo>
                                <a:pt x="11071" y="4454"/>
                              </a:lnTo>
                              <a:lnTo>
                                <a:pt x="11266" y="4308"/>
                              </a:lnTo>
                              <a:lnTo>
                                <a:pt x="11461" y="4162"/>
                              </a:lnTo>
                              <a:lnTo>
                                <a:pt x="11607" y="3967"/>
                              </a:lnTo>
                              <a:lnTo>
                                <a:pt x="11728" y="3797"/>
                              </a:lnTo>
                              <a:lnTo>
                                <a:pt x="11850" y="3602"/>
                              </a:lnTo>
                              <a:lnTo>
                                <a:pt x="11947" y="3407"/>
                              </a:lnTo>
                              <a:lnTo>
                                <a:pt x="12020" y="3188"/>
                              </a:lnTo>
                              <a:lnTo>
                                <a:pt x="12142" y="2775"/>
                              </a:lnTo>
                              <a:lnTo>
                                <a:pt x="12215" y="2312"/>
                              </a:lnTo>
                              <a:lnTo>
                                <a:pt x="12288" y="1850"/>
                              </a:lnTo>
                              <a:lnTo>
                                <a:pt x="12312" y="1412"/>
                              </a:lnTo>
                              <a:lnTo>
                                <a:pt x="12361" y="512"/>
                              </a:lnTo>
                              <a:lnTo>
                                <a:pt x="12458" y="463"/>
                              </a:lnTo>
                              <a:lnTo>
                                <a:pt x="12507" y="390"/>
                              </a:lnTo>
                              <a:lnTo>
                                <a:pt x="12531" y="317"/>
                              </a:lnTo>
                              <a:lnTo>
                                <a:pt x="12507" y="220"/>
                              </a:lnTo>
                              <a:lnTo>
                                <a:pt x="12483" y="147"/>
                              </a:lnTo>
                              <a:lnTo>
                                <a:pt x="12434" y="98"/>
                              </a:lnTo>
                              <a:lnTo>
                                <a:pt x="12337" y="74"/>
                              </a:lnTo>
                              <a:lnTo>
                                <a:pt x="12264" y="98"/>
                              </a:lnTo>
                              <a:lnTo>
                                <a:pt x="12069" y="147"/>
                              </a:lnTo>
                              <a:lnTo>
                                <a:pt x="12045" y="147"/>
                              </a:lnTo>
                              <a:lnTo>
                                <a:pt x="11631" y="269"/>
                              </a:lnTo>
                              <a:lnTo>
                                <a:pt x="11217" y="366"/>
                              </a:lnTo>
                              <a:lnTo>
                                <a:pt x="10804" y="463"/>
                              </a:lnTo>
                              <a:lnTo>
                                <a:pt x="10390" y="561"/>
                              </a:lnTo>
                              <a:lnTo>
                                <a:pt x="10001" y="707"/>
                              </a:lnTo>
                              <a:lnTo>
                                <a:pt x="9611" y="877"/>
                              </a:lnTo>
                              <a:lnTo>
                                <a:pt x="9417" y="974"/>
                              </a:lnTo>
                              <a:lnTo>
                                <a:pt x="9246" y="1096"/>
                              </a:lnTo>
                              <a:lnTo>
                                <a:pt x="9076" y="1242"/>
                              </a:lnTo>
                              <a:lnTo>
                                <a:pt x="8906" y="1388"/>
                              </a:lnTo>
                              <a:lnTo>
                                <a:pt x="8735" y="1558"/>
                              </a:lnTo>
                              <a:lnTo>
                                <a:pt x="8614" y="1753"/>
                              </a:lnTo>
                              <a:lnTo>
                                <a:pt x="8492" y="1947"/>
                              </a:lnTo>
                              <a:lnTo>
                                <a:pt x="8395" y="2142"/>
                              </a:lnTo>
                              <a:lnTo>
                                <a:pt x="8297" y="2361"/>
                              </a:lnTo>
                              <a:lnTo>
                                <a:pt x="8249" y="2580"/>
                              </a:lnTo>
                              <a:lnTo>
                                <a:pt x="8200" y="2799"/>
                              </a:lnTo>
                              <a:lnTo>
                                <a:pt x="8151" y="3042"/>
                              </a:lnTo>
                              <a:lnTo>
                                <a:pt x="8151" y="3286"/>
                              </a:lnTo>
                              <a:lnTo>
                                <a:pt x="8200" y="3578"/>
                              </a:lnTo>
                              <a:lnTo>
                                <a:pt x="8224" y="3724"/>
                              </a:lnTo>
                              <a:lnTo>
                                <a:pt x="8297" y="3845"/>
                              </a:lnTo>
                              <a:lnTo>
                                <a:pt x="8370" y="3967"/>
                              </a:lnTo>
                              <a:lnTo>
                                <a:pt x="8443" y="4040"/>
                              </a:lnTo>
                              <a:lnTo>
                                <a:pt x="8443" y="4064"/>
                              </a:lnTo>
                              <a:lnTo>
                                <a:pt x="8370" y="4089"/>
                              </a:lnTo>
                              <a:lnTo>
                                <a:pt x="8200" y="4186"/>
                              </a:lnTo>
                              <a:lnTo>
                                <a:pt x="8030" y="4259"/>
                              </a:lnTo>
                              <a:lnTo>
                                <a:pt x="7689" y="4381"/>
                              </a:lnTo>
                              <a:lnTo>
                                <a:pt x="7762" y="3797"/>
                              </a:lnTo>
                              <a:lnTo>
                                <a:pt x="7811" y="3237"/>
                              </a:lnTo>
                              <a:lnTo>
                                <a:pt x="7811" y="2702"/>
                              </a:lnTo>
                              <a:lnTo>
                                <a:pt x="7786" y="2142"/>
                              </a:lnTo>
                              <a:lnTo>
                                <a:pt x="7738" y="1874"/>
                              </a:lnTo>
                              <a:lnTo>
                                <a:pt x="7689" y="1607"/>
                              </a:lnTo>
                              <a:lnTo>
                                <a:pt x="7616" y="1339"/>
                              </a:lnTo>
                              <a:lnTo>
                                <a:pt x="7519" y="1072"/>
                              </a:lnTo>
                              <a:lnTo>
                                <a:pt x="7421" y="828"/>
                              </a:lnTo>
                              <a:lnTo>
                                <a:pt x="7300" y="561"/>
                              </a:lnTo>
                              <a:lnTo>
                                <a:pt x="7130" y="317"/>
                              </a:lnTo>
                              <a:lnTo>
                                <a:pt x="6959" y="50"/>
                              </a:lnTo>
                              <a:lnTo>
                                <a:pt x="6935" y="25"/>
                              </a:lnTo>
                              <a:lnTo>
                                <a:pt x="688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C7F91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A7761" id="Shape 387" o:spid="_x0000_s1026" style="position:absolute;margin-left:-54.05pt;margin-top:31.35pt;width:43.35pt;height:82.85pt;z-index:25261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722,184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" path="m11874,658r-48,633l11777,1923r-24,341l11680,2580r-73,292l11509,3188r-97,219l11290,3626r-146,171l10974,3943r-195,121l10560,4162r-219,73l10122,4308r-146,24l9855,4332r-292,-24l9295,4259r-243,-97l9392,3894r219,-219l9806,3432r219,-244l10220,2921r146,-292l10512,2337r121,-292l10706,1753r,-73l10682,1607r-24,-49l10585,1534r-49,-24l10463,1510r-49,48l10366,1607r-268,462l9855,2531r-268,438l9441,3188r-170,195l9027,3626r-267,219l8735,3845r-97,-121l8589,3578r-24,-146l8541,3261r48,-340l8638,2629r73,-219l8808,2215r122,-195l9052,1850r170,-170l9392,1510r171,-122l9757,1266r244,-146l10244,1023r268,-73l10779,877r560,-122l11874,658xm1849,4527r292,24l2433,4600r268,48l2993,4746r243,73l3772,5062r486,268l4721,5622r194,146l5061,5914r171,170l5353,6254r244,390l5816,7057r97,244l5986,7568r73,268l6083,8104r,219l6059,8542r-97,316l5670,8712,5305,8493,4988,8250,4672,7958,4380,7666,4015,7179,3796,6911,3553,6619,3309,6376r-146,-97l3042,6181r-146,-73l2774,6060r-146,-25l2433,6035r-24,25l2409,6108r,49l2506,6279r98,146l2847,6668r243,243l3309,7130r463,609l4015,8031r243,292l4404,8444r146,146l4867,8834r340,219l5548,9247r-195,98l5159,9418r-219,48l4745,9491r-195,l4331,9466r-219,-24l3869,9369r-219,-73l3407,9174,3188,9053,2969,8907,2774,8761,2579,8590,2239,8201,2068,7982,1898,7714,1776,7471,1655,7179,1460,6619,1314,6060,1144,5330r-98,-390l998,4575r267,-24l1557,4527r292,xm10974,14138r-219,49l10536,14260r-438,170l9855,14503r-219,97l9198,14844r-25,24l9149,14892r24,73l9198,14990r48,24l9271,15014r219,-73l9757,14892r511,-97l10512,14722r219,-97l10828,14552r97,-73l11023,14381r73,-97l11096,14235r-25,-73l11023,14138r-49,xm8297,13116r317,24l8443,13238r-73,48l8297,13335r-24,49l8249,13432r24,73l8322,13578r48,25l8419,13627r195,-24l8784,13554r341,-122l9271,13408r267,l9660,13384r122,48l10220,13651r-268,73l9709,13797r-560,122l8857,13968r-268,73l8541,14089r-25,49l8541,14187r48,48l8857,14284r268,l9392,14260r268,-49l9903,14162r268,-48l10414,14016r122,-73l10633,13870r463,292l11558,14479r73,48l11193,14722r-341,170l10512,15014r-341,122l9830,15209r-48,24l9782,15257r,25l9830,15306r146,24l10122,15330r292,-24l10731,15233r292,-97l11485,14965r511,-194l12337,15038r-244,73l11874,15209r-438,194l11047,15525r-365,122l10293,15744r-390,146l9879,15914r,25l9879,15963r24,24l10098,16036r170,24l10463,16036r195,-24l11023,15939r365,-122l12020,15598r317,-122l12629,15306r292,292l12434,15793r-487,170l11534,16060r-438,98l10682,16255r-195,73l10293,16425r-25,25l10268,16474r,24l10293,16523r219,24l10731,16547r219,-24l11169,16498r438,-97l12020,16279r292,-97l12604,16085r268,-122l13140,15841r24,25l13407,16133r-413,98l12604,16377r-924,292l10779,16912r-48,49l10706,17034r25,48l10804,17107r219,-25l11242,17082r438,-97l12093,16888r438,-146l13091,16571r535,-170l13870,16717r219,341l13894,17155r-195,73l13286,17350r-414,73l12434,17472r-1095,146l10220,17788r-633,97l8930,17934r-633,24l7032,17958r-632,-48l5110,17837r-1192,-73l3334,17715r-609,-49l2166,17618r-317,-49l1533,17520r-316,-73l925,17350,681,17204r-121,-73l462,17034r292,-390l1046,16279r317,-365l1703,15574r341,-317l2409,14941r389,-292l3212,14381r487,-292l4185,13870r536,-194l5232,13505r535,-121l6327,13286r535,-97l7421,13140r-48,463l7276,14065r,122l7324,14284r73,73l7494,14381r98,25l7689,14381r73,-73l7811,14211r73,-535l7957,13116r340,xm6886,1r-73,24l6765,25r-25,49l6740,98r,49l6862,536r146,390l7130,1315r97,389l7300,2118r49,438l7373,2994r,413l7324,3870r-48,462l7105,5257r-194,924l6838,6644r-73,462l6716,7666r,535l6765,8712r73,511l6424,9077r73,-243l6570,8590r24,-243l6594,8079r-24,-243l6521,7568r-73,-243l6351,7082r-97,-244l6132,6595,6010,6352,5864,6133,5694,5938,5548,5743,5378,5549,5207,5403,4964,5208,4696,5013,4429,4867,4161,4721,3869,4575,3577,4454,2993,4259,2506,4137r-267,-48l1971,4064r-292,-24l1411,4064r-243,73l949,4235r-49,-49l852,4137r-49,l754,4186r-73,73l633,4356r-25,98l584,4575r,244l608,5062r49,268l706,5597r97,414l876,6352r97,340l1071,7033r121,316l1338,7690r146,316l1679,8298r195,268l2068,8809r219,195l2531,9199r243,194l3042,9539r267,146l3577,9807r292,97l4161,9977r292,24l4745,10001r268,-24l5280,9904r268,-97l5816,9685r243,-146l6278,9637r243,97l6740,9783r244,24l7203,10634r121,511l7421,11632r25,511l7446,12629r-560,49l6327,12775r-560,98l5207,12994r-559,171l4112,13359r-511,244l3090,13870r-438,268l2239,14454r-414,341l1411,15136r-365,389l706,15939r-292,438l146,16839r-73,24l24,16912,,16985r,73l73,17204r73,122l219,17423r97,97l438,17618r122,73l852,17812r292,98l1460,17982r535,98l2725,18177r730,49l4940,18323r1265,73l7470,18469r608,l8711,18445r633,-49l9976,18323r1363,-195l12726,17958r414,-73l13553,17812r414,-146l14162,17593r194,-121l14429,17496r73,l14575,17472r49,-25l14673,17399r48,-73l14721,17277r-24,-97l14600,16912r-146,-243l14283,16401r-170,-219l14137,16158r,-25l14137,16109r-24,l14040,16085r-341,-414l13553,15525r73,-73l13626,15403r,-24l13602,15355r-49,l13432,15379r-244,-243l12945,14892r-560,-438l12361,14381r-49,-24l12264,14333r-195,-122l11582,13870r-511,-316l10560,13262r-535,-268l9782,12897r-244,-73l9295,12751r-268,-49l8516,12629r-511,l8005,12264r-24,-365l7957,11559r-73,-365l7786,10731r-146,-462l7494,9807,7349,9345r-49,-268l7251,8809r-48,-559l7203,7666r48,-560l7324,6522r97,-584l7616,4746r268,l8127,4673r243,-98l8638,4454r122,73l8906,4624r170,49l9246,4721r341,73l10122,4794r244,-48l10609,4673r219,-98l11071,4454r195,-146l11461,4162r146,-195l11728,3797r122,-195l11947,3407r73,-219l12142,2775r73,-463l12288,1850r24,-438l12361,512r97,-49l12507,390r24,-73l12507,220r-24,-73l12434,98r-97,-24l12264,98r-195,49l12045,147r-414,122l11217,366r-413,97l10390,561r-389,146l9611,877r-194,97l9246,1096r-170,146l8906,1388r-171,170l8614,1753r-122,194l8395,2142r-98,219l8249,2580r-49,219l8151,3042r,244l8200,3578r24,146l8297,3845r73,122l8443,4040r,24l8370,4089r-170,97l8030,4259r-341,122l7762,3797r49,-560l7811,2702r-25,-560l7738,1874r-49,-267l7616,1339r-97,-267l7421,828,7300,561,7130,317,6959,50,6935,25,6886,1xe" fillcolor="#7c7f91" stroked="f">
                <v:path arrowok="t" o:extrusionok="f" textboxrect="0,0,14722,18470"/>
              </v:shape>
            </w:pict>
          </mc:Fallback>
        </mc:AlternateContent>
      </w:r>
    </w:p>
    <w:p w14:paraId="6CB40CDB" w14:textId="3DBFCA5C" w:rsidR="00312F51" w:rsidRDefault="00312F51"/>
    <w:p w14:paraId="63AEC3D6" w14:textId="669CB009" w:rsidR="00E77A16" w:rsidRDefault="00E77A16"/>
    <w:p w14:paraId="525E1256" w14:textId="35097370" w:rsidR="00312F51" w:rsidRDefault="000B463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36512" behindDoc="0" locked="0" layoutInCell="1" allowOverlap="1" wp14:anchorId="0984FD7A" wp14:editId="5FC40C0B">
                <wp:simplePos x="0" y="0"/>
                <wp:positionH relativeFrom="column">
                  <wp:posOffset>4295751</wp:posOffset>
                </wp:positionH>
                <wp:positionV relativeFrom="paragraph">
                  <wp:posOffset>774736</wp:posOffset>
                </wp:positionV>
                <wp:extent cx="2098862" cy="336430"/>
                <wp:effectExtent l="0" t="0" r="0" b="0"/>
                <wp:wrapNone/>
                <wp:docPr id="361" name="Zone de texte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8862" cy="336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8916AB5" w14:textId="77777777" w:rsidR="003A1CBA" w:rsidRPr="00E53AE7" w:rsidRDefault="003A1CBA" w:rsidP="008F0CA4">
                            <w:pPr>
                              <w:jc w:val="center"/>
                              <w:rPr>
                                <w:rFonts w:ascii="bkobiii Medium" w:hAnsi="bkobiii Medium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3AE7">
                              <w:rPr>
                                <w:rFonts w:ascii="MBats" w:hAnsi="MBats"/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>
                              <w:rPr>
                                <w:rFonts w:ascii="MBats" w:hAnsi="MBats"/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E53AE7">
                              <w:rPr>
                                <w:rFonts w:ascii="bkobiii Medium" w:hAnsi="bkobiii Medium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Paulettetrottinette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4FD7A" id="Zone de texte 361" o:spid="_x0000_s1031" type="#_x0000_t202" style="position:absolute;margin-left:338.25pt;margin-top:61pt;width:165.25pt;height:26.5pt;z-index:25273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" filled="f" stroked="f">
                <v:textbox>
                  <w:txbxContent>
                    <w:p w14:paraId="78916AB5" w14:textId="77777777" w:rsidR="003A1CBA" w:rsidRPr="00E53AE7" w:rsidRDefault="003A1CBA" w:rsidP="008F0CA4">
                      <w:pPr>
                        <w:jc w:val="center"/>
                        <w:rPr>
                          <w:rFonts w:ascii="bkobiii Medium" w:hAnsi="bkobiii Medium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53AE7">
                        <w:rPr>
                          <w:rFonts w:ascii="MBats" w:hAnsi="MBats"/>
                          <w:color w:val="000000" w:themeColor="text1"/>
                          <w:sz w:val="28"/>
                          <w:szCs w:val="28"/>
                          <w:vertAlign w:val="sub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  <w:r>
                        <w:rPr>
                          <w:rFonts w:ascii="MBats" w:hAnsi="MBats"/>
                          <w:color w:val="000000" w:themeColor="text1"/>
                          <w:sz w:val="28"/>
                          <w:szCs w:val="28"/>
                          <w:vertAlign w:val="sub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E53AE7">
                        <w:rPr>
                          <w:rFonts w:ascii="bkobiii Medium" w:hAnsi="bkobiii Medium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Paulettetrottinette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7DF252EB" w14:textId="3EB2FE17" w:rsidR="00CC1139" w:rsidRDefault="006A79BF" w:rsidP="00CC1139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562432" behindDoc="0" locked="0" layoutInCell="1" allowOverlap="1" wp14:anchorId="69B2F1CD" wp14:editId="76965142">
                <wp:simplePos x="0" y="0"/>
                <wp:positionH relativeFrom="column">
                  <wp:posOffset>-160655</wp:posOffset>
                </wp:positionH>
                <wp:positionV relativeFrom="paragraph">
                  <wp:posOffset>-185759</wp:posOffset>
                </wp:positionV>
                <wp:extent cx="6510020" cy="9361474"/>
                <wp:effectExtent l="0" t="0" r="0" b="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0020" cy="93614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auListe6Couleur-Accentuation2"/>
                              <w:tblW w:w="9502" w:type="dxa"/>
                              <w:tblBorders>
                                <w:top w:val="dashSmallGap" w:sz="4" w:space="0" w:color="A6987D"/>
                                <w:left w:val="dashSmallGap" w:sz="4" w:space="0" w:color="A6987D"/>
                                <w:bottom w:val="dashSmallGap" w:sz="4" w:space="0" w:color="A6987D"/>
                                <w:right w:val="dashSmallGap" w:sz="4" w:space="0" w:color="A6987D"/>
                                <w:insideH w:val="dashSmallGap" w:sz="4" w:space="0" w:color="A6987D"/>
                                <w:insideV w:val="dashSmallGap" w:sz="4" w:space="0" w:color="A6987D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47"/>
                              <w:gridCol w:w="1134"/>
                              <w:gridCol w:w="992"/>
                              <w:gridCol w:w="993"/>
                              <w:gridCol w:w="1134"/>
                              <w:gridCol w:w="992"/>
                              <w:gridCol w:w="992"/>
                              <w:gridCol w:w="1418"/>
                            </w:tblGrid>
                            <w:tr w:rsidR="003A1CBA" w14:paraId="14847D14" w14:textId="77777777" w:rsidTr="000D1EDD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847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847" w:type="dxa"/>
                                  <w:tcBorders>
                                    <w:bottom w:val="none" w:sz="0" w:space="0" w:color="auto"/>
                                  </w:tcBorders>
                                  <w:vAlign w:val="center"/>
                                </w:tcPr>
                                <w:p w14:paraId="1B55A586" w14:textId="77777777" w:rsidR="003A1CBA" w:rsidRPr="00312F51" w:rsidRDefault="003A1CBA" w:rsidP="00525D0E">
                                  <w:pPr>
                                    <w:jc w:val="center"/>
                                    <w:rPr>
                                      <w:rFonts w:ascii="DK The Cats Whiskers" w:hAnsi="DK The Cats Whiskers"/>
                                      <w:b w:val="0"/>
                                      <w:color w:val="000000" w:themeColor="text1"/>
                                      <w:sz w:val="44"/>
                                    </w:rPr>
                                  </w:pPr>
                                  <w:r w:rsidRPr="00507293">
                                    <w:rPr>
                                      <w:rFonts w:ascii="DK The Cats Whiskers" w:hAnsi="DK The Cats Whiskers"/>
                                      <w:b w:val="0"/>
                                      <w:sz w:val="44"/>
                                    </w:rPr>
                                    <w:t>PRENOM</w:t>
                                  </w:r>
                                  <w:r w:rsidRPr="00507293">
                                    <w:rPr>
                                      <w:rFonts w:ascii="Calibri" w:hAnsi="Calibri" w:cs="Calibri"/>
                                      <w:b w:val="0"/>
                                      <w:sz w:val="44"/>
                                    </w:rPr>
                                    <w:t> </w:t>
                                  </w:r>
                                  <w:r w:rsidRPr="00507293">
                                    <w:rPr>
                                      <w:rFonts w:ascii="DK The Cats Whiskers" w:hAnsi="DK The Cats Whiskers"/>
                                      <w:b w:val="0"/>
                                      <w:sz w:val="44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bottom w:val="none" w:sz="0" w:space="0" w:color="auto"/>
                                  </w:tcBorders>
                                  <w:textDirection w:val="btLr"/>
                                </w:tcPr>
                                <w:p w14:paraId="3FBBC572" w14:textId="77777777" w:rsidR="003A1CBA" w:rsidRPr="00312F51" w:rsidRDefault="003A1CBA" w:rsidP="00CC1139">
                                  <w:pPr>
                                    <w:ind w:left="113" w:right="113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The Cats Whiskers" w:hAnsi="DK The Cats Whiskers"/>
                                      <w:bCs w:val="0"/>
                                      <w:color w:val="000000" w:themeColor="text1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bottom w:val="none" w:sz="0" w:space="0" w:color="auto"/>
                                  </w:tcBorders>
                                  <w:textDirection w:val="btLr"/>
                                </w:tcPr>
                                <w:p w14:paraId="21926FFF" w14:textId="77777777" w:rsidR="003A1CBA" w:rsidRPr="00312F51" w:rsidRDefault="003A1CBA" w:rsidP="00CC1139">
                                  <w:pPr>
                                    <w:ind w:left="113" w:right="113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The Cats Whiskers" w:hAnsi="DK The Cats Whiskers"/>
                                      <w:bCs w:val="0"/>
                                      <w:color w:val="000000" w:themeColor="text1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bottom w:val="none" w:sz="0" w:space="0" w:color="auto"/>
                                  </w:tcBorders>
                                  <w:textDirection w:val="btLr"/>
                                </w:tcPr>
                                <w:p w14:paraId="09DF4B5A" w14:textId="77777777" w:rsidR="003A1CBA" w:rsidRPr="00312F51" w:rsidRDefault="003A1CBA" w:rsidP="00CC1139">
                                  <w:pPr>
                                    <w:ind w:left="113" w:right="113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The Cats Whiskers" w:hAnsi="DK The Cats Whiskers"/>
                                      <w:bCs w:val="0"/>
                                      <w:color w:val="000000" w:themeColor="text1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bottom w:val="none" w:sz="0" w:space="0" w:color="auto"/>
                                  </w:tcBorders>
                                  <w:textDirection w:val="btLr"/>
                                </w:tcPr>
                                <w:p w14:paraId="565A7AA2" w14:textId="77777777" w:rsidR="003A1CBA" w:rsidRPr="00312F51" w:rsidRDefault="003A1CBA" w:rsidP="00CC1139">
                                  <w:pPr>
                                    <w:ind w:left="113" w:right="113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The Cats Whiskers" w:hAnsi="DK The Cats Whiskers"/>
                                      <w:bCs w:val="0"/>
                                      <w:color w:val="000000" w:themeColor="text1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bottom w:val="none" w:sz="0" w:space="0" w:color="auto"/>
                                  </w:tcBorders>
                                  <w:textDirection w:val="btLr"/>
                                </w:tcPr>
                                <w:p w14:paraId="681F88DE" w14:textId="77777777" w:rsidR="003A1CBA" w:rsidRPr="00312F51" w:rsidRDefault="003A1CBA" w:rsidP="00CC1139">
                                  <w:pPr>
                                    <w:ind w:left="113" w:right="113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The Cats Whiskers" w:hAnsi="DK The Cats Whiskers"/>
                                      <w:bCs w:val="0"/>
                                      <w:color w:val="000000" w:themeColor="text1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bottom w:val="none" w:sz="0" w:space="0" w:color="auto"/>
                                  </w:tcBorders>
                                  <w:textDirection w:val="btLr"/>
                                </w:tcPr>
                                <w:p w14:paraId="1CD29BB2" w14:textId="77777777" w:rsidR="003A1CBA" w:rsidRPr="00312F51" w:rsidRDefault="003A1CBA" w:rsidP="00CC1139">
                                  <w:pPr>
                                    <w:ind w:left="113" w:right="113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The Cats Whiskers" w:hAnsi="DK The Cats Whiskers"/>
                                      <w:bCs w:val="0"/>
                                      <w:color w:val="000000" w:themeColor="text1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bottom w:val="none" w:sz="0" w:space="0" w:color="auto"/>
                                  </w:tcBorders>
                                  <w:textDirection w:val="btLr"/>
                                </w:tcPr>
                                <w:p w14:paraId="56ABB67B" w14:textId="77777777" w:rsidR="003A1CBA" w:rsidRPr="00312F51" w:rsidRDefault="003A1CBA" w:rsidP="00CC1139">
                                  <w:pPr>
                                    <w:ind w:left="113" w:right="113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The Cats Whiskers" w:hAnsi="DK The Cats Whiskers"/>
                                      <w:b w:val="0"/>
                                      <w:color w:val="000000" w:themeColor="text1"/>
                                      <w:sz w:val="32"/>
                                    </w:rPr>
                                  </w:pPr>
                                </w:p>
                              </w:tc>
                            </w:tr>
                            <w:tr w:rsidR="003A1CBA" w:rsidRPr="00312F51" w14:paraId="5204EBDF" w14:textId="77777777" w:rsidTr="00FB7404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37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847" w:type="dxa"/>
                                </w:tcPr>
                                <w:p w14:paraId="39BF2D6D" w14:textId="1B43D49C" w:rsidR="003A1CBA" w:rsidRPr="000D1EDD" w:rsidRDefault="003A1CBA" w:rsidP="000D1EDD">
                                  <w:pPr>
                                    <w:pStyle w:val="Paragraphedeliste"/>
                                    <w:numPr>
                                      <w:ilvl w:val="0"/>
                                      <w:numId w:val="7"/>
                                    </w:numPr>
                                    <w:spacing w:before="120"/>
                                    <w:ind w:left="142" w:firstLine="0"/>
                                    <w:rPr>
                                      <w:rFonts w:ascii="DK Pimpernel" w:hAnsi="DK Pimpernel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763E7B2C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56083940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14:paraId="1489263E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6C8CD1C4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715843B6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622A9287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16443729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3A1CBA" w:rsidRPr="00312F51" w14:paraId="67821DF4" w14:textId="77777777" w:rsidTr="00FB7404">
                              <w:trPr>
                                <w:trHeight w:val="139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847" w:type="dxa"/>
                                </w:tcPr>
                                <w:p w14:paraId="21D9AAE5" w14:textId="77777777" w:rsidR="003A1CBA" w:rsidRPr="000D1EDD" w:rsidRDefault="003A1CBA" w:rsidP="000D1EDD">
                                  <w:pPr>
                                    <w:pStyle w:val="Paragraphedeliste"/>
                                    <w:numPr>
                                      <w:ilvl w:val="0"/>
                                      <w:numId w:val="7"/>
                                    </w:numPr>
                                    <w:spacing w:before="120"/>
                                    <w:ind w:left="142" w:firstLine="0"/>
                                    <w:rPr>
                                      <w:rFonts w:ascii="DK Pimpernel" w:hAnsi="DK Pimpernel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67DE7B6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172F06C3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14:paraId="022331EC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1B3EDE5D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55E54F08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5915CE0E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348EDB5C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3A1CBA" w:rsidRPr="00312F51" w14:paraId="56FC328E" w14:textId="77777777" w:rsidTr="00FB7404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10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847" w:type="dxa"/>
                                </w:tcPr>
                                <w:p w14:paraId="05C40910" w14:textId="77777777" w:rsidR="003A1CBA" w:rsidRPr="000D1EDD" w:rsidRDefault="003A1CBA" w:rsidP="000D1EDD">
                                  <w:pPr>
                                    <w:pStyle w:val="Paragraphedeliste"/>
                                    <w:numPr>
                                      <w:ilvl w:val="0"/>
                                      <w:numId w:val="7"/>
                                    </w:numPr>
                                    <w:spacing w:before="120"/>
                                    <w:ind w:left="142" w:firstLine="0"/>
                                    <w:rPr>
                                      <w:rFonts w:ascii="DK Pimpernel" w:hAnsi="DK Pimpernel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4C9C621C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266CA7F6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14:paraId="31744F67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5616DD63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4637F6EE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6C08EBBD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D48A55A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3A1CBA" w:rsidRPr="00312F51" w14:paraId="7A9A95EF" w14:textId="77777777" w:rsidTr="00FB7404">
                              <w:trPr>
                                <w:trHeight w:val="10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847" w:type="dxa"/>
                                </w:tcPr>
                                <w:p w14:paraId="242C48A8" w14:textId="77777777" w:rsidR="003A1CBA" w:rsidRPr="000D1EDD" w:rsidRDefault="003A1CBA" w:rsidP="000D1EDD">
                                  <w:pPr>
                                    <w:pStyle w:val="Paragraphedeliste"/>
                                    <w:numPr>
                                      <w:ilvl w:val="0"/>
                                      <w:numId w:val="7"/>
                                    </w:numPr>
                                    <w:spacing w:before="120"/>
                                    <w:ind w:left="142" w:firstLine="0"/>
                                    <w:rPr>
                                      <w:rFonts w:ascii="DK Pimpernel" w:hAnsi="DK Pimpernel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51EC0B0E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6770F080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14:paraId="72C74539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61B79D08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5C102986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7315EFEA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BA1D5FA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3A1CBA" w:rsidRPr="00312F51" w14:paraId="01BF4E30" w14:textId="77777777" w:rsidTr="00FB7404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4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847" w:type="dxa"/>
                                </w:tcPr>
                                <w:p w14:paraId="1776E1EB" w14:textId="77777777" w:rsidR="003A1CBA" w:rsidRPr="000D1EDD" w:rsidRDefault="003A1CBA" w:rsidP="000D1EDD">
                                  <w:pPr>
                                    <w:pStyle w:val="Paragraphedeliste"/>
                                    <w:numPr>
                                      <w:ilvl w:val="0"/>
                                      <w:numId w:val="7"/>
                                    </w:numPr>
                                    <w:spacing w:before="120"/>
                                    <w:ind w:left="142" w:firstLine="0"/>
                                    <w:rPr>
                                      <w:rFonts w:ascii="DK Pimpernel" w:hAnsi="DK Pimpernel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46C5C405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2BFDD0E1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14:paraId="43431224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7F1BD713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6A16F899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0E4BF9CD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13BAD663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3A1CBA" w:rsidRPr="00312F51" w14:paraId="1FB2A10F" w14:textId="77777777" w:rsidTr="00FB7404">
                              <w:trPr>
                                <w:trHeight w:val="435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847" w:type="dxa"/>
                                </w:tcPr>
                                <w:p w14:paraId="23274016" w14:textId="77777777" w:rsidR="003A1CBA" w:rsidRPr="000D1EDD" w:rsidRDefault="003A1CBA" w:rsidP="000D1EDD">
                                  <w:pPr>
                                    <w:pStyle w:val="Paragraphedeliste"/>
                                    <w:numPr>
                                      <w:ilvl w:val="0"/>
                                      <w:numId w:val="7"/>
                                    </w:numPr>
                                    <w:spacing w:before="120"/>
                                    <w:ind w:left="142" w:firstLine="0"/>
                                    <w:rPr>
                                      <w:rFonts w:ascii="DK Pimpernel" w:hAnsi="DK Pimpernel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3D24BC2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25B13210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14:paraId="19DA4876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661A96A1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25118E6F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2D91FA0A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54321092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3A1CBA" w:rsidRPr="00312F51" w14:paraId="5A512942" w14:textId="77777777" w:rsidTr="00FB7404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435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847" w:type="dxa"/>
                                </w:tcPr>
                                <w:p w14:paraId="22D98522" w14:textId="77777777" w:rsidR="003A1CBA" w:rsidRPr="000D1EDD" w:rsidRDefault="003A1CBA" w:rsidP="000D1EDD">
                                  <w:pPr>
                                    <w:pStyle w:val="Paragraphedeliste"/>
                                    <w:numPr>
                                      <w:ilvl w:val="0"/>
                                      <w:numId w:val="7"/>
                                    </w:numPr>
                                    <w:spacing w:before="120"/>
                                    <w:ind w:left="142" w:firstLine="0"/>
                                    <w:rPr>
                                      <w:rFonts w:ascii="DK Pimpernel" w:hAnsi="DK Pimpernel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0DD5242C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44D97603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14:paraId="65913C9C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0FCF1F9D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17FC95F1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5010F21A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3524A816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3A1CBA" w:rsidRPr="00312F51" w14:paraId="41C1236B" w14:textId="77777777" w:rsidTr="00FB7404">
                              <w:trPr>
                                <w:trHeight w:val="435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847" w:type="dxa"/>
                                </w:tcPr>
                                <w:p w14:paraId="76A8BDF0" w14:textId="77777777" w:rsidR="003A1CBA" w:rsidRPr="000D1EDD" w:rsidRDefault="003A1CBA" w:rsidP="000D1EDD">
                                  <w:pPr>
                                    <w:pStyle w:val="Paragraphedeliste"/>
                                    <w:numPr>
                                      <w:ilvl w:val="0"/>
                                      <w:numId w:val="7"/>
                                    </w:numPr>
                                    <w:spacing w:before="120"/>
                                    <w:ind w:left="142" w:firstLine="0"/>
                                    <w:rPr>
                                      <w:rFonts w:ascii="DK Pimpernel" w:hAnsi="DK Pimpernel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428B8EC8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7EF16C63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14:paraId="0ED81B16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1393DE0E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2ABA885E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510E4A5A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C472E1F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3A1CBA" w:rsidRPr="00312F51" w14:paraId="4C7E606C" w14:textId="77777777" w:rsidTr="00FB7404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435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847" w:type="dxa"/>
                                </w:tcPr>
                                <w:p w14:paraId="297896A4" w14:textId="77777777" w:rsidR="003A1CBA" w:rsidRPr="000D1EDD" w:rsidRDefault="003A1CBA" w:rsidP="000D1EDD">
                                  <w:pPr>
                                    <w:pStyle w:val="Paragraphedeliste"/>
                                    <w:numPr>
                                      <w:ilvl w:val="0"/>
                                      <w:numId w:val="7"/>
                                    </w:numPr>
                                    <w:spacing w:before="120"/>
                                    <w:ind w:left="142" w:firstLine="0"/>
                                    <w:rPr>
                                      <w:rFonts w:ascii="DK Pimpernel" w:hAnsi="DK Pimpernel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1237D218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0283A542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14:paraId="0F6793D8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139F8829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6A374A55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662B9CFB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32323DEC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3A1CBA" w:rsidRPr="00312F51" w14:paraId="577527EF" w14:textId="77777777" w:rsidTr="00FB7404">
                              <w:trPr>
                                <w:trHeight w:val="435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847" w:type="dxa"/>
                                </w:tcPr>
                                <w:p w14:paraId="2745F956" w14:textId="77777777" w:rsidR="003A1CBA" w:rsidRPr="000D1EDD" w:rsidRDefault="003A1CBA" w:rsidP="000D1EDD">
                                  <w:pPr>
                                    <w:pStyle w:val="Paragraphedeliste"/>
                                    <w:numPr>
                                      <w:ilvl w:val="0"/>
                                      <w:numId w:val="7"/>
                                    </w:numPr>
                                    <w:spacing w:before="120"/>
                                    <w:ind w:left="142" w:firstLine="0"/>
                                    <w:rPr>
                                      <w:rFonts w:ascii="DK Pimpernel" w:hAnsi="DK Pimpernel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427B1383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06A85612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14:paraId="02FA9CFA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6364CB48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2CD7664C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5E7C339F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5DD53593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3A1CBA" w:rsidRPr="00312F51" w14:paraId="090F9116" w14:textId="77777777" w:rsidTr="00FB7404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435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847" w:type="dxa"/>
                                </w:tcPr>
                                <w:p w14:paraId="4489EC5E" w14:textId="77777777" w:rsidR="003A1CBA" w:rsidRPr="000D1EDD" w:rsidRDefault="003A1CBA" w:rsidP="000D1EDD">
                                  <w:pPr>
                                    <w:pStyle w:val="Paragraphedeliste"/>
                                    <w:numPr>
                                      <w:ilvl w:val="0"/>
                                      <w:numId w:val="7"/>
                                    </w:numPr>
                                    <w:spacing w:before="120"/>
                                    <w:ind w:left="142" w:firstLine="0"/>
                                    <w:rPr>
                                      <w:rFonts w:ascii="DK Pimpernel" w:hAnsi="DK Pimpernel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7A3DA53E" w14:textId="07D75079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29F92639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14:paraId="563C255C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5C720D4B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1E74CC0B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01C474A7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8BBD60D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3A1CBA" w:rsidRPr="00312F51" w14:paraId="32E565A7" w14:textId="77777777" w:rsidTr="00FB7404">
                              <w:trPr>
                                <w:trHeight w:val="552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847" w:type="dxa"/>
                                </w:tcPr>
                                <w:p w14:paraId="353DB3BD" w14:textId="77777777" w:rsidR="003A1CBA" w:rsidRPr="000D1EDD" w:rsidRDefault="003A1CBA" w:rsidP="000D1EDD">
                                  <w:pPr>
                                    <w:pStyle w:val="Paragraphedeliste"/>
                                    <w:numPr>
                                      <w:ilvl w:val="0"/>
                                      <w:numId w:val="7"/>
                                    </w:numPr>
                                    <w:spacing w:before="120"/>
                                    <w:ind w:left="142" w:firstLine="0"/>
                                    <w:rPr>
                                      <w:rFonts w:ascii="DK Pimpernel" w:hAnsi="DK Pimpernel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1B251CB9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79CBAE7C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14:paraId="15F1BD9D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7603FF88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126EF9E6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467598D6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87530FF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3A1CBA" w:rsidRPr="00312F51" w14:paraId="31DA4DCB" w14:textId="77777777" w:rsidTr="00FB7404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435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847" w:type="dxa"/>
                                </w:tcPr>
                                <w:p w14:paraId="2579884B" w14:textId="77777777" w:rsidR="003A1CBA" w:rsidRPr="000D1EDD" w:rsidRDefault="003A1CBA" w:rsidP="000D1EDD">
                                  <w:pPr>
                                    <w:pStyle w:val="Paragraphedeliste"/>
                                    <w:numPr>
                                      <w:ilvl w:val="0"/>
                                      <w:numId w:val="7"/>
                                    </w:numPr>
                                    <w:spacing w:before="120"/>
                                    <w:ind w:left="142" w:firstLine="0"/>
                                    <w:rPr>
                                      <w:rFonts w:ascii="DK Pimpernel" w:hAnsi="DK Pimpernel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426E69CE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20DDE565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14:paraId="7BB61A32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1417ED72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74FCFCDC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287D8AF2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734825AD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3A1CBA" w:rsidRPr="00312F51" w14:paraId="72515153" w14:textId="77777777" w:rsidTr="00FB7404">
                              <w:trPr>
                                <w:trHeight w:val="483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847" w:type="dxa"/>
                                </w:tcPr>
                                <w:p w14:paraId="1EE7269C" w14:textId="77777777" w:rsidR="003A1CBA" w:rsidRPr="000D1EDD" w:rsidRDefault="003A1CBA" w:rsidP="000D1EDD">
                                  <w:pPr>
                                    <w:pStyle w:val="Paragraphedeliste"/>
                                    <w:numPr>
                                      <w:ilvl w:val="0"/>
                                      <w:numId w:val="7"/>
                                    </w:numPr>
                                    <w:spacing w:before="120"/>
                                    <w:ind w:left="142" w:firstLine="0"/>
                                    <w:rPr>
                                      <w:rFonts w:ascii="DK Pimpernel" w:hAnsi="DK Pimpernel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24C0FB8D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1A7F11A3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14:paraId="17D463A6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49FF8B14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6B876BCF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453FD378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3CA07265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3A1CBA" w:rsidRPr="00312F51" w14:paraId="22774D47" w14:textId="77777777" w:rsidTr="00FB7404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555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847" w:type="dxa"/>
                                </w:tcPr>
                                <w:p w14:paraId="34A9C5AE" w14:textId="77777777" w:rsidR="003A1CBA" w:rsidRPr="000D1EDD" w:rsidRDefault="003A1CBA" w:rsidP="000D1EDD">
                                  <w:pPr>
                                    <w:pStyle w:val="Paragraphedeliste"/>
                                    <w:numPr>
                                      <w:ilvl w:val="0"/>
                                      <w:numId w:val="7"/>
                                    </w:numPr>
                                    <w:spacing w:before="120"/>
                                    <w:ind w:left="142" w:firstLine="0"/>
                                    <w:rPr>
                                      <w:rFonts w:ascii="DK Pimpernel" w:hAnsi="DK Pimpernel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701166AB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669CB2BE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14:paraId="24821059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2CB9DA55" w14:textId="5E283A9D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70F9CAF7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39EC48A3" w14:textId="72BEB3E8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38AB6610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3A1CBA" w:rsidRPr="00312F51" w14:paraId="74E0F786" w14:textId="77777777" w:rsidTr="00FB7404">
                              <w:trPr>
                                <w:trHeight w:val="435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847" w:type="dxa"/>
                                </w:tcPr>
                                <w:p w14:paraId="55DC71FC" w14:textId="77777777" w:rsidR="003A1CBA" w:rsidRPr="000D1EDD" w:rsidRDefault="003A1CBA" w:rsidP="000D1EDD">
                                  <w:pPr>
                                    <w:pStyle w:val="Paragraphedeliste"/>
                                    <w:numPr>
                                      <w:ilvl w:val="0"/>
                                      <w:numId w:val="7"/>
                                    </w:numPr>
                                    <w:spacing w:before="120"/>
                                    <w:ind w:left="142" w:firstLine="0"/>
                                    <w:rPr>
                                      <w:rFonts w:ascii="DK Pimpernel" w:hAnsi="DK Pimpernel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050DBE8C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7B53A6D8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14:paraId="5334B031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27582E3B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7CF24C85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766E8845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96EA5F2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3A1CBA" w:rsidRPr="00312F51" w14:paraId="145CCC8B" w14:textId="77777777" w:rsidTr="00FB7404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435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847" w:type="dxa"/>
                                </w:tcPr>
                                <w:p w14:paraId="7584BBE0" w14:textId="77777777" w:rsidR="003A1CBA" w:rsidRPr="000D1EDD" w:rsidRDefault="003A1CBA" w:rsidP="000D1EDD">
                                  <w:pPr>
                                    <w:pStyle w:val="Paragraphedeliste"/>
                                    <w:numPr>
                                      <w:ilvl w:val="0"/>
                                      <w:numId w:val="7"/>
                                    </w:numPr>
                                    <w:spacing w:before="120"/>
                                    <w:ind w:left="142" w:firstLine="0"/>
                                    <w:rPr>
                                      <w:rFonts w:ascii="DK Pimpernel" w:hAnsi="DK Pimpernel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0028654F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28C32E97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14:paraId="62DF14BF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232BCCF6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6262D095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03E8CE75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15450851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3A1CBA" w:rsidRPr="00312F51" w14:paraId="7F311211" w14:textId="77777777" w:rsidTr="00FB7404">
                              <w:trPr>
                                <w:trHeight w:val="435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847" w:type="dxa"/>
                                </w:tcPr>
                                <w:p w14:paraId="471F9E0D" w14:textId="77777777" w:rsidR="003A1CBA" w:rsidRPr="000D1EDD" w:rsidRDefault="003A1CBA" w:rsidP="000D1EDD">
                                  <w:pPr>
                                    <w:pStyle w:val="Paragraphedeliste"/>
                                    <w:numPr>
                                      <w:ilvl w:val="0"/>
                                      <w:numId w:val="7"/>
                                    </w:numPr>
                                    <w:spacing w:before="120"/>
                                    <w:ind w:left="142" w:firstLine="0"/>
                                    <w:rPr>
                                      <w:rFonts w:ascii="DK Pimpernel" w:hAnsi="DK Pimpernel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22FF4359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35C77304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14:paraId="3F943772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41FE5D5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46C0F8EA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741A0F5B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6CC1AE9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3A1CBA" w:rsidRPr="00312F51" w14:paraId="3E8D602C" w14:textId="77777777" w:rsidTr="00FB7404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435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847" w:type="dxa"/>
                                </w:tcPr>
                                <w:p w14:paraId="188F0393" w14:textId="77777777" w:rsidR="003A1CBA" w:rsidRPr="000D1EDD" w:rsidRDefault="003A1CBA" w:rsidP="000D1EDD">
                                  <w:pPr>
                                    <w:pStyle w:val="Paragraphedeliste"/>
                                    <w:numPr>
                                      <w:ilvl w:val="0"/>
                                      <w:numId w:val="7"/>
                                    </w:numPr>
                                    <w:spacing w:before="120"/>
                                    <w:ind w:left="142" w:firstLine="0"/>
                                    <w:rPr>
                                      <w:rFonts w:ascii="DK Pimpernel" w:hAnsi="DK Pimpernel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4188D95F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3A07E97A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14:paraId="5C94D099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54137145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08ED4F4B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1307A0F4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6B666AA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3A1CBA" w:rsidRPr="00312F51" w14:paraId="3F82EA42" w14:textId="77777777" w:rsidTr="00FB7404">
                              <w:trPr>
                                <w:trHeight w:val="435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847" w:type="dxa"/>
                                </w:tcPr>
                                <w:p w14:paraId="50AF5EB6" w14:textId="77777777" w:rsidR="003A1CBA" w:rsidRPr="000D1EDD" w:rsidRDefault="003A1CBA" w:rsidP="000D1EDD">
                                  <w:pPr>
                                    <w:pStyle w:val="Paragraphedeliste"/>
                                    <w:numPr>
                                      <w:ilvl w:val="0"/>
                                      <w:numId w:val="7"/>
                                    </w:numPr>
                                    <w:spacing w:before="120"/>
                                    <w:ind w:left="142" w:firstLine="0"/>
                                    <w:rPr>
                                      <w:rFonts w:ascii="DK Pimpernel" w:hAnsi="DK Pimpernel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72D14714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61A0B7BC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14:paraId="6DB58FAB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6955944C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13270725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5B49E09E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3C3B06DC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3A1CBA" w:rsidRPr="00312F51" w14:paraId="488E056E" w14:textId="77777777" w:rsidTr="00FB7404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435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847" w:type="dxa"/>
                                </w:tcPr>
                                <w:p w14:paraId="1C61B2A1" w14:textId="77777777" w:rsidR="003A1CBA" w:rsidRPr="000D1EDD" w:rsidRDefault="003A1CBA" w:rsidP="000D1EDD">
                                  <w:pPr>
                                    <w:pStyle w:val="Paragraphedeliste"/>
                                    <w:numPr>
                                      <w:ilvl w:val="0"/>
                                      <w:numId w:val="7"/>
                                    </w:numPr>
                                    <w:spacing w:before="120"/>
                                    <w:ind w:left="142" w:firstLine="0"/>
                                    <w:rPr>
                                      <w:rFonts w:ascii="DK Pimpernel" w:hAnsi="DK Pimpernel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6B0E9D5B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2AB7A837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14:paraId="62BD1F12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0C5DCE42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05BE6FDB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75D5C8AC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5805D75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3A1CBA" w:rsidRPr="00312F51" w14:paraId="1B9B9617" w14:textId="77777777" w:rsidTr="00FB7404">
                              <w:trPr>
                                <w:trHeight w:val="10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847" w:type="dxa"/>
                                </w:tcPr>
                                <w:p w14:paraId="0B732215" w14:textId="77777777" w:rsidR="003A1CBA" w:rsidRPr="000D1EDD" w:rsidRDefault="003A1CBA" w:rsidP="000D1EDD">
                                  <w:pPr>
                                    <w:pStyle w:val="Paragraphedeliste"/>
                                    <w:numPr>
                                      <w:ilvl w:val="0"/>
                                      <w:numId w:val="7"/>
                                    </w:numPr>
                                    <w:spacing w:before="120"/>
                                    <w:ind w:left="142" w:firstLine="0"/>
                                    <w:rPr>
                                      <w:rFonts w:ascii="DK Pimpernel" w:hAnsi="DK Pimpernel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5AEF404A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27824DB9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14:paraId="4CEC68D4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247E76D1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22A0F5B0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13FE188A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16001112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3A1CBA" w:rsidRPr="00312F51" w14:paraId="3EBF3D1F" w14:textId="77777777" w:rsidTr="00FB7404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11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847" w:type="dxa"/>
                                </w:tcPr>
                                <w:p w14:paraId="3AD9ACD3" w14:textId="77777777" w:rsidR="003A1CBA" w:rsidRPr="000D1EDD" w:rsidRDefault="003A1CBA" w:rsidP="000D1EDD">
                                  <w:pPr>
                                    <w:pStyle w:val="Paragraphedeliste"/>
                                    <w:numPr>
                                      <w:ilvl w:val="0"/>
                                      <w:numId w:val="7"/>
                                    </w:numPr>
                                    <w:spacing w:before="120"/>
                                    <w:ind w:left="142" w:firstLine="0"/>
                                    <w:rPr>
                                      <w:rFonts w:ascii="DK Pimpernel" w:hAnsi="DK Pimpernel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4BC7E488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4E9712FE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14:paraId="14C06F18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572B6DF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0CDE69F9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4B942A95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E3267A7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3A1CBA" w:rsidRPr="00312F51" w14:paraId="41DE71C4" w14:textId="77777777" w:rsidTr="00FB7404">
                              <w:trPr>
                                <w:trHeight w:val="139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847" w:type="dxa"/>
                                </w:tcPr>
                                <w:p w14:paraId="4998A4BB" w14:textId="77777777" w:rsidR="003A1CBA" w:rsidRPr="000D1EDD" w:rsidRDefault="003A1CBA" w:rsidP="000D1EDD">
                                  <w:pPr>
                                    <w:pStyle w:val="Paragraphedeliste"/>
                                    <w:numPr>
                                      <w:ilvl w:val="0"/>
                                      <w:numId w:val="7"/>
                                    </w:numPr>
                                    <w:spacing w:before="120"/>
                                    <w:ind w:left="142" w:firstLine="0"/>
                                    <w:rPr>
                                      <w:rFonts w:ascii="DK Pimpernel" w:hAnsi="DK Pimpernel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7FF464EF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5DD11E35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14:paraId="3A80BAFC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77922651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3CD4EA49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4F2CCBE9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49777E0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3A1CBA" w:rsidRPr="00312F51" w14:paraId="0A2008BF" w14:textId="77777777" w:rsidTr="00FB7404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47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847" w:type="dxa"/>
                                </w:tcPr>
                                <w:p w14:paraId="0DBF382F" w14:textId="77777777" w:rsidR="003A1CBA" w:rsidRPr="000D1EDD" w:rsidRDefault="003A1CBA" w:rsidP="000D1EDD">
                                  <w:pPr>
                                    <w:pStyle w:val="Paragraphedeliste"/>
                                    <w:numPr>
                                      <w:ilvl w:val="0"/>
                                      <w:numId w:val="7"/>
                                    </w:numPr>
                                    <w:spacing w:before="120"/>
                                    <w:ind w:left="142" w:firstLine="0"/>
                                    <w:rPr>
                                      <w:rFonts w:ascii="DK Pimpernel" w:hAnsi="DK Pimpernel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7BDB1D97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200B24BD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14:paraId="668D3C4D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534F476A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23738780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2221F2BF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B6A5A8A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9FC4C19" w14:textId="441B1D9B" w:rsidR="003A1CBA" w:rsidRPr="00387A3D" w:rsidRDefault="003A1CBA" w:rsidP="00CC1139">
                            <w:pPr>
                              <w:spacing w:after="0" w:line="240" w:lineRule="auto"/>
                              <w:jc w:val="center"/>
                              <w:rPr>
                                <w:rFonts w:ascii="DK Honey Dew" w:hAnsi="DK Honey Dew"/>
                                <w:color w:val="000000" w:themeColor="text1"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B2F1CD" id="Rectangle 29" o:spid="_x0000_s1032" style="position:absolute;margin-left:-12.65pt;margin-top:-14.65pt;width:512.6pt;height:737.1pt;z-index:25256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" filled="f" stroked="f" strokeweight="1.5pt">
                <v:textbox>
                  <w:txbxContent>
                    <w:tbl>
                      <w:tblPr>
                        <w:tblStyle w:val="TableauListe6Couleur-Accentuation2"/>
                        <w:tblW w:w="9502" w:type="dxa"/>
                        <w:tblBorders>
                          <w:top w:val="dashSmallGap" w:sz="4" w:space="0" w:color="A6987D"/>
                          <w:left w:val="dashSmallGap" w:sz="4" w:space="0" w:color="A6987D"/>
                          <w:bottom w:val="dashSmallGap" w:sz="4" w:space="0" w:color="A6987D"/>
                          <w:right w:val="dashSmallGap" w:sz="4" w:space="0" w:color="A6987D"/>
                          <w:insideH w:val="dashSmallGap" w:sz="4" w:space="0" w:color="A6987D"/>
                          <w:insideV w:val="dashSmallGap" w:sz="4" w:space="0" w:color="A6987D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47"/>
                        <w:gridCol w:w="1134"/>
                        <w:gridCol w:w="992"/>
                        <w:gridCol w:w="993"/>
                        <w:gridCol w:w="1134"/>
                        <w:gridCol w:w="992"/>
                        <w:gridCol w:w="992"/>
                        <w:gridCol w:w="1418"/>
                      </w:tblGrid>
                      <w:tr w:rsidR="003A1CBA" w14:paraId="14847D14" w14:textId="77777777" w:rsidTr="000D1EDD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847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847" w:type="dxa"/>
                            <w:tcBorders>
                              <w:bottom w:val="none" w:sz="0" w:space="0" w:color="auto"/>
                            </w:tcBorders>
                            <w:vAlign w:val="center"/>
                          </w:tcPr>
                          <w:p w14:paraId="1B55A586" w14:textId="77777777" w:rsidR="003A1CBA" w:rsidRPr="00312F51" w:rsidRDefault="003A1CBA" w:rsidP="00525D0E">
                            <w:pPr>
                              <w:jc w:val="center"/>
                              <w:rPr>
                                <w:rFonts w:ascii="DK The Cats Whiskers" w:hAnsi="DK The Cats Whiskers"/>
                                <w:b w:val="0"/>
                                <w:color w:val="000000" w:themeColor="text1"/>
                                <w:sz w:val="44"/>
                              </w:rPr>
                            </w:pPr>
                            <w:r w:rsidRPr="00507293">
                              <w:rPr>
                                <w:rFonts w:ascii="DK The Cats Whiskers" w:hAnsi="DK The Cats Whiskers"/>
                                <w:b w:val="0"/>
                                <w:sz w:val="44"/>
                              </w:rPr>
                              <w:t>PRENOM</w:t>
                            </w:r>
                            <w:r w:rsidRPr="00507293">
                              <w:rPr>
                                <w:rFonts w:ascii="Calibri" w:hAnsi="Calibri" w:cs="Calibri"/>
                                <w:b w:val="0"/>
                                <w:sz w:val="44"/>
                              </w:rPr>
                              <w:t> </w:t>
                            </w:r>
                            <w:r w:rsidRPr="00507293">
                              <w:rPr>
                                <w:rFonts w:ascii="DK The Cats Whiskers" w:hAnsi="DK The Cats Whiskers"/>
                                <w:b w:val="0"/>
                                <w:sz w:val="44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bottom w:val="none" w:sz="0" w:space="0" w:color="auto"/>
                            </w:tcBorders>
                            <w:textDirection w:val="btLr"/>
                          </w:tcPr>
                          <w:p w14:paraId="3FBBC572" w14:textId="77777777" w:rsidR="003A1CBA" w:rsidRPr="00312F51" w:rsidRDefault="003A1CBA" w:rsidP="00CC1139">
                            <w:pPr>
                              <w:ind w:left="113" w:right="113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The Cats Whiskers" w:hAnsi="DK The Cats Whiskers"/>
                                <w:bCs w:val="0"/>
                                <w:color w:val="000000" w:themeColor="text1"/>
                                <w:sz w:val="32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tcBorders>
                              <w:bottom w:val="none" w:sz="0" w:space="0" w:color="auto"/>
                            </w:tcBorders>
                            <w:textDirection w:val="btLr"/>
                          </w:tcPr>
                          <w:p w14:paraId="21926FFF" w14:textId="77777777" w:rsidR="003A1CBA" w:rsidRPr="00312F51" w:rsidRDefault="003A1CBA" w:rsidP="00CC1139">
                            <w:pPr>
                              <w:ind w:left="113" w:right="113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The Cats Whiskers" w:hAnsi="DK The Cats Whiskers"/>
                                <w:bCs w:val="0"/>
                                <w:color w:val="000000" w:themeColor="text1"/>
                                <w:sz w:val="32"/>
                              </w:rPr>
                            </w:pPr>
                          </w:p>
                        </w:tc>
                        <w:tc>
                          <w:tcPr>
                            <w:tcW w:w="993" w:type="dxa"/>
                            <w:tcBorders>
                              <w:bottom w:val="none" w:sz="0" w:space="0" w:color="auto"/>
                            </w:tcBorders>
                            <w:textDirection w:val="btLr"/>
                          </w:tcPr>
                          <w:p w14:paraId="09DF4B5A" w14:textId="77777777" w:rsidR="003A1CBA" w:rsidRPr="00312F51" w:rsidRDefault="003A1CBA" w:rsidP="00CC1139">
                            <w:pPr>
                              <w:ind w:left="113" w:right="113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The Cats Whiskers" w:hAnsi="DK The Cats Whiskers"/>
                                <w:bCs w:val="0"/>
                                <w:color w:val="000000" w:themeColor="text1"/>
                                <w:sz w:val="32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bottom w:val="none" w:sz="0" w:space="0" w:color="auto"/>
                            </w:tcBorders>
                            <w:textDirection w:val="btLr"/>
                          </w:tcPr>
                          <w:p w14:paraId="565A7AA2" w14:textId="77777777" w:rsidR="003A1CBA" w:rsidRPr="00312F51" w:rsidRDefault="003A1CBA" w:rsidP="00CC1139">
                            <w:pPr>
                              <w:ind w:left="113" w:right="113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The Cats Whiskers" w:hAnsi="DK The Cats Whiskers"/>
                                <w:bCs w:val="0"/>
                                <w:color w:val="000000" w:themeColor="text1"/>
                                <w:sz w:val="32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tcBorders>
                              <w:bottom w:val="none" w:sz="0" w:space="0" w:color="auto"/>
                            </w:tcBorders>
                            <w:textDirection w:val="btLr"/>
                          </w:tcPr>
                          <w:p w14:paraId="681F88DE" w14:textId="77777777" w:rsidR="003A1CBA" w:rsidRPr="00312F51" w:rsidRDefault="003A1CBA" w:rsidP="00CC1139">
                            <w:pPr>
                              <w:ind w:left="113" w:right="113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The Cats Whiskers" w:hAnsi="DK The Cats Whiskers"/>
                                <w:bCs w:val="0"/>
                                <w:color w:val="000000" w:themeColor="text1"/>
                                <w:sz w:val="32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tcBorders>
                              <w:bottom w:val="none" w:sz="0" w:space="0" w:color="auto"/>
                            </w:tcBorders>
                            <w:textDirection w:val="btLr"/>
                          </w:tcPr>
                          <w:p w14:paraId="1CD29BB2" w14:textId="77777777" w:rsidR="003A1CBA" w:rsidRPr="00312F51" w:rsidRDefault="003A1CBA" w:rsidP="00CC1139">
                            <w:pPr>
                              <w:ind w:left="113" w:right="113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The Cats Whiskers" w:hAnsi="DK The Cats Whiskers"/>
                                <w:bCs w:val="0"/>
                                <w:color w:val="000000" w:themeColor="text1"/>
                                <w:sz w:val="32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  <w:tcBorders>
                              <w:bottom w:val="none" w:sz="0" w:space="0" w:color="auto"/>
                            </w:tcBorders>
                            <w:textDirection w:val="btLr"/>
                          </w:tcPr>
                          <w:p w14:paraId="56ABB67B" w14:textId="77777777" w:rsidR="003A1CBA" w:rsidRPr="00312F51" w:rsidRDefault="003A1CBA" w:rsidP="00CC1139">
                            <w:pPr>
                              <w:ind w:left="113" w:right="113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The Cats Whiskers" w:hAnsi="DK The Cats Whiskers"/>
                                <w:b w:val="0"/>
                                <w:color w:val="000000" w:themeColor="text1"/>
                                <w:sz w:val="32"/>
                              </w:rPr>
                            </w:pPr>
                          </w:p>
                        </w:tc>
                      </w:tr>
                      <w:tr w:rsidR="003A1CBA" w:rsidRPr="00312F51" w14:paraId="5204EBDF" w14:textId="77777777" w:rsidTr="00FB7404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37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847" w:type="dxa"/>
                          </w:tcPr>
                          <w:p w14:paraId="39BF2D6D" w14:textId="1B43D49C" w:rsidR="003A1CBA" w:rsidRPr="000D1EDD" w:rsidRDefault="003A1CBA" w:rsidP="000D1EDD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before="120"/>
                              <w:ind w:left="142" w:firstLine="0"/>
                              <w:rPr>
                                <w:rFonts w:ascii="DK Pimpernel" w:hAnsi="DK Pimperne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763E7B2C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56083940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3" w:type="dxa"/>
                          </w:tcPr>
                          <w:p w14:paraId="1489263E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6C8CD1C4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715843B6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622A9287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14:paraId="16443729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3A1CBA" w:rsidRPr="00312F51" w14:paraId="67821DF4" w14:textId="77777777" w:rsidTr="00FB7404">
                        <w:trPr>
                          <w:trHeight w:val="139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847" w:type="dxa"/>
                          </w:tcPr>
                          <w:p w14:paraId="21D9AAE5" w14:textId="77777777" w:rsidR="003A1CBA" w:rsidRPr="000D1EDD" w:rsidRDefault="003A1CBA" w:rsidP="000D1EDD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before="120"/>
                              <w:ind w:left="142" w:firstLine="0"/>
                              <w:rPr>
                                <w:rFonts w:ascii="DK Pimpernel" w:hAnsi="DK Pimperne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367DE7B6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172F06C3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3" w:type="dxa"/>
                          </w:tcPr>
                          <w:p w14:paraId="022331EC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1B3EDE5D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55E54F08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5915CE0E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14:paraId="348EDB5C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3A1CBA" w:rsidRPr="00312F51" w14:paraId="56FC328E" w14:textId="77777777" w:rsidTr="00FB7404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10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847" w:type="dxa"/>
                          </w:tcPr>
                          <w:p w14:paraId="05C40910" w14:textId="77777777" w:rsidR="003A1CBA" w:rsidRPr="000D1EDD" w:rsidRDefault="003A1CBA" w:rsidP="000D1EDD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before="120"/>
                              <w:ind w:left="142" w:firstLine="0"/>
                              <w:rPr>
                                <w:rFonts w:ascii="DK Pimpernel" w:hAnsi="DK Pimperne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4C9C621C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266CA7F6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3" w:type="dxa"/>
                          </w:tcPr>
                          <w:p w14:paraId="31744F67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5616DD63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4637F6EE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6C08EBBD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14:paraId="2D48A55A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3A1CBA" w:rsidRPr="00312F51" w14:paraId="7A9A95EF" w14:textId="77777777" w:rsidTr="00FB7404">
                        <w:trPr>
                          <w:trHeight w:val="10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847" w:type="dxa"/>
                          </w:tcPr>
                          <w:p w14:paraId="242C48A8" w14:textId="77777777" w:rsidR="003A1CBA" w:rsidRPr="000D1EDD" w:rsidRDefault="003A1CBA" w:rsidP="000D1EDD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before="120"/>
                              <w:ind w:left="142" w:firstLine="0"/>
                              <w:rPr>
                                <w:rFonts w:ascii="DK Pimpernel" w:hAnsi="DK Pimperne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51EC0B0E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6770F080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3" w:type="dxa"/>
                          </w:tcPr>
                          <w:p w14:paraId="72C74539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61B79D08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5C102986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7315EFEA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14:paraId="2BA1D5FA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3A1CBA" w:rsidRPr="00312F51" w14:paraId="01BF4E30" w14:textId="77777777" w:rsidTr="00FB7404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4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847" w:type="dxa"/>
                          </w:tcPr>
                          <w:p w14:paraId="1776E1EB" w14:textId="77777777" w:rsidR="003A1CBA" w:rsidRPr="000D1EDD" w:rsidRDefault="003A1CBA" w:rsidP="000D1EDD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before="120"/>
                              <w:ind w:left="142" w:firstLine="0"/>
                              <w:rPr>
                                <w:rFonts w:ascii="DK Pimpernel" w:hAnsi="DK Pimperne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46C5C405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2BFDD0E1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3" w:type="dxa"/>
                          </w:tcPr>
                          <w:p w14:paraId="43431224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7F1BD713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6A16F899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0E4BF9CD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14:paraId="13BAD663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3A1CBA" w:rsidRPr="00312F51" w14:paraId="1FB2A10F" w14:textId="77777777" w:rsidTr="00FB7404">
                        <w:trPr>
                          <w:trHeight w:val="435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847" w:type="dxa"/>
                          </w:tcPr>
                          <w:p w14:paraId="23274016" w14:textId="77777777" w:rsidR="003A1CBA" w:rsidRPr="000D1EDD" w:rsidRDefault="003A1CBA" w:rsidP="000D1EDD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before="120"/>
                              <w:ind w:left="142" w:firstLine="0"/>
                              <w:rPr>
                                <w:rFonts w:ascii="DK Pimpernel" w:hAnsi="DK Pimperne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33D24BC2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25B13210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3" w:type="dxa"/>
                          </w:tcPr>
                          <w:p w14:paraId="19DA4876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661A96A1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25118E6F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2D91FA0A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14:paraId="54321092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3A1CBA" w:rsidRPr="00312F51" w14:paraId="5A512942" w14:textId="77777777" w:rsidTr="00FB7404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435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847" w:type="dxa"/>
                          </w:tcPr>
                          <w:p w14:paraId="22D98522" w14:textId="77777777" w:rsidR="003A1CBA" w:rsidRPr="000D1EDD" w:rsidRDefault="003A1CBA" w:rsidP="000D1EDD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before="120"/>
                              <w:ind w:left="142" w:firstLine="0"/>
                              <w:rPr>
                                <w:rFonts w:ascii="DK Pimpernel" w:hAnsi="DK Pimperne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0DD5242C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44D97603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3" w:type="dxa"/>
                          </w:tcPr>
                          <w:p w14:paraId="65913C9C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0FCF1F9D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17FC95F1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5010F21A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14:paraId="3524A816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3A1CBA" w:rsidRPr="00312F51" w14:paraId="41C1236B" w14:textId="77777777" w:rsidTr="00FB7404">
                        <w:trPr>
                          <w:trHeight w:val="435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847" w:type="dxa"/>
                          </w:tcPr>
                          <w:p w14:paraId="76A8BDF0" w14:textId="77777777" w:rsidR="003A1CBA" w:rsidRPr="000D1EDD" w:rsidRDefault="003A1CBA" w:rsidP="000D1EDD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before="120"/>
                              <w:ind w:left="142" w:firstLine="0"/>
                              <w:rPr>
                                <w:rFonts w:ascii="DK Pimpernel" w:hAnsi="DK Pimperne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428B8EC8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7EF16C63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3" w:type="dxa"/>
                          </w:tcPr>
                          <w:p w14:paraId="0ED81B16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1393DE0E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2ABA885E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510E4A5A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14:paraId="2C472E1F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3A1CBA" w:rsidRPr="00312F51" w14:paraId="4C7E606C" w14:textId="77777777" w:rsidTr="00FB7404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435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847" w:type="dxa"/>
                          </w:tcPr>
                          <w:p w14:paraId="297896A4" w14:textId="77777777" w:rsidR="003A1CBA" w:rsidRPr="000D1EDD" w:rsidRDefault="003A1CBA" w:rsidP="000D1EDD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before="120"/>
                              <w:ind w:left="142" w:firstLine="0"/>
                              <w:rPr>
                                <w:rFonts w:ascii="DK Pimpernel" w:hAnsi="DK Pimperne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1237D218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0283A542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3" w:type="dxa"/>
                          </w:tcPr>
                          <w:p w14:paraId="0F6793D8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139F8829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6A374A55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662B9CFB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14:paraId="32323DEC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3A1CBA" w:rsidRPr="00312F51" w14:paraId="577527EF" w14:textId="77777777" w:rsidTr="00FB7404">
                        <w:trPr>
                          <w:trHeight w:val="435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847" w:type="dxa"/>
                          </w:tcPr>
                          <w:p w14:paraId="2745F956" w14:textId="77777777" w:rsidR="003A1CBA" w:rsidRPr="000D1EDD" w:rsidRDefault="003A1CBA" w:rsidP="000D1EDD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before="120"/>
                              <w:ind w:left="142" w:firstLine="0"/>
                              <w:rPr>
                                <w:rFonts w:ascii="DK Pimpernel" w:hAnsi="DK Pimperne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427B1383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06A85612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3" w:type="dxa"/>
                          </w:tcPr>
                          <w:p w14:paraId="02FA9CFA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6364CB48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2CD7664C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5E7C339F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14:paraId="5DD53593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3A1CBA" w:rsidRPr="00312F51" w14:paraId="090F9116" w14:textId="77777777" w:rsidTr="00FB7404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435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847" w:type="dxa"/>
                          </w:tcPr>
                          <w:p w14:paraId="4489EC5E" w14:textId="77777777" w:rsidR="003A1CBA" w:rsidRPr="000D1EDD" w:rsidRDefault="003A1CBA" w:rsidP="000D1EDD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before="120"/>
                              <w:ind w:left="142" w:firstLine="0"/>
                              <w:rPr>
                                <w:rFonts w:ascii="DK Pimpernel" w:hAnsi="DK Pimperne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7A3DA53E" w14:textId="07D75079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29F92639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3" w:type="dxa"/>
                          </w:tcPr>
                          <w:p w14:paraId="563C255C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5C720D4B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1E74CC0B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01C474A7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14:paraId="68BBD60D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3A1CBA" w:rsidRPr="00312F51" w14:paraId="32E565A7" w14:textId="77777777" w:rsidTr="00FB7404">
                        <w:trPr>
                          <w:trHeight w:val="552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847" w:type="dxa"/>
                          </w:tcPr>
                          <w:p w14:paraId="353DB3BD" w14:textId="77777777" w:rsidR="003A1CBA" w:rsidRPr="000D1EDD" w:rsidRDefault="003A1CBA" w:rsidP="000D1EDD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before="120"/>
                              <w:ind w:left="142" w:firstLine="0"/>
                              <w:rPr>
                                <w:rFonts w:ascii="DK Pimpernel" w:hAnsi="DK Pimperne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1B251CB9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79CBAE7C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3" w:type="dxa"/>
                          </w:tcPr>
                          <w:p w14:paraId="15F1BD9D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7603FF88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126EF9E6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467598D6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14:paraId="287530FF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3A1CBA" w:rsidRPr="00312F51" w14:paraId="31DA4DCB" w14:textId="77777777" w:rsidTr="00FB7404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435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847" w:type="dxa"/>
                          </w:tcPr>
                          <w:p w14:paraId="2579884B" w14:textId="77777777" w:rsidR="003A1CBA" w:rsidRPr="000D1EDD" w:rsidRDefault="003A1CBA" w:rsidP="000D1EDD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before="120"/>
                              <w:ind w:left="142" w:firstLine="0"/>
                              <w:rPr>
                                <w:rFonts w:ascii="DK Pimpernel" w:hAnsi="DK Pimperne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426E69CE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20DDE565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3" w:type="dxa"/>
                          </w:tcPr>
                          <w:p w14:paraId="7BB61A32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1417ED72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74FCFCDC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287D8AF2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14:paraId="734825AD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3A1CBA" w:rsidRPr="00312F51" w14:paraId="72515153" w14:textId="77777777" w:rsidTr="00FB7404">
                        <w:trPr>
                          <w:trHeight w:val="483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847" w:type="dxa"/>
                          </w:tcPr>
                          <w:p w14:paraId="1EE7269C" w14:textId="77777777" w:rsidR="003A1CBA" w:rsidRPr="000D1EDD" w:rsidRDefault="003A1CBA" w:rsidP="000D1EDD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before="120"/>
                              <w:ind w:left="142" w:firstLine="0"/>
                              <w:rPr>
                                <w:rFonts w:ascii="DK Pimpernel" w:hAnsi="DK Pimperne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24C0FB8D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1A7F11A3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3" w:type="dxa"/>
                          </w:tcPr>
                          <w:p w14:paraId="17D463A6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49FF8B14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6B876BCF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453FD378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14:paraId="3CA07265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3A1CBA" w:rsidRPr="00312F51" w14:paraId="22774D47" w14:textId="77777777" w:rsidTr="00FB7404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555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847" w:type="dxa"/>
                          </w:tcPr>
                          <w:p w14:paraId="34A9C5AE" w14:textId="77777777" w:rsidR="003A1CBA" w:rsidRPr="000D1EDD" w:rsidRDefault="003A1CBA" w:rsidP="000D1EDD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before="120"/>
                              <w:ind w:left="142" w:firstLine="0"/>
                              <w:rPr>
                                <w:rFonts w:ascii="DK Pimpernel" w:hAnsi="DK Pimperne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701166AB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669CB2BE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3" w:type="dxa"/>
                          </w:tcPr>
                          <w:p w14:paraId="24821059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2CB9DA55" w14:textId="5E283A9D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70F9CAF7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39EC48A3" w14:textId="72BEB3E8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14:paraId="38AB6610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3A1CBA" w:rsidRPr="00312F51" w14:paraId="74E0F786" w14:textId="77777777" w:rsidTr="00FB7404">
                        <w:trPr>
                          <w:trHeight w:val="435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847" w:type="dxa"/>
                          </w:tcPr>
                          <w:p w14:paraId="55DC71FC" w14:textId="77777777" w:rsidR="003A1CBA" w:rsidRPr="000D1EDD" w:rsidRDefault="003A1CBA" w:rsidP="000D1EDD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before="120"/>
                              <w:ind w:left="142" w:firstLine="0"/>
                              <w:rPr>
                                <w:rFonts w:ascii="DK Pimpernel" w:hAnsi="DK Pimperne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050DBE8C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7B53A6D8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3" w:type="dxa"/>
                          </w:tcPr>
                          <w:p w14:paraId="5334B031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27582E3B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7CF24C85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766E8845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14:paraId="096EA5F2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3A1CBA" w:rsidRPr="00312F51" w14:paraId="145CCC8B" w14:textId="77777777" w:rsidTr="00FB7404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435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847" w:type="dxa"/>
                          </w:tcPr>
                          <w:p w14:paraId="7584BBE0" w14:textId="77777777" w:rsidR="003A1CBA" w:rsidRPr="000D1EDD" w:rsidRDefault="003A1CBA" w:rsidP="000D1EDD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before="120"/>
                              <w:ind w:left="142" w:firstLine="0"/>
                              <w:rPr>
                                <w:rFonts w:ascii="DK Pimpernel" w:hAnsi="DK Pimperne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0028654F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28C32E97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3" w:type="dxa"/>
                          </w:tcPr>
                          <w:p w14:paraId="62DF14BF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232BCCF6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6262D095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03E8CE75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14:paraId="15450851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3A1CBA" w:rsidRPr="00312F51" w14:paraId="7F311211" w14:textId="77777777" w:rsidTr="00FB7404">
                        <w:trPr>
                          <w:trHeight w:val="435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847" w:type="dxa"/>
                          </w:tcPr>
                          <w:p w14:paraId="471F9E0D" w14:textId="77777777" w:rsidR="003A1CBA" w:rsidRPr="000D1EDD" w:rsidRDefault="003A1CBA" w:rsidP="000D1EDD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before="120"/>
                              <w:ind w:left="142" w:firstLine="0"/>
                              <w:rPr>
                                <w:rFonts w:ascii="DK Pimpernel" w:hAnsi="DK Pimperne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22FF4359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35C77304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3" w:type="dxa"/>
                          </w:tcPr>
                          <w:p w14:paraId="3F943772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341FE5D5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46C0F8EA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741A0F5B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14:paraId="26CC1AE9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3A1CBA" w:rsidRPr="00312F51" w14:paraId="3E8D602C" w14:textId="77777777" w:rsidTr="00FB7404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435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847" w:type="dxa"/>
                          </w:tcPr>
                          <w:p w14:paraId="188F0393" w14:textId="77777777" w:rsidR="003A1CBA" w:rsidRPr="000D1EDD" w:rsidRDefault="003A1CBA" w:rsidP="000D1EDD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before="120"/>
                              <w:ind w:left="142" w:firstLine="0"/>
                              <w:rPr>
                                <w:rFonts w:ascii="DK Pimpernel" w:hAnsi="DK Pimperne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4188D95F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3A07E97A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3" w:type="dxa"/>
                          </w:tcPr>
                          <w:p w14:paraId="5C94D099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54137145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08ED4F4B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1307A0F4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14:paraId="26B666AA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3A1CBA" w:rsidRPr="00312F51" w14:paraId="3F82EA42" w14:textId="77777777" w:rsidTr="00FB7404">
                        <w:trPr>
                          <w:trHeight w:val="435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847" w:type="dxa"/>
                          </w:tcPr>
                          <w:p w14:paraId="50AF5EB6" w14:textId="77777777" w:rsidR="003A1CBA" w:rsidRPr="000D1EDD" w:rsidRDefault="003A1CBA" w:rsidP="000D1EDD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before="120"/>
                              <w:ind w:left="142" w:firstLine="0"/>
                              <w:rPr>
                                <w:rFonts w:ascii="DK Pimpernel" w:hAnsi="DK Pimperne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72D14714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61A0B7BC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3" w:type="dxa"/>
                          </w:tcPr>
                          <w:p w14:paraId="6DB58FAB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6955944C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13270725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5B49E09E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14:paraId="3C3B06DC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3A1CBA" w:rsidRPr="00312F51" w14:paraId="488E056E" w14:textId="77777777" w:rsidTr="00FB7404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435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847" w:type="dxa"/>
                          </w:tcPr>
                          <w:p w14:paraId="1C61B2A1" w14:textId="77777777" w:rsidR="003A1CBA" w:rsidRPr="000D1EDD" w:rsidRDefault="003A1CBA" w:rsidP="000D1EDD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before="120"/>
                              <w:ind w:left="142" w:firstLine="0"/>
                              <w:rPr>
                                <w:rFonts w:ascii="DK Pimpernel" w:hAnsi="DK Pimperne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6B0E9D5B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2AB7A837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3" w:type="dxa"/>
                          </w:tcPr>
                          <w:p w14:paraId="62BD1F12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0C5DCE42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05BE6FDB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75D5C8AC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14:paraId="25805D75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3A1CBA" w:rsidRPr="00312F51" w14:paraId="1B9B9617" w14:textId="77777777" w:rsidTr="00FB7404">
                        <w:trPr>
                          <w:trHeight w:val="10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847" w:type="dxa"/>
                          </w:tcPr>
                          <w:p w14:paraId="0B732215" w14:textId="77777777" w:rsidR="003A1CBA" w:rsidRPr="000D1EDD" w:rsidRDefault="003A1CBA" w:rsidP="000D1EDD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before="120"/>
                              <w:ind w:left="142" w:firstLine="0"/>
                              <w:rPr>
                                <w:rFonts w:ascii="DK Pimpernel" w:hAnsi="DK Pimperne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5AEF404A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27824DB9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3" w:type="dxa"/>
                          </w:tcPr>
                          <w:p w14:paraId="4CEC68D4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247E76D1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22A0F5B0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13FE188A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14:paraId="16001112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3A1CBA" w:rsidRPr="00312F51" w14:paraId="3EBF3D1F" w14:textId="77777777" w:rsidTr="00FB7404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11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847" w:type="dxa"/>
                          </w:tcPr>
                          <w:p w14:paraId="3AD9ACD3" w14:textId="77777777" w:rsidR="003A1CBA" w:rsidRPr="000D1EDD" w:rsidRDefault="003A1CBA" w:rsidP="000D1EDD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before="120"/>
                              <w:ind w:left="142" w:firstLine="0"/>
                              <w:rPr>
                                <w:rFonts w:ascii="DK Pimpernel" w:hAnsi="DK Pimperne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4BC7E488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4E9712FE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3" w:type="dxa"/>
                          </w:tcPr>
                          <w:p w14:paraId="14C06F18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3572B6DF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0CDE69F9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4B942A95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14:paraId="0E3267A7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3A1CBA" w:rsidRPr="00312F51" w14:paraId="41DE71C4" w14:textId="77777777" w:rsidTr="00FB7404">
                        <w:trPr>
                          <w:trHeight w:val="139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847" w:type="dxa"/>
                          </w:tcPr>
                          <w:p w14:paraId="4998A4BB" w14:textId="77777777" w:rsidR="003A1CBA" w:rsidRPr="000D1EDD" w:rsidRDefault="003A1CBA" w:rsidP="000D1EDD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before="120"/>
                              <w:ind w:left="142" w:firstLine="0"/>
                              <w:rPr>
                                <w:rFonts w:ascii="DK Pimpernel" w:hAnsi="DK Pimperne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7FF464EF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5DD11E35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3" w:type="dxa"/>
                          </w:tcPr>
                          <w:p w14:paraId="3A80BAFC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77922651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3CD4EA49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4F2CCBE9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14:paraId="049777E0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3A1CBA" w:rsidRPr="00312F51" w14:paraId="0A2008BF" w14:textId="77777777" w:rsidTr="00FB7404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47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847" w:type="dxa"/>
                          </w:tcPr>
                          <w:p w14:paraId="0DBF382F" w14:textId="77777777" w:rsidR="003A1CBA" w:rsidRPr="000D1EDD" w:rsidRDefault="003A1CBA" w:rsidP="000D1EDD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before="120"/>
                              <w:ind w:left="142" w:firstLine="0"/>
                              <w:rPr>
                                <w:rFonts w:ascii="DK Pimpernel" w:hAnsi="DK Pimperne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7BDB1D97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200B24BD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3" w:type="dxa"/>
                          </w:tcPr>
                          <w:p w14:paraId="668D3C4D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534F476A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23738780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2221F2BF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14:paraId="0B6A5A8A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14:paraId="09FC4C19" w14:textId="441B1D9B" w:rsidR="003A1CBA" w:rsidRPr="00387A3D" w:rsidRDefault="003A1CBA" w:rsidP="00CC1139">
                      <w:pPr>
                        <w:spacing w:after="0" w:line="240" w:lineRule="auto"/>
                        <w:jc w:val="center"/>
                        <w:rPr>
                          <w:rFonts w:ascii="DK Honey Dew" w:hAnsi="DK Honey Dew"/>
                          <w:color w:val="000000" w:themeColor="text1"/>
                          <w:sz w:val="5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D4286">
        <w:rPr>
          <w:noProof/>
          <w:lang w:eastAsia="fr-FR"/>
        </w:rPr>
        <w:drawing>
          <wp:anchor distT="0" distB="0" distL="114300" distR="114300" simplePos="0" relativeHeight="252574720" behindDoc="0" locked="0" layoutInCell="1" allowOverlap="1" wp14:anchorId="7DA068FE" wp14:editId="6A889DF8">
            <wp:simplePos x="0" y="0"/>
            <wp:positionH relativeFrom="column">
              <wp:posOffset>4599305</wp:posOffset>
            </wp:positionH>
            <wp:positionV relativeFrom="paragraph">
              <wp:posOffset>-798195</wp:posOffset>
            </wp:positionV>
            <wp:extent cx="2125345" cy="2256155"/>
            <wp:effectExtent l="0" t="0" r="0" b="0"/>
            <wp:wrapNone/>
            <wp:docPr id="240" name="Image 48" descr="C:\Users\Matthieu\Desktop\Sans titre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Matthieu\Desktop\Sans titre 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100273">
                      <a:off x="0" y="0"/>
                      <a:ext cx="2125345" cy="225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5F7B">
        <w:rPr>
          <w:noProof/>
          <w:lang w:eastAsia="fr-FR"/>
        </w:rPr>
        <w:drawing>
          <wp:anchor distT="0" distB="0" distL="114300" distR="114300" simplePos="0" relativeHeight="251655156" behindDoc="1" locked="0" layoutInCell="1" allowOverlap="1" wp14:anchorId="238BF371" wp14:editId="1D59F1C9">
            <wp:simplePos x="0" y="0"/>
            <wp:positionH relativeFrom="column">
              <wp:posOffset>-861695</wp:posOffset>
            </wp:positionH>
            <wp:positionV relativeFrom="paragraph">
              <wp:posOffset>-785495</wp:posOffset>
            </wp:positionV>
            <wp:extent cx="7557770" cy="10604500"/>
            <wp:effectExtent l="0" t="0" r="0" b="0"/>
            <wp:wrapNone/>
            <wp:docPr id="37" name="Image 37" descr="Sans%20tit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ns%20titr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65" cy="10613473"/>
                    </a:xfrm>
                    <a:prstGeom prst="rect">
                      <a:avLst/>
                    </a:prstGeom>
                    <a:blipFill>
                      <a:blip r:embed="rId10">
                        <a:alphaModFix amt="14000"/>
                      </a:blip>
                      <a:tile tx="25400" ty="0" sx="100000" sy="100000" flip="none" algn="l"/>
                    </a:blip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BD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 wp14:anchorId="7A82193F" wp14:editId="1DEDA2B2">
                <wp:simplePos x="0" y="0"/>
                <wp:positionH relativeFrom="column">
                  <wp:posOffset>519051</wp:posOffset>
                </wp:positionH>
                <wp:positionV relativeFrom="paragraph">
                  <wp:posOffset>-673337</wp:posOffset>
                </wp:positionV>
                <wp:extent cx="6875780" cy="454622"/>
                <wp:effectExtent l="0" t="0" r="0" b="0"/>
                <wp:wrapNone/>
                <wp:docPr id="7" name="Rectangle à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5780" cy="454622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999421" w14:textId="5035CC28" w:rsidR="003A1CBA" w:rsidRPr="00C21BDE" w:rsidRDefault="003A1CBA" w:rsidP="00BA36F8">
                            <w:pPr>
                              <w:spacing w:after="0" w:line="240" w:lineRule="auto"/>
                              <w:jc w:val="center"/>
                              <w:rPr>
                                <w:rFonts w:ascii="DK Pimpernel" w:hAnsi="DK Pimpernel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C21BDE">
                              <w:rPr>
                                <w:rFonts w:ascii="DK Pimpernel" w:hAnsi="DK Pimpernel"/>
                                <w:color w:val="000000" w:themeColor="text1"/>
                                <w:sz w:val="44"/>
                                <w:szCs w:val="44"/>
                              </w:rPr>
                              <w:t>Administratif/ autres... (photos, Association parents, mots ...)</w:t>
                            </w:r>
                          </w:p>
                          <w:p w14:paraId="5E46D74D" w14:textId="77777777" w:rsidR="003A1CBA" w:rsidRPr="00CD6105" w:rsidRDefault="003A1CBA" w:rsidP="00BA36F8">
                            <w:pPr>
                              <w:spacing w:after="0" w:line="240" w:lineRule="auto"/>
                              <w:jc w:val="center"/>
                              <w:rPr>
                                <w:rFonts w:ascii="DK Honey Dew" w:hAnsi="DK Honey Dew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82193F" id="Rectangle à coins arrondis 7" o:spid="_x0000_s1033" style="position:absolute;margin-left:40.85pt;margin-top:-53pt;width:541.4pt;height:35.8pt;z-index:25243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" filled="f" stroked="f" strokeweight="1.5pt">
                <v:stroke dashstyle="dash"/>
                <v:textbox>
                  <w:txbxContent>
                    <w:p w14:paraId="0A999421" w14:textId="5035CC28" w:rsidR="003A1CBA" w:rsidRPr="00C21BDE" w:rsidRDefault="003A1CBA" w:rsidP="00BA36F8">
                      <w:pPr>
                        <w:spacing w:after="0" w:line="240" w:lineRule="auto"/>
                        <w:jc w:val="center"/>
                        <w:rPr>
                          <w:rFonts w:ascii="DK Pimpernel" w:hAnsi="DK Pimpernel"/>
                          <w:color w:val="000000" w:themeColor="text1"/>
                          <w:sz w:val="44"/>
                          <w:szCs w:val="44"/>
                        </w:rPr>
                      </w:pPr>
                      <w:r w:rsidRPr="00C21BDE">
                        <w:rPr>
                          <w:rFonts w:ascii="DK Pimpernel" w:hAnsi="DK Pimpernel"/>
                          <w:color w:val="000000" w:themeColor="text1"/>
                          <w:sz w:val="44"/>
                          <w:szCs w:val="44"/>
                        </w:rPr>
                        <w:t>Administratif/ autres... (photos, Association parents, mots ...)</w:t>
                      </w:r>
                    </w:p>
                    <w:p w14:paraId="5E46D74D" w14:textId="77777777" w:rsidR="003A1CBA" w:rsidRPr="00CD6105" w:rsidRDefault="003A1CBA" w:rsidP="00BA36F8">
                      <w:pPr>
                        <w:spacing w:after="0" w:line="240" w:lineRule="auto"/>
                        <w:jc w:val="center"/>
                        <w:rPr>
                          <w:rFonts w:ascii="DK Honey Dew" w:hAnsi="DK Honey Dew"/>
                          <w:color w:val="000000" w:themeColor="text1"/>
                          <w:sz w:val="72"/>
                          <w:szCs w:val="7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21BD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673024" behindDoc="0" locked="0" layoutInCell="1" allowOverlap="1" wp14:anchorId="215639B1" wp14:editId="07FFEDA7">
                <wp:simplePos x="0" y="0"/>
                <wp:positionH relativeFrom="column">
                  <wp:posOffset>-2678430</wp:posOffset>
                </wp:positionH>
                <wp:positionV relativeFrom="paragraph">
                  <wp:posOffset>-787400</wp:posOffset>
                </wp:positionV>
                <wp:extent cx="6380480" cy="693420"/>
                <wp:effectExtent l="0" t="0" r="0" b="0"/>
                <wp:wrapNone/>
                <wp:docPr id="16" name="Rectangle à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480" cy="69342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FAA639" w14:textId="77777777" w:rsidR="003A1CBA" w:rsidRPr="00BA36F8" w:rsidRDefault="003A1CBA" w:rsidP="00BA36F8">
                            <w:pPr>
                              <w:spacing w:after="0" w:line="240" w:lineRule="auto"/>
                              <w:jc w:val="center"/>
                              <w:rPr>
                                <w:rFonts w:ascii="DK Running Hipster" w:hAnsi="DK Running Hipster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DK Honey Dew" w:hAnsi="DK Honey Dew"/>
                                <w:b/>
                                <w:caps/>
                                <w:color w:val="000000" w:themeColor="text1"/>
                                <w:sz w:val="52"/>
                                <w:u w:val="single"/>
                              </w:rPr>
                              <w:t>TABLEAU DE SUIVI</w:t>
                            </w:r>
                            <w:r w:rsidRPr="00CC1139">
                              <w:rPr>
                                <w:rFonts w:ascii="DK Honey Dew" w:hAnsi="DK Honey Dew"/>
                                <w:b/>
                                <w:caps/>
                                <w:color w:val="000000" w:themeColor="text1"/>
                                <w:sz w:val="52"/>
                              </w:rPr>
                              <w:t xml:space="preserve"> </w:t>
                            </w:r>
                          </w:p>
                          <w:p w14:paraId="37C7DDB5" w14:textId="77777777" w:rsidR="003A1CBA" w:rsidRPr="00CD6105" w:rsidRDefault="003A1CBA" w:rsidP="00BA36F8">
                            <w:pPr>
                              <w:spacing w:after="0" w:line="240" w:lineRule="auto"/>
                              <w:jc w:val="center"/>
                              <w:rPr>
                                <w:rFonts w:ascii="DK Honey Dew" w:hAnsi="DK Honey Dew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5639B1" id="Rectangle à coins arrondis 16" o:spid="_x0000_s1034" style="position:absolute;margin-left:-210.9pt;margin-top:-62pt;width:502.4pt;height:54.6pt;z-index:25267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" filled="f" stroked="f" strokeweight="1.5pt">
                <v:stroke dashstyle="dash"/>
                <v:textbox>
                  <w:txbxContent>
                    <w:p w14:paraId="71FAA639" w14:textId="77777777" w:rsidR="003A1CBA" w:rsidRPr="00BA36F8" w:rsidRDefault="003A1CBA" w:rsidP="00BA36F8">
                      <w:pPr>
                        <w:spacing w:after="0" w:line="240" w:lineRule="auto"/>
                        <w:jc w:val="center"/>
                        <w:rPr>
                          <w:rFonts w:ascii="DK Running Hipster" w:hAnsi="DK Running Hipster"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rFonts w:ascii="DK Honey Dew" w:hAnsi="DK Honey Dew"/>
                          <w:b/>
                          <w:caps/>
                          <w:color w:val="000000" w:themeColor="text1"/>
                          <w:sz w:val="52"/>
                          <w:u w:val="single"/>
                        </w:rPr>
                        <w:t>TABLEAU DE SUIVI</w:t>
                      </w:r>
                      <w:r w:rsidRPr="00CC1139">
                        <w:rPr>
                          <w:rFonts w:ascii="DK Honey Dew" w:hAnsi="DK Honey Dew"/>
                          <w:b/>
                          <w:caps/>
                          <w:color w:val="000000" w:themeColor="text1"/>
                          <w:sz w:val="52"/>
                        </w:rPr>
                        <w:t xml:space="preserve"> </w:t>
                      </w:r>
                    </w:p>
                    <w:p w14:paraId="37C7DDB5" w14:textId="77777777" w:rsidR="003A1CBA" w:rsidRPr="00CD6105" w:rsidRDefault="003A1CBA" w:rsidP="00BA36F8">
                      <w:pPr>
                        <w:spacing w:after="0" w:line="240" w:lineRule="auto"/>
                        <w:jc w:val="center"/>
                        <w:rPr>
                          <w:rFonts w:ascii="DK Honey Dew" w:hAnsi="DK Honey Dew"/>
                          <w:color w:val="000000" w:themeColor="text1"/>
                          <w:sz w:val="72"/>
                          <w:szCs w:val="7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F82166">
        <w:rPr>
          <w:rFonts w:ascii="DK Honey Dew" w:hAnsi="DK Honey Dew"/>
          <w:noProof/>
          <w:color w:val="000000" w:themeColor="text1"/>
          <w:sz w:val="52"/>
          <w:lang w:eastAsia="fr-FR"/>
        </w:rPr>
        <w:drawing>
          <wp:anchor distT="0" distB="0" distL="114300" distR="114300" simplePos="0" relativeHeight="251665406" behindDoc="1" locked="0" layoutInCell="1" allowOverlap="1" wp14:anchorId="67D8DFA2" wp14:editId="57A09E46">
            <wp:simplePos x="0" y="0"/>
            <wp:positionH relativeFrom="column">
              <wp:posOffset>-845204</wp:posOffset>
            </wp:positionH>
            <wp:positionV relativeFrom="paragraph">
              <wp:posOffset>-776965</wp:posOffset>
            </wp:positionV>
            <wp:extent cx="7518360" cy="679810"/>
            <wp:effectExtent l="0" t="0" r="635" b="6350"/>
            <wp:wrapNone/>
            <wp:docPr id="46" name="Image 46" descr="../ecole%20/Paulettetrottinette/frame/Rainbow%20Creation%20Kit/Rainbow%20Ribbons/pink%20ribb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ecole%20/Paulettetrottinette/frame/Rainbow%20Creation%20Kit/Rainbow%20Ribbons/pink%20ribbon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6894" cy="68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753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9006" behindDoc="1" locked="0" layoutInCell="1" allowOverlap="1" wp14:anchorId="13532FDA" wp14:editId="30A7AA6D">
                <wp:simplePos x="0" y="0"/>
                <wp:positionH relativeFrom="column">
                  <wp:posOffset>197485</wp:posOffset>
                </wp:positionH>
                <wp:positionV relativeFrom="paragraph">
                  <wp:posOffset>-1343932</wp:posOffset>
                </wp:positionV>
                <wp:extent cx="1583055" cy="1475377"/>
                <wp:effectExtent l="0" t="0" r="4445" b="0"/>
                <wp:wrapNone/>
                <wp:docPr id="73" name="Ellips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055" cy="1475377"/>
                        </a:xfrm>
                        <a:prstGeom prst="ellipse">
                          <a:avLst/>
                        </a:prstGeom>
                        <a:solidFill>
                          <a:srgbClr val="C4384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628B0D" id="Ellipse 73" o:spid="_x0000_s1026" style="position:absolute;margin-left:15.55pt;margin-top:-105.8pt;width:124.65pt;height:116.15pt;z-index:-2516674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" fillcolor="#c43849" stroked="f" strokeweight="1.5pt"/>
            </w:pict>
          </mc:Fallback>
        </mc:AlternateContent>
      </w:r>
    </w:p>
    <w:p w14:paraId="5463EDDE" w14:textId="3F0FA0AA" w:rsidR="00CC1139" w:rsidRDefault="00CC1139" w:rsidP="00CC1139">
      <w:pPr>
        <w:jc w:val="right"/>
      </w:pPr>
    </w:p>
    <w:p w14:paraId="18A93817" w14:textId="7DF996A1" w:rsidR="00CC1139" w:rsidRDefault="00727539" w:rsidP="00CC113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7981" behindDoc="1" locked="0" layoutInCell="1" allowOverlap="1" wp14:anchorId="19D08E2E" wp14:editId="0EA33A4C">
                <wp:simplePos x="0" y="0"/>
                <wp:positionH relativeFrom="column">
                  <wp:posOffset>6009639</wp:posOffset>
                </wp:positionH>
                <wp:positionV relativeFrom="paragraph">
                  <wp:posOffset>358140</wp:posOffset>
                </wp:positionV>
                <wp:extent cx="1601561" cy="1488440"/>
                <wp:effectExtent l="0" t="0" r="0" b="0"/>
                <wp:wrapNone/>
                <wp:docPr id="72" name="Ellips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1561" cy="1488440"/>
                        </a:xfrm>
                        <a:prstGeom prst="ellipse">
                          <a:avLst/>
                        </a:prstGeom>
                        <a:solidFill>
                          <a:srgbClr val="47888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6B7942" id="Ellipse 72" o:spid="_x0000_s1026" style="position:absolute;margin-left:473.2pt;margin-top:28.2pt;width:126.1pt;height:117.2pt;z-index:-2516684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" fillcolor="#478880" stroked="f" strokeweight="1.5pt"/>
            </w:pict>
          </mc:Fallback>
        </mc:AlternateContent>
      </w:r>
      <w:r w:rsidR="0038453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6956" behindDoc="1" locked="0" layoutInCell="1" allowOverlap="1" wp14:anchorId="0565F613" wp14:editId="2B41D7D0">
                <wp:simplePos x="0" y="0"/>
                <wp:positionH relativeFrom="column">
                  <wp:posOffset>-1291681</wp:posOffset>
                </wp:positionH>
                <wp:positionV relativeFrom="paragraph">
                  <wp:posOffset>253637</wp:posOffset>
                </wp:positionV>
                <wp:extent cx="1700621" cy="1478643"/>
                <wp:effectExtent l="0" t="0" r="1270" b="0"/>
                <wp:wrapNone/>
                <wp:docPr id="74" name="Ellips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0621" cy="1478643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FAB04C" id="Ellipse 74" o:spid="_x0000_s1026" style="position:absolute;margin-left:-101.7pt;margin-top:19.95pt;width:133.9pt;height:116.45pt;z-index:-2516695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" fillcolor="#5f565b [2409]" stroked="f" strokeweight="1.5pt"/>
            </w:pict>
          </mc:Fallback>
        </mc:AlternateContent>
      </w:r>
    </w:p>
    <w:p w14:paraId="133DE75E" w14:textId="0518E4DB" w:rsidR="00BA36F8" w:rsidRPr="00CD6105" w:rsidRDefault="00BA36F8" w:rsidP="00BA36F8">
      <w:pPr>
        <w:spacing w:after="0" w:line="240" w:lineRule="auto"/>
        <w:jc w:val="center"/>
        <w:rPr>
          <w:rFonts w:ascii="DK Honey Dew" w:hAnsi="DK Honey Dew"/>
          <w:color w:val="000000" w:themeColor="text1"/>
          <w:sz w:val="72"/>
          <w:szCs w:val="72"/>
        </w:rPr>
      </w:pPr>
    </w:p>
    <w:p w14:paraId="2ED9870C" w14:textId="20C567CB" w:rsidR="00CC1139" w:rsidRDefault="00CC1139" w:rsidP="00CC1139"/>
    <w:p w14:paraId="6A1EB624" w14:textId="5803B483" w:rsidR="00CC1139" w:rsidRDefault="00CC1139" w:rsidP="00CC1139"/>
    <w:p w14:paraId="373E7AAA" w14:textId="6EDC2775" w:rsidR="00CC1139" w:rsidRDefault="00CC1139" w:rsidP="00CC1139"/>
    <w:p w14:paraId="72F4A1B3" w14:textId="5015D379" w:rsidR="00CC1139" w:rsidRDefault="00CC1139" w:rsidP="00CC1139"/>
    <w:p w14:paraId="2DEC36FB" w14:textId="0D0AB23A" w:rsidR="00CC1139" w:rsidRDefault="00CC1139" w:rsidP="00CC1139"/>
    <w:p w14:paraId="5A0604D6" w14:textId="1B9BCD13" w:rsidR="00CC1139" w:rsidRDefault="00CC1139" w:rsidP="00CC1139"/>
    <w:p w14:paraId="33F474C9" w14:textId="3AFFCCBD" w:rsidR="00CC1139" w:rsidRDefault="00CC1139" w:rsidP="00CC1139"/>
    <w:p w14:paraId="44312434" w14:textId="0EB7D07C" w:rsidR="00CC1139" w:rsidRDefault="00CC1139" w:rsidP="00CC1139"/>
    <w:p w14:paraId="2C46A8EC" w14:textId="1BC22D0B" w:rsidR="00CC1139" w:rsidRDefault="00CC1139" w:rsidP="00CC1139"/>
    <w:p w14:paraId="2DCB2AE5" w14:textId="3358651D" w:rsidR="00CC1139" w:rsidRDefault="00CC1139" w:rsidP="00CC1139"/>
    <w:p w14:paraId="66395FC4" w14:textId="7174F6C1" w:rsidR="00CC1139" w:rsidRDefault="00CC1139" w:rsidP="00CC1139"/>
    <w:p w14:paraId="421BD478" w14:textId="637CB9C7" w:rsidR="00CC1139" w:rsidRDefault="00CC1139" w:rsidP="00CC1139"/>
    <w:p w14:paraId="40B2D982" w14:textId="08E880EC" w:rsidR="00CC1139" w:rsidRDefault="00CC1139" w:rsidP="00CC1139"/>
    <w:p w14:paraId="284F28DE" w14:textId="66EB7FC9" w:rsidR="00CC1139" w:rsidRDefault="00CC1139" w:rsidP="00CC1139"/>
    <w:p w14:paraId="7FDFA1EA" w14:textId="4150DE79" w:rsidR="00CC1139" w:rsidRDefault="00CC1139" w:rsidP="00CC1139"/>
    <w:p w14:paraId="415382F9" w14:textId="3481D3F5" w:rsidR="00CC1139" w:rsidRDefault="00CC1139" w:rsidP="00CC1139"/>
    <w:p w14:paraId="3BD452C3" w14:textId="067CF7AD" w:rsidR="00CC1139" w:rsidRDefault="00CC1139" w:rsidP="00CC1139"/>
    <w:p w14:paraId="5B77E78B" w14:textId="0BDB64A6" w:rsidR="00CC1139" w:rsidRDefault="00727539" w:rsidP="00CC113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4906" behindDoc="1" locked="0" layoutInCell="1" allowOverlap="1" wp14:anchorId="43CE2FEA" wp14:editId="2782284D">
                <wp:simplePos x="0" y="0"/>
                <wp:positionH relativeFrom="column">
                  <wp:posOffset>6009639</wp:posOffset>
                </wp:positionH>
                <wp:positionV relativeFrom="paragraph">
                  <wp:posOffset>248285</wp:posOffset>
                </wp:positionV>
                <wp:extent cx="1601561" cy="1602740"/>
                <wp:effectExtent l="0" t="0" r="0" b="0"/>
                <wp:wrapNone/>
                <wp:docPr id="76" name="Ellips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1561" cy="1602740"/>
                        </a:xfrm>
                        <a:prstGeom prst="ellipse">
                          <a:avLst/>
                        </a:prstGeom>
                        <a:solidFill>
                          <a:srgbClr val="2A524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1E2AE8" id="Ellipse 76" o:spid="_x0000_s1026" style="position:absolute;margin-left:473.2pt;margin-top:19.55pt;width:126.1pt;height:126.2pt;z-index:-2516715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" fillcolor="#2a524d" stroked="f" strokeweight="1.5pt"/>
            </w:pict>
          </mc:Fallback>
        </mc:AlternateContent>
      </w:r>
      <w:r w:rsidRPr="00EE14A8">
        <w:rPr>
          <w:noProof/>
          <w:color w:val="992D3B"/>
          <w:lang w:eastAsia="fr-FR"/>
        </w:rPr>
        <mc:AlternateContent>
          <mc:Choice Requires="wps">
            <w:drawing>
              <wp:anchor distT="0" distB="0" distL="114300" distR="114300" simplePos="0" relativeHeight="251645931" behindDoc="1" locked="0" layoutInCell="1" allowOverlap="1" wp14:anchorId="7F23B3B2" wp14:editId="7C595734">
                <wp:simplePos x="0" y="0"/>
                <wp:positionH relativeFrom="column">
                  <wp:posOffset>-1422309</wp:posOffset>
                </wp:positionH>
                <wp:positionV relativeFrom="paragraph">
                  <wp:posOffset>365125</wp:posOffset>
                </wp:positionV>
                <wp:extent cx="1488349" cy="1483360"/>
                <wp:effectExtent l="0" t="0" r="0" b="2540"/>
                <wp:wrapNone/>
                <wp:docPr id="75" name="Ellips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8349" cy="1483360"/>
                        </a:xfrm>
                        <a:prstGeom prst="ellipse">
                          <a:avLst/>
                        </a:prstGeom>
                        <a:solidFill>
                          <a:srgbClr val="992D3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B4E967" id="Ellipse 75" o:spid="_x0000_s1026" style="position:absolute;margin-left:-112pt;margin-top:28.75pt;width:117.2pt;height:116.8pt;z-index:-2516705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" fillcolor="#992d3b" stroked="f" strokeweight="1.5pt"/>
            </w:pict>
          </mc:Fallback>
        </mc:AlternateContent>
      </w:r>
    </w:p>
    <w:p w14:paraId="21FA9E22" w14:textId="42CD3CA8" w:rsidR="00CC1139" w:rsidRDefault="00CC1139" w:rsidP="00CC1139"/>
    <w:p w14:paraId="269141A4" w14:textId="017D1605" w:rsidR="00CC1139" w:rsidRDefault="00CC1139" w:rsidP="00CC1139"/>
    <w:p w14:paraId="2D8FE867" w14:textId="3DCFE06E" w:rsidR="00CC1139" w:rsidRDefault="00CC1139" w:rsidP="00CC1139"/>
    <w:p w14:paraId="04D37743" w14:textId="0B5213DC" w:rsidR="00CC1139" w:rsidRDefault="00CC1139" w:rsidP="00CC1139"/>
    <w:p w14:paraId="3F92EF86" w14:textId="537EF197" w:rsidR="00CC1139" w:rsidRDefault="00CC1139" w:rsidP="00CC1139"/>
    <w:p w14:paraId="02FBCBA3" w14:textId="45A1DC14" w:rsidR="00CC1139" w:rsidRDefault="00CC1139" w:rsidP="00CC1139"/>
    <w:p w14:paraId="10BFEB88" w14:textId="4CC1EAB8" w:rsidR="00CC1139" w:rsidRDefault="00CC1139" w:rsidP="00CC1139"/>
    <w:p w14:paraId="2DBB868B" w14:textId="348A3500" w:rsidR="00CC1139" w:rsidRDefault="0070704D" w:rsidP="00CC113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 wp14:anchorId="3B2E6294" wp14:editId="3DAAF94D">
                <wp:simplePos x="0" y="0"/>
                <wp:positionH relativeFrom="column">
                  <wp:posOffset>-270</wp:posOffset>
                </wp:positionH>
                <wp:positionV relativeFrom="paragraph">
                  <wp:posOffset>612853</wp:posOffset>
                </wp:positionV>
                <wp:extent cx="2496276" cy="351971"/>
                <wp:effectExtent l="0" t="0" r="0" b="0"/>
                <wp:wrapNone/>
                <wp:docPr id="67" name="Zone de text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6276" cy="3519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C47C90B" w14:textId="632ACFAB" w:rsidR="003A1CBA" w:rsidRPr="00E53AE7" w:rsidRDefault="003A1CBA" w:rsidP="00CA0464">
                            <w:pPr>
                              <w:spacing w:after="0" w:line="240" w:lineRule="auto"/>
                              <w:jc w:val="center"/>
                              <w:rPr>
                                <w:rFonts w:ascii="bkobiii Medium" w:hAnsi="bkobiii Medium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3AE7">
                              <w:rPr>
                                <w:rFonts w:ascii="MBats" w:hAnsi="MBats"/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>
                              <w:rPr>
                                <w:rFonts w:ascii="MBats" w:hAnsi="MBats"/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E53AE7">
                              <w:rPr>
                                <w:rFonts w:ascii="bkobiii Medium" w:hAnsi="bkobiii Medium" w:cs="Calibri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Pr="00E53AE7">
                              <w:rPr>
                                <w:rFonts w:ascii="bkobiii Medium" w:hAnsi="bkobiii Medium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aulettetrottinette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E6294" id="Zone de texte 67" o:spid="_x0000_s1035" type="#_x0000_t202" style="position:absolute;margin-left:0;margin-top:48.25pt;width:196.55pt;height:27.7pt;z-index:2524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" filled="f" stroked="f">
                <v:textbox>
                  <w:txbxContent>
                    <w:p w14:paraId="3C47C90B" w14:textId="632ACFAB" w:rsidR="003A1CBA" w:rsidRPr="00E53AE7" w:rsidRDefault="003A1CBA" w:rsidP="00CA0464">
                      <w:pPr>
                        <w:spacing w:after="0" w:line="240" w:lineRule="auto"/>
                        <w:jc w:val="center"/>
                        <w:rPr>
                          <w:rFonts w:ascii="bkobiii Medium" w:hAnsi="bkobiii Medium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53AE7">
                        <w:rPr>
                          <w:rFonts w:ascii="MBats" w:hAnsi="MBats"/>
                          <w:color w:val="000000" w:themeColor="text1"/>
                          <w:sz w:val="28"/>
                          <w:szCs w:val="28"/>
                          <w:vertAlign w:val="sub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  <w:r>
                        <w:rPr>
                          <w:rFonts w:ascii="MBats" w:hAnsi="MBats"/>
                          <w:color w:val="000000" w:themeColor="text1"/>
                          <w:sz w:val="28"/>
                          <w:szCs w:val="28"/>
                          <w:vertAlign w:val="sub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E53AE7">
                        <w:rPr>
                          <w:rFonts w:ascii="bkobiii Medium" w:hAnsi="bkobiii Medium" w:cs="Calibri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Pr="00E53AE7">
                        <w:rPr>
                          <w:rFonts w:ascii="bkobiii Medium" w:hAnsi="bkobiii Medium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aulettetrottinette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2753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3881" behindDoc="1" locked="0" layoutInCell="1" allowOverlap="1" wp14:anchorId="7FA71559" wp14:editId="1FB53F07">
                <wp:simplePos x="0" y="0"/>
                <wp:positionH relativeFrom="column">
                  <wp:posOffset>4194719</wp:posOffset>
                </wp:positionH>
                <wp:positionV relativeFrom="paragraph">
                  <wp:posOffset>481965</wp:posOffset>
                </wp:positionV>
                <wp:extent cx="1472021" cy="1486626"/>
                <wp:effectExtent l="0" t="0" r="1270" b="0"/>
                <wp:wrapNone/>
                <wp:docPr id="78" name="Ellips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2021" cy="1486626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5C4BC3" id="Ellipse 78" o:spid="_x0000_s1026" style="position:absolute;margin-left:330.3pt;margin-top:37.95pt;width:115.9pt;height:117.05pt;z-index:-251672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" fillcolor="#5f565b [2409]" stroked="f" strokeweight="1.5pt"/>
            </w:pict>
          </mc:Fallback>
        </mc:AlternateContent>
      </w:r>
      <w:r w:rsidR="0072753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2856" behindDoc="1" locked="0" layoutInCell="1" allowOverlap="1" wp14:anchorId="57202285" wp14:editId="656D3CF2">
                <wp:simplePos x="0" y="0"/>
                <wp:positionH relativeFrom="column">
                  <wp:posOffset>301988</wp:posOffset>
                </wp:positionH>
                <wp:positionV relativeFrom="paragraph">
                  <wp:posOffset>139064</wp:posOffset>
                </wp:positionV>
                <wp:extent cx="1478552" cy="1489891"/>
                <wp:effectExtent l="0" t="0" r="0" b="8890"/>
                <wp:wrapNone/>
                <wp:docPr id="77" name="Ellips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552" cy="1489891"/>
                        </a:xfrm>
                        <a:prstGeom prst="ellipse">
                          <a:avLst/>
                        </a:prstGeom>
                        <a:solidFill>
                          <a:srgbClr val="5DC3C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w14:anchorId="46E05869" id="Ellipse 77" o:spid="_x0000_s1026" style="position:absolute;margin-left:23.8pt;margin-top:10.95pt;width:116.4pt;height:117.3pt;z-index:-251673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" fillcolor="#5dc3c8" stroked="f" strokeweight="1.5pt"/>
            </w:pict>
          </mc:Fallback>
        </mc:AlternateContent>
      </w:r>
    </w:p>
    <w:p w14:paraId="3C500DF0" w14:textId="3B080C9C" w:rsidR="00CC1139" w:rsidRDefault="00AD4286" w:rsidP="00CC1139">
      <w:r>
        <w:rPr>
          <w:noProof/>
          <w:lang w:eastAsia="fr-FR"/>
        </w:rPr>
        <w:lastRenderedPageBreak/>
        <w:drawing>
          <wp:anchor distT="0" distB="0" distL="114300" distR="114300" simplePos="0" relativeHeight="251656181" behindDoc="1" locked="0" layoutInCell="1" allowOverlap="1" wp14:anchorId="12A6E5FE" wp14:editId="7E9DAFF9">
            <wp:simplePos x="0" y="0"/>
            <wp:positionH relativeFrom="column">
              <wp:posOffset>-882960</wp:posOffset>
            </wp:positionH>
            <wp:positionV relativeFrom="paragraph">
              <wp:posOffset>-923127</wp:posOffset>
            </wp:positionV>
            <wp:extent cx="7525385" cy="10871759"/>
            <wp:effectExtent l="0" t="0" r="5715" b="0"/>
            <wp:wrapNone/>
            <wp:docPr id="35" name="Image 35" descr="Sans%20tit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ns%20titr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385" cy="10871759"/>
                    </a:xfrm>
                    <a:prstGeom prst="rect">
                      <a:avLst/>
                    </a:prstGeom>
                    <a:blipFill dpi="0" rotWithShape="1">
                      <a:blip r:embed="rId24">
                        <a:alphaModFix amt="87000"/>
                      </a:blip>
                      <a:srcRect/>
                      <a:tile tx="25400" ty="0" sx="100000" sy="100000" flip="none" algn="l"/>
                    </a:blip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576768" behindDoc="0" locked="0" layoutInCell="1" allowOverlap="1" wp14:anchorId="13846EDE" wp14:editId="31B57D6B">
            <wp:simplePos x="0" y="0"/>
            <wp:positionH relativeFrom="column">
              <wp:posOffset>4510405</wp:posOffset>
            </wp:positionH>
            <wp:positionV relativeFrom="paragraph">
              <wp:posOffset>-1001395</wp:posOffset>
            </wp:positionV>
            <wp:extent cx="2125345" cy="2256155"/>
            <wp:effectExtent l="0" t="0" r="0" b="0"/>
            <wp:wrapNone/>
            <wp:docPr id="241" name="Image 48" descr="C:\Users\Matthieu\Desktop\Sans titre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Matthieu\Desktop\Sans titre 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100273">
                      <a:off x="0" y="0"/>
                      <a:ext cx="2125345" cy="225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753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72AB060" wp14:editId="32293003">
                <wp:simplePos x="0" y="0"/>
                <wp:positionH relativeFrom="column">
                  <wp:posOffset>-617583</wp:posOffset>
                </wp:positionH>
                <wp:positionV relativeFrom="paragraph">
                  <wp:posOffset>-322671</wp:posOffset>
                </wp:positionV>
                <wp:extent cx="7077150" cy="1031240"/>
                <wp:effectExtent l="0" t="0" r="0" b="0"/>
                <wp:wrapNone/>
                <wp:docPr id="28" name="Rectangle à coins arrondi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150" cy="103124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60D30A" w14:textId="5AC0EECE" w:rsidR="003A1CBA" w:rsidRPr="00BA36F8" w:rsidRDefault="003A1CBA" w:rsidP="00CC1139">
                            <w:pPr>
                              <w:spacing w:after="0" w:line="240" w:lineRule="auto"/>
                              <w:jc w:val="center"/>
                              <w:rPr>
                                <w:rFonts w:ascii="DK Running Hipster" w:hAnsi="DK Running Hipster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DK Honey Dew" w:hAnsi="DK Honey Dew"/>
                                <w:b/>
                                <w:caps/>
                                <w:color w:val="000000" w:themeColor="text1"/>
                                <w:sz w:val="52"/>
                                <w:u w:val="single"/>
                              </w:rPr>
                              <w:t>TABLEAU DE SUIVI</w:t>
                            </w:r>
                            <w:r w:rsidRPr="00CC1139">
                              <w:rPr>
                                <w:rFonts w:ascii="DK Honey Dew" w:hAnsi="DK Honey Dew"/>
                                <w:b/>
                                <w:caps/>
                                <w:color w:val="000000" w:themeColor="text1"/>
                                <w:sz w:val="52"/>
                              </w:rPr>
                              <w:t xml:space="preserve"> </w:t>
                            </w:r>
                          </w:p>
                          <w:p w14:paraId="528CF47C" w14:textId="77777777" w:rsidR="003A1CBA" w:rsidRPr="00CD6105" w:rsidRDefault="003A1CBA" w:rsidP="00CC1139">
                            <w:pPr>
                              <w:spacing w:after="0" w:line="240" w:lineRule="auto"/>
                              <w:jc w:val="center"/>
                              <w:rPr>
                                <w:rFonts w:ascii="DK Honey Dew" w:hAnsi="DK Honey Dew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2AB060" id="Rectangle à coins arrondis 28" o:spid="_x0000_s1036" style="position:absolute;margin-left:-48.65pt;margin-top:-25.4pt;width:557.25pt;height:81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" filled="f" stroked="f" strokeweight="1.5pt">
                <v:stroke dashstyle="dash"/>
                <v:textbox>
                  <w:txbxContent>
                    <w:p w14:paraId="3960D30A" w14:textId="5AC0EECE" w:rsidR="003A1CBA" w:rsidRPr="00BA36F8" w:rsidRDefault="003A1CBA" w:rsidP="00CC1139">
                      <w:pPr>
                        <w:spacing w:after="0" w:line="240" w:lineRule="auto"/>
                        <w:jc w:val="center"/>
                        <w:rPr>
                          <w:rFonts w:ascii="DK Running Hipster" w:hAnsi="DK Running Hipster"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rFonts w:ascii="DK Honey Dew" w:hAnsi="DK Honey Dew"/>
                          <w:b/>
                          <w:caps/>
                          <w:color w:val="000000" w:themeColor="text1"/>
                          <w:sz w:val="52"/>
                          <w:u w:val="single"/>
                        </w:rPr>
                        <w:t>TABLEAU DE SUIVI</w:t>
                      </w:r>
                      <w:r w:rsidRPr="00CC1139">
                        <w:rPr>
                          <w:rFonts w:ascii="DK Honey Dew" w:hAnsi="DK Honey Dew"/>
                          <w:b/>
                          <w:caps/>
                          <w:color w:val="000000" w:themeColor="text1"/>
                          <w:sz w:val="52"/>
                        </w:rPr>
                        <w:t xml:space="preserve"> </w:t>
                      </w:r>
                    </w:p>
                    <w:p w14:paraId="528CF47C" w14:textId="77777777" w:rsidR="003A1CBA" w:rsidRPr="00CD6105" w:rsidRDefault="003A1CBA" w:rsidP="00CC1139">
                      <w:pPr>
                        <w:spacing w:after="0" w:line="240" w:lineRule="auto"/>
                        <w:jc w:val="center"/>
                        <w:rPr>
                          <w:rFonts w:ascii="DK Honey Dew" w:hAnsi="DK Honey Dew"/>
                          <w:color w:val="000000" w:themeColor="text1"/>
                          <w:sz w:val="72"/>
                          <w:szCs w:val="7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727539">
        <w:rPr>
          <w:noProof/>
          <w:lang w:eastAsia="fr-FR"/>
        </w:rPr>
        <w:drawing>
          <wp:anchor distT="0" distB="0" distL="114300" distR="114300" simplePos="0" relativeHeight="251661306" behindDoc="1" locked="0" layoutInCell="1" allowOverlap="1" wp14:anchorId="3DD64E85" wp14:editId="62D09A2D">
            <wp:simplePos x="0" y="0"/>
            <wp:positionH relativeFrom="column">
              <wp:posOffset>-1758496</wp:posOffset>
            </wp:positionH>
            <wp:positionV relativeFrom="paragraph">
              <wp:posOffset>-323669</wp:posOffset>
            </wp:positionV>
            <wp:extent cx="8778445" cy="563154"/>
            <wp:effectExtent l="0" t="0" r="0" b="0"/>
            <wp:wrapNone/>
            <wp:docPr id="57" name="Image 57" descr="../ecole%20/Paulettetrottinette/frame/Rainbow%20Creation%20Kit/Rainbow%20Ribbons/orange%20ribb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ecole%20/Paulettetrottinette/frame/Rainbow%20Creation%20Kit/Rainbow%20Ribbons/orange%20ribbon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8445" cy="56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753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 wp14:anchorId="2C5FD797" wp14:editId="0F11DFDD">
                <wp:simplePos x="0" y="0"/>
                <wp:positionH relativeFrom="column">
                  <wp:posOffset>-279037</wp:posOffset>
                </wp:positionH>
                <wp:positionV relativeFrom="paragraph">
                  <wp:posOffset>251460</wp:posOffset>
                </wp:positionV>
                <wp:extent cx="6875817" cy="674893"/>
                <wp:effectExtent l="0" t="0" r="0" b="0"/>
                <wp:wrapNone/>
                <wp:docPr id="17" name="Rectangle à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5817" cy="674893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B8CCE7" w14:textId="77777777" w:rsidR="003A1CBA" w:rsidRPr="00BA36F8" w:rsidRDefault="003A1CBA" w:rsidP="00BA36F8">
                            <w:pPr>
                              <w:spacing w:after="0" w:line="240" w:lineRule="auto"/>
                              <w:jc w:val="center"/>
                              <w:rPr>
                                <w:rFonts w:ascii="DK Running Hipster" w:hAnsi="DK Running Hipster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BA36F8">
                              <w:rPr>
                                <w:rFonts w:ascii="Courier New" w:hAnsi="Courier New" w:cs="Courier New"/>
                                <w:caps/>
                                <w:color w:val="000000" w:themeColor="text1"/>
                                <w:sz w:val="44"/>
                                <w:szCs w:val="44"/>
                              </w:rPr>
                              <w:t>–</w:t>
                            </w:r>
                            <w:r w:rsidRPr="00BA36F8">
                              <w:rPr>
                                <w:rFonts w:ascii="DK Honey Dew" w:hAnsi="DK Honey Dew"/>
                                <w:cap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BA36F8">
                              <w:rPr>
                                <w:rFonts w:ascii="DK Running Hipster" w:hAnsi="DK Running Hipster"/>
                                <w:color w:val="000000" w:themeColor="text1"/>
                                <w:sz w:val="44"/>
                                <w:szCs w:val="44"/>
                              </w:rPr>
                              <w:t>Administratif/ autres... (photos, Association parents, mots ...)</w:t>
                            </w:r>
                          </w:p>
                          <w:p w14:paraId="33996DC5" w14:textId="1413A514" w:rsidR="003A1CBA" w:rsidRPr="00CD6105" w:rsidRDefault="003A1CBA" w:rsidP="00BA36F8">
                            <w:pPr>
                              <w:spacing w:after="0" w:line="240" w:lineRule="auto"/>
                              <w:jc w:val="center"/>
                              <w:rPr>
                                <w:rFonts w:ascii="DK Honey Dew" w:hAnsi="DK Honey Dew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5FD797" id="Rectangle à coins arrondis 17" o:spid="_x0000_s1037" style="position:absolute;margin-left:-21.95pt;margin-top:19.8pt;width:541.4pt;height:53.15pt;z-index:2524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" filled="f" stroked="f" strokeweight="1.5pt">
                <v:stroke dashstyle="dash"/>
                <v:textbox>
                  <w:txbxContent>
                    <w:p w14:paraId="13B8CCE7" w14:textId="77777777" w:rsidR="003A1CBA" w:rsidRPr="00BA36F8" w:rsidRDefault="003A1CBA" w:rsidP="00BA36F8">
                      <w:pPr>
                        <w:spacing w:after="0" w:line="240" w:lineRule="auto"/>
                        <w:jc w:val="center"/>
                        <w:rPr>
                          <w:rFonts w:ascii="DK Running Hipster" w:hAnsi="DK Running Hipster"/>
                          <w:color w:val="000000" w:themeColor="text1"/>
                          <w:sz w:val="44"/>
                          <w:szCs w:val="44"/>
                        </w:rPr>
                      </w:pPr>
                      <w:r w:rsidRPr="00BA36F8">
                        <w:rPr>
                          <w:rFonts w:ascii="Courier New" w:hAnsi="Courier New" w:cs="Courier New"/>
                          <w:caps/>
                          <w:color w:val="000000" w:themeColor="text1"/>
                          <w:sz w:val="44"/>
                          <w:szCs w:val="44"/>
                        </w:rPr>
                        <w:t>–</w:t>
                      </w:r>
                      <w:r w:rsidRPr="00BA36F8">
                        <w:rPr>
                          <w:rFonts w:ascii="DK Honey Dew" w:hAnsi="DK Honey Dew"/>
                          <w:caps/>
                          <w:color w:val="000000" w:themeColor="text1"/>
                          <w:sz w:val="44"/>
                          <w:szCs w:val="44"/>
                        </w:rPr>
                        <w:t xml:space="preserve"> </w:t>
                      </w:r>
                      <w:r w:rsidRPr="00BA36F8">
                        <w:rPr>
                          <w:rFonts w:ascii="DK Running Hipster" w:hAnsi="DK Running Hipster"/>
                          <w:color w:val="000000" w:themeColor="text1"/>
                          <w:sz w:val="44"/>
                          <w:szCs w:val="44"/>
                        </w:rPr>
                        <w:t>Administratif/ autres... (photos, Association parents, mots ...)</w:t>
                      </w:r>
                    </w:p>
                    <w:p w14:paraId="33996DC5" w14:textId="1413A514" w:rsidR="003A1CBA" w:rsidRPr="00CD6105" w:rsidRDefault="003A1CBA" w:rsidP="00BA36F8">
                      <w:pPr>
                        <w:spacing w:after="0" w:line="240" w:lineRule="auto"/>
                        <w:jc w:val="center"/>
                        <w:rPr>
                          <w:rFonts w:ascii="DK Honey Dew" w:hAnsi="DK Honey Dew"/>
                          <w:color w:val="000000" w:themeColor="text1"/>
                          <w:sz w:val="72"/>
                          <w:szCs w:val="7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72753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7731" behindDoc="1" locked="0" layoutInCell="1" allowOverlap="1" wp14:anchorId="2EA246A0" wp14:editId="45069599">
                <wp:simplePos x="0" y="0"/>
                <wp:positionH relativeFrom="column">
                  <wp:posOffset>-843317</wp:posOffset>
                </wp:positionH>
                <wp:positionV relativeFrom="paragraph">
                  <wp:posOffset>-893146</wp:posOffset>
                </wp:positionV>
                <wp:extent cx="1718870" cy="1600200"/>
                <wp:effectExtent l="0" t="0" r="0" b="0"/>
                <wp:wrapNone/>
                <wp:docPr id="84" name="Ellips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8870" cy="1600200"/>
                        </a:xfrm>
                        <a:prstGeom prst="ellipse">
                          <a:avLst/>
                        </a:prstGeom>
                        <a:solidFill>
                          <a:srgbClr val="B5CC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40807D" id="Ellipse 84" o:spid="_x0000_s1026" style="position:absolute;margin-left:-66.4pt;margin-top:-70.35pt;width:135.35pt;height:126pt;z-index:-2516787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" fillcolor="#b5cc00" stroked="f" strokeweight="1.5pt"/>
            </w:pict>
          </mc:Fallback>
        </mc:AlternateContent>
      </w:r>
      <w:r w:rsidR="0052253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8756" behindDoc="1" locked="0" layoutInCell="1" allowOverlap="1" wp14:anchorId="4D12E3FE" wp14:editId="08694C14">
                <wp:simplePos x="0" y="0"/>
                <wp:positionH relativeFrom="column">
                  <wp:posOffset>2927686</wp:posOffset>
                </wp:positionH>
                <wp:positionV relativeFrom="paragraph">
                  <wp:posOffset>-1121373</wp:posOffset>
                </wp:positionV>
                <wp:extent cx="1718870" cy="1600200"/>
                <wp:effectExtent l="0" t="0" r="8890" b="0"/>
                <wp:wrapNone/>
                <wp:docPr id="79" name="Ellips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8870" cy="1600200"/>
                        </a:xfrm>
                        <a:prstGeom prst="ellipse">
                          <a:avLst/>
                        </a:prstGeom>
                        <a:solidFill>
                          <a:srgbClr val="5DC3C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w14:anchorId="4BFF3E97" id="Ellipse 79" o:spid="_x0000_s1026" style="position:absolute;margin-left:230.55pt;margin-top:-88.25pt;width:135.35pt;height:126pt;z-index:-2516777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" fillcolor="#5dc3c8" stroked="f" strokeweight="1.5pt"/>
            </w:pict>
          </mc:Fallback>
        </mc:AlternateContent>
      </w:r>
    </w:p>
    <w:p w14:paraId="60F58F37" w14:textId="2F960FDD" w:rsidR="00CC1139" w:rsidRDefault="00CC1139" w:rsidP="00CC1139"/>
    <w:p w14:paraId="6A4AF91A" w14:textId="24133BBA" w:rsidR="00B9491C" w:rsidRDefault="00B9491C" w:rsidP="00CC1139"/>
    <w:p w14:paraId="47841C0E" w14:textId="2AEB57DF" w:rsidR="00CC1139" w:rsidRDefault="000D1EDD" w:rsidP="00CC113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512256" behindDoc="0" locked="0" layoutInCell="1" allowOverlap="1" wp14:anchorId="5A09F166" wp14:editId="3BA596AD">
                <wp:simplePos x="0" y="0"/>
                <wp:positionH relativeFrom="column">
                  <wp:posOffset>-295783</wp:posOffset>
                </wp:positionH>
                <wp:positionV relativeFrom="paragraph">
                  <wp:posOffset>199898</wp:posOffset>
                </wp:positionV>
                <wp:extent cx="6395938" cy="7443216"/>
                <wp:effectExtent l="0" t="0" r="0" b="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5938" cy="74432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auListe1Clair-Accentuation2"/>
                              <w:tblW w:w="9523" w:type="dxa"/>
                              <w:tblBorders>
                                <w:top w:val="dashSmallGap" w:sz="4" w:space="0" w:color="A6987D"/>
                                <w:left w:val="dashSmallGap" w:sz="4" w:space="0" w:color="A6987D"/>
                                <w:bottom w:val="dashSmallGap" w:sz="4" w:space="0" w:color="A6987D"/>
                                <w:right w:val="dashSmallGap" w:sz="4" w:space="0" w:color="A6987D"/>
                                <w:insideH w:val="dashSmallGap" w:sz="4" w:space="0" w:color="A6987D"/>
                                <w:insideV w:val="dashSmallGap" w:sz="4" w:space="0" w:color="A6987D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792"/>
                              <w:gridCol w:w="1104"/>
                              <w:gridCol w:w="1104"/>
                              <w:gridCol w:w="1105"/>
                              <w:gridCol w:w="1104"/>
                              <w:gridCol w:w="1105"/>
                              <w:gridCol w:w="1104"/>
                              <w:gridCol w:w="1105"/>
                            </w:tblGrid>
                            <w:tr w:rsidR="003A1CBA" w14:paraId="5D6F45E9" w14:textId="77777777" w:rsidTr="000D1EDD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1125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92" w:type="dxa"/>
                                  <w:tcBorders>
                                    <w:bottom w:val="none" w:sz="0" w:space="0" w:color="auto"/>
                                  </w:tcBorders>
                                </w:tcPr>
                                <w:p w14:paraId="022EDC2A" w14:textId="77777777" w:rsidR="003A1CBA" w:rsidRPr="001C27D7" w:rsidRDefault="003A1CBA" w:rsidP="001C27D7">
                                  <w:pPr>
                                    <w:jc w:val="center"/>
                                    <w:rPr>
                                      <w:rFonts w:ascii="DK The Cats Whiskers" w:hAnsi="DK The Cats Whiskers"/>
                                      <w:color w:val="000000" w:themeColor="text1"/>
                                      <w:sz w:val="44"/>
                                    </w:rPr>
                                  </w:pPr>
                                  <w:r w:rsidRPr="001C27D7">
                                    <w:rPr>
                                      <w:rFonts w:ascii="DK The Cats Whiskers" w:hAnsi="DK The Cats Whiskers"/>
                                      <w:color w:val="817358" w:themeColor="accent2" w:themeShade="BF"/>
                                      <w:sz w:val="44"/>
                                    </w:rPr>
                                    <w:t>PRENOM</w:t>
                                  </w:r>
                                  <w:r w:rsidRPr="001C27D7">
                                    <w:rPr>
                                      <w:rFonts w:ascii="Calibri" w:hAnsi="Calibri" w:cs="Calibri"/>
                                      <w:color w:val="817358" w:themeColor="accent2" w:themeShade="BF"/>
                                      <w:sz w:val="44"/>
                                    </w:rPr>
                                    <w:t> </w:t>
                                  </w:r>
                                  <w:r w:rsidRPr="001C27D7">
                                    <w:rPr>
                                      <w:rFonts w:ascii="DK The Cats Whiskers" w:hAnsi="DK The Cats Whiskers"/>
                                      <w:color w:val="000000" w:themeColor="text1"/>
                                      <w:sz w:val="44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tcBorders>
                                    <w:bottom w:val="none" w:sz="0" w:space="0" w:color="auto"/>
                                  </w:tcBorders>
                                  <w:textDirection w:val="btLr"/>
                                </w:tcPr>
                                <w:p w14:paraId="5AC0DB39" w14:textId="77777777" w:rsidR="003A1CBA" w:rsidRPr="00312F51" w:rsidRDefault="003A1CBA" w:rsidP="00CC1139">
                                  <w:pPr>
                                    <w:ind w:left="113" w:right="113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The Cats Whiskers" w:hAnsi="DK The Cats Whiskers"/>
                                      <w:bCs w:val="0"/>
                                      <w:color w:val="000000" w:themeColor="text1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  <w:tcBorders>
                                    <w:bottom w:val="none" w:sz="0" w:space="0" w:color="auto"/>
                                  </w:tcBorders>
                                  <w:textDirection w:val="btLr"/>
                                </w:tcPr>
                                <w:p w14:paraId="33A6FABE" w14:textId="77777777" w:rsidR="003A1CBA" w:rsidRPr="00312F51" w:rsidRDefault="003A1CBA" w:rsidP="00CC1139">
                                  <w:pPr>
                                    <w:ind w:left="113" w:right="113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The Cats Whiskers" w:hAnsi="DK The Cats Whiskers"/>
                                      <w:bCs w:val="0"/>
                                      <w:color w:val="000000" w:themeColor="text1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5" w:type="dxa"/>
                                  <w:tcBorders>
                                    <w:bottom w:val="none" w:sz="0" w:space="0" w:color="auto"/>
                                  </w:tcBorders>
                                  <w:textDirection w:val="btLr"/>
                                </w:tcPr>
                                <w:p w14:paraId="27EE1E1F" w14:textId="4ECE266A" w:rsidR="003A1CBA" w:rsidRPr="00312F51" w:rsidRDefault="003A1CBA" w:rsidP="00CC1139">
                                  <w:pPr>
                                    <w:ind w:left="113" w:right="113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The Cats Whiskers" w:hAnsi="DK The Cats Whiskers"/>
                                      <w:bCs w:val="0"/>
                                      <w:color w:val="000000" w:themeColor="text1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  <w:tcBorders>
                                    <w:bottom w:val="none" w:sz="0" w:space="0" w:color="auto"/>
                                  </w:tcBorders>
                                  <w:textDirection w:val="btLr"/>
                                </w:tcPr>
                                <w:p w14:paraId="75064F98" w14:textId="77777777" w:rsidR="003A1CBA" w:rsidRPr="00312F51" w:rsidRDefault="003A1CBA" w:rsidP="00CC1139">
                                  <w:pPr>
                                    <w:ind w:left="113" w:right="113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The Cats Whiskers" w:hAnsi="DK The Cats Whiskers"/>
                                      <w:bCs w:val="0"/>
                                      <w:color w:val="000000" w:themeColor="text1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5" w:type="dxa"/>
                                  <w:tcBorders>
                                    <w:bottom w:val="none" w:sz="0" w:space="0" w:color="auto"/>
                                  </w:tcBorders>
                                  <w:textDirection w:val="btLr"/>
                                </w:tcPr>
                                <w:p w14:paraId="0E286D3D" w14:textId="67E0B4A0" w:rsidR="003A1CBA" w:rsidRPr="00312F51" w:rsidRDefault="003A1CBA" w:rsidP="00CC1139">
                                  <w:pPr>
                                    <w:ind w:left="113" w:right="113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The Cats Whiskers" w:hAnsi="DK The Cats Whiskers"/>
                                      <w:bCs w:val="0"/>
                                      <w:color w:val="000000" w:themeColor="text1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  <w:tcBorders>
                                    <w:bottom w:val="none" w:sz="0" w:space="0" w:color="auto"/>
                                  </w:tcBorders>
                                  <w:textDirection w:val="btLr"/>
                                </w:tcPr>
                                <w:p w14:paraId="3FF369BE" w14:textId="77777777" w:rsidR="003A1CBA" w:rsidRPr="00312F51" w:rsidRDefault="003A1CBA" w:rsidP="00CC1139">
                                  <w:pPr>
                                    <w:ind w:left="113" w:right="113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The Cats Whiskers" w:hAnsi="DK The Cats Whiskers"/>
                                      <w:bCs w:val="0"/>
                                      <w:color w:val="000000" w:themeColor="text1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5" w:type="dxa"/>
                                  <w:tcBorders>
                                    <w:bottom w:val="none" w:sz="0" w:space="0" w:color="auto"/>
                                  </w:tcBorders>
                                  <w:textDirection w:val="btLr"/>
                                </w:tcPr>
                                <w:p w14:paraId="782C7AC8" w14:textId="77777777" w:rsidR="003A1CBA" w:rsidRPr="00312F51" w:rsidRDefault="003A1CBA" w:rsidP="00CC1139">
                                  <w:pPr>
                                    <w:ind w:left="113" w:right="113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The Cats Whiskers" w:hAnsi="DK The Cats Whiskers"/>
                                      <w:b w:val="0"/>
                                      <w:color w:val="000000" w:themeColor="text1"/>
                                      <w:sz w:val="32"/>
                                    </w:rPr>
                                  </w:pPr>
                                </w:p>
                              </w:tc>
                            </w:tr>
                            <w:tr w:rsidR="003A1CBA" w:rsidRPr="00312F51" w14:paraId="14119064" w14:textId="77777777" w:rsidTr="00FB7404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492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92" w:type="dxa"/>
                                </w:tcPr>
                                <w:p w14:paraId="10D9F435" w14:textId="77777777" w:rsidR="003A1CBA" w:rsidRPr="00183EFD" w:rsidRDefault="003A1CBA" w:rsidP="00183EFD">
                                  <w:pPr>
                                    <w:pStyle w:val="Paragraphedeliste"/>
                                    <w:numPr>
                                      <w:ilvl w:val="0"/>
                                      <w:numId w:val="6"/>
                                    </w:numPr>
                                    <w:ind w:left="142" w:firstLine="0"/>
                                    <w:rPr>
                                      <w:rFonts w:ascii="Maritime Tropical Double Medium" w:hAnsi="Maritime Tropical Double Medium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147A52B3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33C34E68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14:paraId="66A3BA27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32296A39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14:paraId="79DCD070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273560AF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14:paraId="45CAE720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3A1CBA" w:rsidRPr="00312F51" w14:paraId="0BF6C14A" w14:textId="77777777" w:rsidTr="00FB7404">
                              <w:trPr>
                                <w:trHeight w:val="38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92" w:type="dxa"/>
                                </w:tcPr>
                                <w:p w14:paraId="00DD1709" w14:textId="77777777" w:rsidR="003A1CBA" w:rsidRPr="00183EFD" w:rsidRDefault="003A1CBA" w:rsidP="00183EFD">
                                  <w:pPr>
                                    <w:pStyle w:val="Paragraphedeliste"/>
                                    <w:numPr>
                                      <w:ilvl w:val="0"/>
                                      <w:numId w:val="6"/>
                                    </w:numPr>
                                    <w:ind w:left="142" w:firstLine="0"/>
                                    <w:rPr>
                                      <w:rFonts w:ascii="Maritime Tropical Double Medium" w:hAnsi="Maritime Tropical Double Medium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3CC96B6B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162AB5BA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14:paraId="7F8A54F1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78E9A07A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14:paraId="35BE5D22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6307C215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14:paraId="3BAD8C93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3A1CBA" w:rsidRPr="00312F51" w14:paraId="747CBC01" w14:textId="77777777" w:rsidTr="00FB7404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8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92" w:type="dxa"/>
                                </w:tcPr>
                                <w:p w14:paraId="1461FE37" w14:textId="77777777" w:rsidR="003A1CBA" w:rsidRPr="00183EFD" w:rsidRDefault="003A1CBA" w:rsidP="00183EFD">
                                  <w:pPr>
                                    <w:pStyle w:val="Paragraphedeliste"/>
                                    <w:numPr>
                                      <w:ilvl w:val="0"/>
                                      <w:numId w:val="6"/>
                                    </w:numPr>
                                    <w:ind w:left="142" w:firstLine="0"/>
                                    <w:rPr>
                                      <w:rFonts w:ascii="Maritime Tropical Double Medium" w:hAnsi="Maritime Tropical Double Medium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0E623EA7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6A0A48C2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14:paraId="27962E3E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4778CC5A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14:paraId="00446BA5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5BE24F57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14:paraId="140A9181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3A1CBA" w:rsidRPr="00312F51" w14:paraId="033A0B8D" w14:textId="77777777" w:rsidTr="00FB7404">
                              <w:trPr>
                                <w:trHeight w:val="38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92" w:type="dxa"/>
                                </w:tcPr>
                                <w:p w14:paraId="704570C4" w14:textId="77777777" w:rsidR="003A1CBA" w:rsidRPr="00183EFD" w:rsidRDefault="003A1CBA" w:rsidP="00183EFD">
                                  <w:pPr>
                                    <w:pStyle w:val="Paragraphedeliste"/>
                                    <w:numPr>
                                      <w:ilvl w:val="0"/>
                                      <w:numId w:val="6"/>
                                    </w:numPr>
                                    <w:ind w:left="142" w:firstLine="0"/>
                                    <w:rPr>
                                      <w:rFonts w:ascii="Maritime Tropical Double Medium" w:hAnsi="Maritime Tropical Double Medium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3303F987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3A88804B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14:paraId="21AE8554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3F3DB751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14:paraId="3DAE6310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661B1EF9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14:paraId="39801F35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3A1CBA" w:rsidRPr="00312F51" w14:paraId="158EBDA7" w14:textId="77777777" w:rsidTr="00FB7404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8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92" w:type="dxa"/>
                                </w:tcPr>
                                <w:p w14:paraId="64D9C4C9" w14:textId="77777777" w:rsidR="003A1CBA" w:rsidRPr="00183EFD" w:rsidRDefault="003A1CBA" w:rsidP="00183EFD">
                                  <w:pPr>
                                    <w:pStyle w:val="Paragraphedeliste"/>
                                    <w:numPr>
                                      <w:ilvl w:val="0"/>
                                      <w:numId w:val="6"/>
                                    </w:numPr>
                                    <w:ind w:left="142" w:firstLine="0"/>
                                    <w:rPr>
                                      <w:rFonts w:ascii="Maritime Tropical Double Medium" w:hAnsi="Maritime Tropical Double Medium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115F4571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0EF7B22E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14:paraId="4F7B560B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49A0BAD6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14:paraId="362C9197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66DA0C45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14:paraId="561598AB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3A1CBA" w:rsidRPr="00312F51" w14:paraId="36650B88" w14:textId="77777777" w:rsidTr="00FB7404">
                              <w:trPr>
                                <w:trHeight w:val="406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92" w:type="dxa"/>
                                </w:tcPr>
                                <w:p w14:paraId="200E67DE" w14:textId="77777777" w:rsidR="003A1CBA" w:rsidRPr="00183EFD" w:rsidRDefault="003A1CBA" w:rsidP="00183EFD">
                                  <w:pPr>
                                    <w:pStyle w:val="Paragraphedeliste"/>
                                    <w:numPr>
                                      <w:ilvl w:val="0"/>
                                      <w:numId w:val="6"/>
                                    </w:numPr>
                                    <w:ind w:left="142" w:firstLine="0"/>
                                    <w:rPr>
                                      <w:rFonts w:ascii="Maritime Tropical Double Medium" w:hAnsi="Maritime Tropical Double Medium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63B36BF7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7541C509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14:paraId="7730D018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26AC233A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14:paraId="34D04150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34665A5A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14:paraId="55A502B0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3A1CBA" w:rsidRPr="00312F51" w14:paraId="3320B78D" w14:textId="77777777" w:rsidTr="00FB7404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8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92" w:type="dxa"/>
                                </w:tcPr>
                                <w:p w14:paraId="5D7821F8" w14:textId="77777777" w:rsidR="003A1CBA" w:rsidRPr="00183EFD" w:rsidRDefault="003A1CBA" w:rsidP="00183EFD">
                                  <w:pPr>
                                    <w:pStyle w:val="Paragraphedeliste"/>
                                    <w:numPr>
                                      <w:ilvl w:val="0"/>
                                      <w:numId w:val="6"/>
                                    </w:numPr>
                                    <w:ind w:left="142" w:firstLine="0"/>
                                    <w:rPr>
                                      <w:rFonts w:ascii="Maritime Tropical Double Medium" w:hAnsi="Maritime Tropical Double Medium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64BBFE75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1B1DC6C4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14:paraId="605F1522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3ABAA194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14:paraId="24D577A5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2C5BB65B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14:paraId="556F8A7D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3A1CBA" w:rsidRPr="00312F51" w14:paraId="37B5D833" w14:textId="77777777" w:rsidTr="00FB7404">
                              <w:trPr>
                                <w:trHeight w:val="38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92" w:type="dxa"/>
                                </w:tcPr>
                                <w:p w14:paraId="092E6369" w14:textId="77777777" w:rsidR="003A1CBA" w:rsidRPr="00183EFD" w:rsidRDefault="003A1CBA" w:rsidP="00183EFD">
                                  <w:pPr>
                                    <w:pStyle w:val="Paragraphedeliste"/>
                                    <w:numPr>
                                      <w:ilvl w:val="0"/>
                                      <w:numId w:val="6"/>
                                    </w:numPr>
                                    <w:ind w:left="142" w:firstLine="0"/>
                                    <w:rPr>
                                      <w:rFonts w:ascii="Maritime Tropical Double Medium" w:hAnsi="Maritime Tropical Double Medium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53A855B0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7BEC10A8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14:paraId="2A48076D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2851A6F5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14:paraId="5F7ECDFC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1EB1133E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14:paraId="0A3BEB12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3A1CBA" w:rsidRPr="00312F51" w14:paraId="48D26155" w14:textId="77777777" w:rsidTr="00FB7404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8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92" w:type="dxa"/>
                                </w:tcPr>
                                <w:p w14:paraId="5633DB04" w14:textId="77777777" w:rsidR="003A1CBA" w:rsidRPr="00183EFD" w:rsidRDefault="003A1CBA" w:rsidP="00183EFD">
                                  <w:pPr>
                                    <w:pStyle w:val="Paragraphedeliste"/>
                                    <w:numPr>
                                      <w:ilvl w:val="0"/>
                                      <w:numId w:val="6"/>
                                    </w:numPr>
                                    <w:ind w:left="142" w:firstLine="0"/>
                                    <w:rPr>
                                      <w:rFonts w:ascii="Maritime Tropical Double Medium" w:hAnsi="Maritime Tropical Double Medium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1E661507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4D416896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14:paraId="6156216D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404D31C2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14:paraId="6C7AAD2D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39527F0D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14:paraId="2CE0D82F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3A1CBA" w:rsidRPr="00312F51" w14:paraId="2F36C322" w14:textId="77777777" w:rsidTr="00FB7404">
                              <w:trPr>
                                <w:trHeight w:val="406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92" w:type="dxa"/>
                                </w:tcPr>
                                <w:p w14:paraId="49ECE70D" w14:textId="77777777" w:rsidR="003A1CBA" w:rsidRPr="00183EFD" w:rsidRDefault="003A1CBA" w:rsidP="00183EFD">
                                  <w:pPr>
                                    <w:pStyle w:val="Paragraphedeliste"/>
                                    <w:numPr>
                                      <w:ilvl w:val="0"/>
                                      <w:numId w:val="6"/>
                                    </w:numPr>
                                    <w:ind w:left="142" w:firstLine="0"/>
                                    <w:rPr>
                                      <w:rFonts w:ascii="Maritime Tropical Double Medium" w:hAnsi="Maritime Tropical Double Medium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2068AA27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6A545822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14:paraId="40C5F282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04F53D1F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14:paraId="4F368436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797ADD10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14:paraId="797F99A8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3A1CBA" w:rsidRPr="00312F51" w14:paraId="43FA1B42" w14:textId="77777777" w:rsidTr="00FB7404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8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92" w:type="dxa"/>
                                </w:tcPr>
                                <w:p w14:paraId="62E8C7FD" w14:textId="77777777" w:rsidR="003A1CBA" w:rsidRPr="00183EFD" w:rsidRDefault="003A1CBA" w:rsidP="00183EFD">
                                  <w:pPr>
                                    <w:pStyle w:val="Paragraphedeliste"/>
                                    <w:numPr>
                                      <w:ilvl w:val="0"/>
                                      <w:numId w:val="6"/>
                                    </w:numPr>
                                    <w:ind w:left="142" w:firstLine="0"/>
                                    <w:rPr>
                                      <w:rFonts w:ascii="Maritime Tropical Double Medium" w:hAnsi="Maritime Tropical Double Medium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174D308B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074C131A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14:paraId="0C856E51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75E5D0CB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14:paraId="0C8804DE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592F7BB5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14:paraId="0DA9BE67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3A1CBA" w:rsidRPr="00312F51" w14:paraId="175AE91B" w14:textId="77777777" w:rsidTr="00FB7404">
                              <w:trPr>
                                <w:trHeight w:val="38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92" w:type="dxa"/>
                                </w:tcPr>
                                <w:p w14:paraId="6CF48266" w14:textId="77777777" w:rsidR="003A1CBA" w:rsidRPr="00183EFD" w:rsidRDefault="003A1CBA" w:rsidP="00183EFD">
                                  <w:pPr>
                                    <w:pStyle w:val="Paragraphedeliste"/>
                                    <w:numPr>
                                      <w:ilvl w:val="0"/>
                                      <w:numId w:val="6"/>
                                    </w:numPr>
                                    <w:ind w:left="142" w:firstLine="0"/>
                                    <w:rPr>
                                      <w:rFonts w:ascii="Maritime Tropical Double Medium" w:hAnsi="Maritime Tropical Double Medium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7B3B7192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3280EB3F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14:paraId="16CD9772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6837B5CC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14:paraId="3C463497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6C5C6AC1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14:paraId="30786F84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3A1CBA" w:rsidRPr="00312F51" w14:paraId="0CE8C9A3" w14:textId="77777777" w:rsidTr="00FB7404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8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92" w:type="dxa"/>
                                </w:tcPr>
                                <w:p w14:paraId="15AD7598" w14:textId="77777777" w:rsidR="003A1CBA" w:rsidRPr="00183EFD" w:rsidRDefault="003A1CBA" w:rsidP="00183EFD">
                                  <w:pPr>
                                    <w:pStyle w:val="Paragraphedeliste"/>
                                    <w:numPr>
                                      <w:ilvl w:val="0"/>
                                      <w:numId w:val="6"/>
                                    </w:numPr>
                                    <w:ind w:left="142" w:firstLine="0"/>
                                    <w:rPr>
                                      <w:rFonts w:ascii="Maritime Tropical Double Medium" w:hAnsi="Maritime Tropical Double Medium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3A851851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1F02BBF0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14:paraId="46F097DD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16FEE389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14:paraId="4B6BC7F9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00E3870F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14:paraId="33C0F7A2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3A1CBA" w:rsidRPr="00312F51" w14:paraId="78DB9D6A" w14:textId="77777777" w:rsidTr="00FB7404">
                              <w:trPr>
                                <w:trHeight w:val="38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92" w:type="dxa"/>
                                </w:tcPr>
                                <w:p w14:paraId="598C31A4" w14:textId="77777777" w:rsidR="003A1CBA" w:rsidRPr="00183EFD" w:rsidRDefault="003A1CBA" w:rsidP="00183EFD">
                                  <w:pPr>
                                    <w:pStyle w:val="Paragraphedeliste"/>
                                    <w:numPr>
                                      <w:ilvl w:val="0"/>
                                      <w:numId w:val="6"/>
                                    </w:numPr>
                                    <w:ind w:left="142" w:firstLine="0"/>
                                    <w:rPr>
                                      <w:rFonts w:ascii="Maritime Tropical Double Medium" w:hAnsi="Maritime Tropical Double Medium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72594458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659FCB5E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14:paraId="3E49C877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2F9C459D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14:paraId="19275D59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1634D37C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14:paraId="03A1FFB6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3A1CBA" w:rsidRPr="00312F51" w14:paraId="76F62173" w14:textId="77777777" w:rsidTr="00FB7404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406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92" w:type="dxa"/>
                                </w:tcPr>
                                <w:p w14:paraId="1C32E378" w14:textId="77777777" w:rsidR="003A1CBA" w:rsidRPr="00183EFD" w:rsidRDefault="003A1CBA" w:rsidP="00183EFD">
                                  <w:pPr>
                                    <w:pStyle w:val="Paragraphedeliste"/>
                                    <w:numPr>
                                      <w:ilvl w:val="0"/>
                                      <w:numId w:val="6"/>
                                    </w:numPr>
                                    <w:ind w:left="142" w:firstLine="0"/>
                                    <w:rPr>
                                      <w:rFonts w:ascii="Maritime Tropical Double Medium" w:hAnsi="Maritime Tropical Double Medium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674D4516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1A605CAC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14:paraId="7DCFF9BD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2EACBDE6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14:paraId="33FDEC4F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2F5F5EAE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14:paraId="78BFF3BA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3A1CBA" w:rsidRPr="00312F51" w14:paraId="1970CA87" w14:textId="77777777" w:rsidTr="00FB7404">
                              <w:trPr>
                                <w:trHeight w:val="38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92" w:type="dxa"/>
                                </w:tcPr>
                                <w:p w14:paraId="5B6E34C8" w14:textId="77777777" w:rsidR="003A1CBA" w:rsidRPr="00183EFD" w:rsidRDefault="003A1CBA" w:rsidP="00183EFD">
                                  <w:pPr>
                                    <w:pStyle w:val="Paragraphedeliste"/>
                                    <w:numPr>
                                      <w:ilvl w:val="0"/>
                                      <w:numId w:val="6"/>
                                    </w:numPr>
                                    <w:ind w:left="142" w:firstLine="0"/>
                                    <w:rPr>
                                      <w:rFonts w:ascii="Maritime Tropical Double Medium" w:hAnsi="Maritime Tropical Double Medium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2DEBCE2D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4A514EF1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14:paraId="2C4E4F0A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533B0427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14:paraId="1A1B3DFD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2225C304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14:paraId="1DB73B75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3A1CBA" w:rsidRPr="00312F51" w14:paraId="7029FD40" w14:textId="77777777" w:rsidTr="00FB7404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8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92" w:type="dxa"/>
                                </w:tcPr>
                                <w:p w14:paraId="17165A69" w14:textId="77777777" w:rsidR="003A1CBA" w:rsidRPr="00183EFD" w:rsidRDefault="003A1CBA" w:rsidP="00183EFD">
                                  <w:pPr>
                                    <w:pStyle w:val="Paragraphedeliste"/>
                                    <w:numPr>
                                      <w:ilvl w:val="0"/>
                                      <w:numId w:val="6"/>
                                    </w:numPr>
                                    <w:ind w:left="142" w:firstLine="0"/>
                                    <w:rPr>
                                      <w:rFonts w:ascii="Maritime Tropical Double Medium" w:hAnsi="Maritime Tropical Double Medium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4F973EEB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78558FDD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14:paraId="057D10F8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2A009AFD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14:paraId="7446ABC8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5639099F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14:paraId="6532FD3D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3A1CBA" w:rsidRPr="00312F51" w14:paraId="6C6CEB8C" w14:textId="77777777" w:rsidTr="00FB7404">
                              <w:trPr>
                                <w:trHeight w:val="38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92" w:type="dxa"/>
                                </w:tcPr>
                                <w:p w14:paraId="15E57644" w14:textId="77777777" w:rsidR="003A1CBA" w:rsidRPr="00183EFD" w:rsidRDefault="003A1CBA" w:rsidP="00183EFD">
                                  <w:pPr>
                                    <w:pStyle w:val="Paragraphedeliste"/>
                                    <w:numPr>
                                      <w:ilvl w:val="0"/>
                                      <w:numId w:val="6"/>
                                    </w:numPr>
                                    <w:ind w:left="142" w:firstLine="0"/>
                                    <w:rPr>
                                      <w:rFonts w:ascii="Maritime Tropical Double Medium" w:hAnsi="Maritime Tropical Double Medium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1EF6C57A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7C02AAB0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14:paraId="0D5B2C2F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7DBABF7E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14:paraId="00513C5D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47856B5D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14:paraId="6474B5BC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3A1CBA" w:rsidRPr="00312F51" w14:paraId="03205F57" w14:textId="77777777" w:rsidTr="00FB7404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8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92" w:type="dxa"/>
                                </w:tcPr>
                                <w:p w14:paraId="29955C89" w14:textId="0E4D2113" w:rsidR="003A1CBA" w:rsidRPr="00183EFD" w:rsidRDefault="003A1CBA" w:rsidP="00183EFD">
                                  <w:pPr>
                                    <w:pStyle w:val="Paragraphedeliste"/>
                                    <w:numPr>
                                      <w:ilvl w:val="0"/>
                                      <w:numId w:val="6"/>
                                    </w:numPr>
                                    <w:ind w:left="142" w:firstLine="0"/>
                                    <w:rPr>
                                      <w:rFonts w:ascii="Maritime Tropical Double Medium" w:hAnsi="Maritime Tropical Double Medium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620BC537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7899B9D3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14:paraId="3C7AD49B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4F3B0903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14:paraId="26D5959A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6AD902CB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14:paraId="224D1B63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3A1CBA" w:rsidRPr="00312F51" w14:paraId="355D7936" w14:textId="77777777" w:rsidTr="00FB7404">
                              <w:trPr>
                                <w:trHeight w:val="406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92" w:type="dxa"/>
                                </w:tcPr>
                                <w:p w14:paraId="0BF62CD4" w14:textId="77777777" w:rsidR="003A1CBA" w:rsidRPr="00183EFD" w:rsidRDefault="003A1CBA" w:rsidP="00183EFD">
                                  <w:pPr>
                                    <w:pStyle w:val="Paragraphedeliste"/>
                                    <w:numPr>
                                      <w:ilvl w:val="0"/>
                                      <w:numId w:val="6"/>
                                    </w:numPr>
                                    <w:ind w:left="142" w:firstLine="0"/>
                                    <w:rPr>
                                      <w:rFonts w:ascii="Maritime Tropical Double Medium" w:hAnsi="Maritime Tropical Double Medium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7E227889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0B772775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14:paraId="75317C42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0678D821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14:paraId="6508300B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06280FD5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14:paraId="49F41F31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3A1CBA" w:rsidRPr="00312F51" w14:paraId="01B3C8B0" w14:textId="77777777" w:rsidTr="00FB7404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8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92" w:type="dxa"/>
                                </w:tcPr>
                                <w:p w14:paraId="5DFFE15C" w14:textId="77777777" w:rsidR="003A1CBA" w:rsidRPr="00183EFD" w:rsidRDefault="003A1CBA" w:rsidP="00183EFD">
                                  <w:pPr>
                                    <w:pStyle w:val="Paragraphedeliste"/>
                                    <w:numPr>
                                      <w:ilvl w:val="0"/>
                                      <w:numId w:val="6"/>
                                    </w:numPr>
                                    <w:ind w:left="142" w:firstLine="0"/>
                                    <w:rPr>
                                      <w:rFonts w:ascii="Maritime Tropical Double Medium" w:hAnsi="Maritime Tropical Double Medium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3C7570F8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007BBF2D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14:paraId="2661D619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125F5221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14:paraId="6DDE812F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0C0ECB52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14:paraId="2E9ABF90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3A1CBA" w:rsidRPr="00312F51" w14:paraId="15E4CA6B" w14:textId="77777777" w:rsidTr="00FB7404">
                              <w:trPr>
                                <w:trHeight w:val="38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92" w:type="dxa"/>
                                </w:tcPr>
                                <w:p w14:paraId="6926C574" w14:textId="77777777" w:rsidR="003A1CBA" w:rsidRPr="00183EFD" w:rsidRDefault="003A1CBA" w:rsidP="00183EFD">
                                  <w:pPr>
                                    <w:pStyle w:val="Paragraphedeliste"/>
                                    <w:numPr>
                                      <w:ilvl w:val="0"/>
                                      <w:numId w:val="6"/>
                                    </w:numPr>
                                    <w:ind w:left="142" w:firstLine="0"/>
                                    <w:rPr>
                                      <w:rFonts w:ascii="Maritime Tropical Double Medium" w:hAnsi="Maritime Tropical Double Medium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0F71D1DB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1C8C7974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14:paraId="541C2823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573CAE1D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14:paraId="4DF081D9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1EB25094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14:paraId="39CA0313" w14:textId="6FD3C95A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3A1CBA" w:rsidRPr="00312F51" w14:paraId="4101D6BA" w14:textId="77777777" w:rsidTr="00FB7404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8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92" w:type="dxa"/>
                                </w:tcPr>
                                <w:p w14:paraId="05362E89" w14:textId="77777777" w:rsidR="003A1CBA" w:rsidRPr="00183EFD" w:rsidRDefault="003A1CBA" w:rsidP="00183EFD">
                                  <w:pPr>
                                    <w:pStyle w:val="Paragraphedeliste"/>
                                    <w:numPr>
                                      <w:ilvl w:val="0"/>
                                      <w:numId w:val="6"/>
                                    </w:numPr>
                                    <w:ind w:left="142" w:firstLine="0"/>
                                    <w:rPr>
                                      <w:rFonts w:ascii="Maritime Tropical Double Medium" w:hAnsi="Maritime Tropical Double Medium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0AA3F213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4E8A6E23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14:paraId="2FB00723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0F0E9C10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14:paraId="3E85DD31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3083704D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14:paraId="3D780919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3A1CBA" w:rsidRPr="00312F51" w14:paraId="7324B734" w14:textId="77777777" w:rsidTr="00FB7404">
                              <w:trPr>
                                <w:trHeight w:val="406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92" w:type="dxa"/>
                                </w:tcPr>
                                <w:p w14:paraId="7E9784D1" w14:textId="77777777" w:rsidR="003A1CBA" w:rsidRPr="00183EFD" w:rsidRDefault="003A1CBA" w:rsidP="00183EFD">
                                  <w:pPr>
                                    <w:pStyle w:val="Paragraphedeliste"/>
                                    <w:numPr>
                                      <w:ilvl w:val="0"/>
                                      <w:numId w:val="6"/>
                                    </w:numPr>
                                    <w:ind w:left="142" w:firstLine="0"/>
                                    <w:rPr>
                                      <w:rFonts w:ascii="Maritime Tropical Double Medium" w:hAnsi="Maritime Tropical Double Medium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15CF51AC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4D7CDDD2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14:paraId="4A568CD1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75650B5C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14:paraId="4071B5AB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655334AA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14:paraId="44184BE7" w14:textId="77777777" w:rsidR="003A1CBA" w:rsidRPr="00312F51" w:rsidRDefault="003A1CBA" w:rsidP="00CC113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3A1CBA" w:rsidRPr="00312F51" w14:paraId="288B8C42" w14:textId="77777777" w:rsidTr="00FB7404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61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92" w:type="dxa"/>
                                </w:tcPr>
                                <w:p w14:paraId="6295415F" w14:textId="77777777" w:rsidR="003A1CBA" w:rsidRPr="00183EFD" w:rsidRDefault="003A1CBA" w:rsidP="00183EFD">
                                  <w:pPr>
                                    <w:pStyle w:val="Paragraphedeliste"/>
                                    <w:numPr>
                                      <w:ilvl w:val="0"/>
                                      <w:numId w:val="6"/>
                                    </w:numPr>
                                    <w:ind w:left="142" w:firstLine="0"/>
                                    <w:rPr>
                                      <w:rFonts w:ascii="Maritime Tropical Double Medium" w:hAnsi="Maritime Tropical Double Medium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12F9C08B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125C3E9C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14:paraId="77DA9D4B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18D1300C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14:paraId="2C2D021F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55B716DC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14:paraId="6BF4C737" w14:textId="77777777" w:rsidR="003A1CBA" w:rsidRPr="00312F51" w:rsidRDefault="003A1CBA" w:rsidP="00CC113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C907C72" w14:textId="61D25555" w:rsidR="003A1CBA" w:rsidRPr="00312F51" w:rsidRDefault="003A1CBA" w:rsidP="00CC1139">
                            <w:pPr>
                              <w:spacing w:after="0" w:line="240" w:lineRule="auto"/>
                              <w:jc w:val="center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09F166" id="Rectangle 30" o:spid="_x0000_s1038" style="position:absolute;margin-left:-23.3pt;margin-top:15.75pt;width:503.6pt;height:586.1pt;z-index:25251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" filled="f" stroked="f" strokeweight="1.5pt">
                <v:textbox>
                  <w:txbxContent>
                    <w:tbl>
                      <w:tblPr>
                        <w:tblStyle w:val="TableauListe1Clair-Accentuation2"/>
                        <w:tblW w:w="9523" w:type="dxa"/>
                        <w:tblBorders>
                          <w:top w:val="dashSmallGap" w:sz="4" w:space="0" w:color="A6987D"/>
                          <w:left w:val="dashSmallGap" w:sz="4" w:space="0" w:color="A6987D"/>
                          <w:bottom w:val="dashSmallGap" w:sz="4" w:space="0" w:color="A6987D"/>
                          <w:right w:val="dashSmallGap" w:sz="4" w:space="0" w:color="A6987D"/>
                          <w:insideH w:val="dashSmallGap" w:sz="4" w:space="0" w:color="A6987D"/>
                          <w:insideV w:val="dashSmallGap" w:sz="4" w:space="0" w:color="A6987D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792"/>
                        <w:gridCol w:w="1104"/>
                        <w:gridCol w:w="1104"/>
                        <w:gridCol w:w="1105"/>
                        <w:gridCol w:w="1104"/>
                        <w:gridCol w:w="1105"/>
                        <w:gridCol w:w="1104"/>
                        <w:gridCol w:w="1105"/>
                      </w:tblGrid>
                      <w:tr w:rsidR="003A1CBA" w14:paraId="5D6F45E9" w14:textId="77777777" w:rsidTr="000D1EDD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1125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92" w:type="dxa"/>
                            <w:tcBorders>
                              <w:bottom w:val="none" w:sz="0" w:space="0" w:color="auto"/>
                            </w:tcBorders>
                          </w:tcPr>
                          <w:p w14:paraId="022EDC2A" w14:textId="77777777" w:rsidR="003A1CBA" w:rsidRPr="001C27D7" w:rsidRDefault="003A1CBA" w:rsidP="001C27D7">
                            <w:pPr>
                              <w:jc w:val="center"/>
                              <w:rPr>
                                <w:rFonts w:ascii="DK The Cats Whiskers" w:hAnsi="DK The Cats Whiskers"/>
                                <w:color w:val="000000" w:themeColor="text1"/>
                                <w:sz w:val="44"/>
                              </w:rPr>
                            </w:pPr>
                            <w:r w:rsidRPr="001C27D7">
                              <w:rPr>
                                <w:rFonts w:ascii="DK The Cats Whiskers" w:hAnsi="DK The Cats Whiskers"/>
                                <w:color w:val="817358" w:themeColor="accent2" w:themeShade="BF"/>
                                <w:sz w:val="44"/>
                              </w:rPr>
                              <w:t>PRENOM</w:t>
                            </w:r>
                            <w:r w:rsidRPr="001C27D7">
                              <w:rPr>
                                <w:rFonts w:ascii="Calibri" w:hAnsi="Calibri" w:cs="Calibri"/>
                                <w:color w:val="817358" w:themeColor="accent2" w:themeShade="BF"/>
                                <w:sz w:val="44"/>
                              </w:rPr>
                              <w:t> </w:t>
                            </w:r>
                            <w:r w:rsidRPr="001C27D7">
                              <w:rPr>
                                <w:rFonts w:ascii="DK The Cats Whiskers" w:hAnsi="DK The Cats Whiskers"/>
                                <w:color w:val="000000" w:themeColor="text1"/>
                                <w:sz w:val="44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104" w:type="dxa"/>
                            <w:tcBorders>
                              <w:bottom w:val="none" w:sz="0" w:space="0" w:color="auto"/>
                            </w:tcBorders>
                            <w:textDirection w:val="btLr"/>
                          </w:tcPr>
                          <w:p w14:paraId="5AC0DB39" w14:textId="77777777" w:rsidR="003A1CBA" w:rsidRPr="00312F51" w:rsidRDefault="003A1CBA" w:rsidP="00CC1139">
                            <w:pPr>
                              <w:ind w:left="113" w:right="113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The Cats Whiskers" w:hAnsi="DK The Cats Whiskers"/>
                                <w:bCs w:val="0"/>
                                <w:color w:val="000000" w:themeColor="text1"/>
                                <w:sz w:val="32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  <w:tcBorders>
                              <w:bottom w:val="none" w:sz="0" w:space="0" w:color="auto"/>
                            </w:tcBorders>
                            <w:textDirection w:val="btLr"/>
                          </w:tcPr>
                          <w:p w14:paraId="33A6FABE" w14:textId="77777777" w:rsidR="003A1CBA" w:rsidRPr="00312F51" w:rsidRDefault="003A1CBA" w:rsidP="00CC1139">
                            <w:pPr>
                              <w:ind w:left="113" w:right="113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The Cats Whiskers" w:hAnsi="DK The Cats Whiskers"/>
                                <w:bCs w:val="0"/>
                                <w:color w:val="000000" w:themeColor="text1"/>
                                <w:sz w:val="32"/>
                              </w:rPr>
                            </w:pPr>
                          </w:p>
                        </w:tc>
                        <w:tc>
                          <w:tcPr>
                            <w:tcW w:w="1105" w:type="dxa"/>
                            <w:tcBorders>
                              <w:bottom w:val="none" w:sz="0" w:space="0" w:color="auto"/>
                            </w:tcBorders>
                            <w:textDirection w:val="btLr"/>
                          </w:tcPr>
                          <w:p w14:paraId="27EE1E1F" w14:textId="4ECE266A" w:rsidR="003A1CBA" w:rsidRPr="00312F51" w:rsidRDefault="003A1CBA" w:rsidP="00CC1139">
                            <w:pPr>
                              <w:ind w:left="113" w:right="113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The Cats Whiskers" w:hAnsi="DK The Cats Whiskers"/>
                                <w:bCs w:val="0"/>
                                <w:color w:val="000000" w:themeColor="text1"/>
                                <w:sz w:val="32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  <w:tcBorders>
                              <w:bottom w:val="none" w:sz="0" w:space="0" w:color="auto"/>
                            </w:tcBorders>
                            <w:textDirection w:val="btLr"/>
                          </w:tcPr>
                          <w:p w14:paraId="75064F98" w14:textId="77777777" w:rsidR="003A1CBA" w:rsidRPr="00312F51" w:rsidRDefault="003A1CBA" w:rsidP="00CC1139">
                            <w:pPr>
                              <w:ind w:left="113" w:right="113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The Cats Whiskers" w:hAnsi="DK The Cats Whiskers"/>
                                <w:bCs w:val="0"/>
                                <w:color w:val="000000" w:themeColor="text1"/>
                                <w:sz w:val="32"/>
                              </w:rPr>
                            </w:pPr>
                          </w:p>
                        </w:tc>
                        <w:tc>
                          <w:tcPr>
                            <w:tcW w:w="1105" w:type="dxa"/>
                            <w:tcBorders>
                              <w:bottom w:val="none" w:sz="0" w:space="0" w:color="auto"/>
                            </w:tcBorders>
                            <w:textDirection w:val="btLr"/>
                          </w:tcPr>
                          <w:p w14:paraId="0E286D3D" w14:textId="67E0B4A0" w:rsidR="003A1CBA" w:rsidRPr="00312F51" w:rsidRDefault="003A1CBA" w:rsidP="00CC1139">
                            <w:pPr>
                              <w:ind w:left="113" w:right="113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The Cats Whiskers" w:hAnsi="DK The Cats Whiskers"/>
                                <w:bCs w:val="0"/>
                                <w:color w:val="000000" w:themeColor="text1"/>
                                <w:sz w:val="32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  <w:tcBorders>
                              <w:bottom w:val="none" w:sz="0" w:space="0" w:color="auto"/>
                            </w:tcBorders>
                            <w:textDirection w:val="btLr"/>
                          </w:tcPr>
                          <w:p w14:paraId="3FF369BE" w14:textId="77777777" w:rsidR="003A1CBA" w:rsidRPr="00312F51" w:rsidRDefault="003A1CBA" w:rsidP="00CC1139">
                            <w:pPr>
                              <w:ind w:left="113" w:right="113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The Cats Whiskers" w:hAnsi="DK The Cats Whiskers"/>
                                <w:bCs w:val="0"/>
                                <w:color w:val="000000" w:themeColor="text1"/>
                                <w:sz w:val="32"/>
                              </w:rPr>
                            </w:pPr>
                          </w:p>
                        </w:tc>
                        <w:tc>
                          <w:tcPr>
                            <w:tcW w:w="1105" w:type="dxa"/>
                            <w:tcBorders>
                              <w:bottom w:val="none" w:sz="0" w:space="0" w:color="auto"/>
                            </w:tcBorders>
                            <w:textDirection w:val="btLr"/>
                          </w:tcPr>
                          <w:p w14:paraId="782C7AC8" w14:textId="77777777" w:rsidR="003A1CBA" w:rsidRPr="00312F51" w:rsidRDefault="003A1CBA" w:rsidP="00CC1139">
                            <w:pPr>
                              <w:ind w:left="113" w:right="113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The Cats Whiskers" w:hAnsi="DK The Cats Whiskers"/>
                                <w:b w:val="0"/>
                                <w:color w:val="000000" w:themeColor="text1"/>
                                <w:sz w:val="32"/>
                              </w:rPr>
                            </w:pPr>
                          </w:p>
                        </w:tc>
                      </w:tr>
                      <w:tr w:rsidR="003A1CBA" w:rsidRPr="00312F51" w14:paraId="14119064" w14:textId="77777777" w:rsidTr="00FB7404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492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92" w:type="dxa"/>
                          </w:tcPr>
                          <w:p w14:paraId="10D9F435" w14:textId="77777777" w:rsidR="003A1CBA" w:rsidRPr="00183EFD" w:rsidRDefault="003A1CBA" w:rsidP="00183EFD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ind w:left="142" w:firstLine="0"/>
                              <w:rPr>
                                <w:rFonts w:ascii="Maritime Tropical Double Medium" w:hAnsi="Maritime Tropical Double Medium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14:paraId="147A52B3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14:paraId="33C34E68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5" w:type="dxa"/>
                          </w:tcPr>
                          <w:p w14:paraId="66A3BA27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14:paraId="32296A39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5" w:type="dxa"/>
                          </w:tcPr>
                          <w:p w14:paraId="79DCD070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14:paraId="273560AF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5" w:type="dxa"/>
                          </w:tcPr>
                          <w:p w14:paraId="45CAE720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3A1CBA" w:rsidRPr="00312F51" w14:paraId="0BF6C14A" w14:textId="77777777" w:rsidTr="00FB7404">
                        <w:trPr>
                          <w:trHeight w:val="38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92" w:type="dxa"/>
                          </w:tcPr>
                          <w:p w14:paraId="00DD1709" w14:textId="77777777" w:rsidR="003A1CBA" w:rsidRPr="00183EFD" w:rsidRDefault="003A1CBA" w:rsidP="00183EFD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ind w:left="142" w:firstLine="0"/>
                              <w:rPr>
                                <w:rFonts w:ascii="Maritime Tropical Double Medium" w:hAnsi="Maritime Tropical Double Medium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14:paraId="3CC96B6B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14:paraId="162AB5BA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5" w:type="dxa"/>
                          </w:tcPr>
                          <w:p w14:paraId="7F8A54F1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14:paraId="78E9A07A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5" w:type="dxa"/>
                          </w:tcPr>
                          <w:p w14:paraId="35BE5D22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14:paraId="6307C215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5" w:type="dxa"/>
                          </w:tcPr>
                          <w:p w14:paraId="3BAD8C93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3A1CBA" w:rsidRPr="00312F51" w14:paraId="747CBC01" w14:textId="77777777" w:rsidTr="00FB7404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8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92" w:type="dxa"/>
                          </w:tcPr>
                          <w:p w14:paraId="1461FE37" w14:textId="77777777" w:rsidR="003A1CBA" w:rsidRPr="00183EFD" w:rsidRDefault="003A1CBA" w:rsidP="00183EFD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ind w:left="142" w:firstLine="0"/>
                              <w:rPr>
                                <w:rFonts w:ascii="Maritime Tropical Double Medium" w:hAnsi="Maritime Tropical Double Medium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14:paraId="0E623EA7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14:paraId="6A0A48C2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5" w:type="dxa"/>
                          </w:tcPr>
                          <w:p w14:paraId="27962E3E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14:paraId="4778CC5A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5" w:type="dxa"/>
                          </w:tcPr>
                          <w:p w14:paraId="00446BA5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14:paraId="5BE24F57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5" w:type="dxa"/>
                          </w:tcPr>
                          <w:p w14:paraId="140A9181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3A1CBA" w:rsidRPr="00312F51" w14:paraId="033A0B8D" w14:textId="77777777" w:rsidTr="00FB7404">
                        <w:trPr>
                          <w:trHeight w:val="38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92" w:type="dxa"/>
                          </w:tcPr>
                          <w:p w14:paraId="704570C4" w14:textId="77777777" w:rsidR="003A1CBA" w:rsidRPr="00183EFD" w:rsidRDefault="003A1CBA" w:rsidP="00183EFD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ind w:left="142" w:firstLine="0"/>
                              <w:rPr>
                                <w:rFonts w:ascii="Maritime Tropical Double Medium" w:hAnsi="Maritime Tropical Double Medium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14:paraId="3303F987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14:paraId="3A88804B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5" w:type="dxa"/>
                          </w:tcPr>
                          <w:p w14:paraId="21AE8554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14:paraId="3F3DB751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5" w:type="dxa"/>
                          </w:tcPr>
                          <w:p w14:paraId="3DAE6310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14:paraId="661B1EF9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5" w:type="dxa"/>
                          </w:tcPr>
                          <w:p w14:paraId="39801F35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3A1CBA" w:rsidRPr="00312F51" w14:paraId="158EBDA7" w14:textId="77777777" w:rsidTr="00FB7404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8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92" w:type="dxa"/>
                          </w:tcPr>
                          <w:p w14:paraId="64D9C4C9" w14:textId="77777777" w:rsidR="003A1CBA" w:rsidRPr="00183EFD" w:rsidRDefault="003A1CBA" w:rsidP="00183EFD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ind w:left="142" w:firstLine="0"/>
                              <w:rPr>
                                <w:rFonts w:ascii="Maritime Tropical Double Medium" w:hAnsi="Maritime Tropical Double Medium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14:paraId="115F4571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14:paraId="0EF7B22E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5" w:type="dxa"/>
                          </w:tcPr>
                          <w:p w14:paraId="4F7B560B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14:paraId="49A0BAD6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5" w:type="dxa"/>
                          </w:tcPr>
                          <w:p w14:paraId="362C9197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14:paraId="66DA0C45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5" w:type="dxa"/>
                          </w:tcPr>
                          <w:p w14:paraId="561598AB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3A1CBA" w:rsidRPr="00312F51" w14:paraId="36650B88" w14:textId="77777777" w:rsidTr="00FB7404">
                        <w:trPr>
                          <w:trHeight w:val="406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92" w:type="dxa"/>
                          </w:tcPr>
                          <w:p w14:paraId="200E67DE" w14:textId="77777777" w:rsidR="003A1CBA" w:rsidRPr="00183EFD" w:rsidRDefault="003A1CBA" w:rsidP="00183EFD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ind w:left="142" w:firstLine="0"/>
                              <w:rPr>
                                <w:rFonts w:ascii="Maritime Tropical Double Medium" w:hAnsi="Maritime Tropical Double Medium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14:paraId="63B36BF7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14:paraId="7541C509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5" w:type="dxa"/>
                          </w:tcPr>
                          <w:p w14:paraId="7730D018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14:paraId="26AC233A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5" w:type="dxa"/>
                          </w:tcPr>
                          <w:p w14:paraId="34D04150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14:paraId="34665A5A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5" w:type="dxa"/>
                          </w:tcPr>
                          <w:p w14:paraId="55A502B0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3A1CBA" w:rsidRPr="00312F51" w14:paraId="3320B78D" w14:textId="77777777" w:rsidTr="00FB7404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8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92" w:type="dxa"/>
                          </w:tcPr>
                          <w:p w14:paraId="5D7821F8" w14:textId="77777777" w:rsidR="003A1CBA" w:rsidRPr="00183EFD" w:rsidRDefault="003A1CBA" w:rsidP="00183EFD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ind w:left="142" w:firstLine="0"/>
                              <w:rPr>
                                <w:rFonts w:ascii="Maritime Tropical Double Medium" w:hAnsi="Maritime Tropical Double Medium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14:paraId="64BBFE75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14:paraId="1B1DC6C4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5" w:type="dxa"/>
                          </w:tcPr>
                          <w:p w14:paraId="605F1522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14:paraId="3ABAA194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5" w:type="dxa"/>
                          </w:tcPr>
                          <w:p w14:paraId="24D577A5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14:paraId="2C5BB65B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5" w:type="dxa"/>
                          </w:tcPr>
                          <w:p w14:paraId="556F8A7D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3A1CBA" w:rsidRPr="00312F51" w14:paraId="37B5D833" w14:textId="77777777" w:rsidTr="00FB7404">
                        <w:trPr>
                          <w:trHeight w:val="38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92" w:type="dxa"/>
                          </w:tcPr>
                          <w:p w14:paraId="092E6369" w14:textId="77777777" w:rsidR="003A1CBA" w:rsidRPr="00183EFD" w:rsidRDefault="003A1CBA" w:rsidP="00183EFD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ind w:left="142" w:firstLine="0"/>
                              <w:rPr>
                                <w:rFonts w:ascii="Maritime Tropical Double Medium" w:hAnsi="Maritime Tropical Double Medium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14:paraId="53A855B0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14:paraId="7BEC10A8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5" w:type="dxa"/>
                          </w:tcPr>
                          <w:p w14:paraId="2A48076D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14:paraId="2851A6F5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5" w:type="dxa"/>
                          </w:tcPr>
                          <w:p w14:paraId="5F7ECDFC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14:paraId="1EB1133E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5" w:type="dxa"/>
                          </w:tcPr>
                          <w:p w14:paraId="0A3BEB12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3A1CBA" w:rsidRPr="00312F51" w14:paraId="48D26155" w14:textId="77777777" w:rsidTr="00FB7404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8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92" w:type="dxa"/>
                          </w:tcPr>
                          <w:p w14:paraId="5633DB04" w14:textId="77777777" w:rsidR="003A1CBA" w:rsidRPr="00183EFD" w:rsidRDefault="003A1CBA" w:rsidP="00183EFD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ind w:left="142" w:firstLine="0"/>
                              <w:rPr>
                                <w:rFonts w:ascii="Maritime Tropical Double Medium" w:hAnsi="Maritime Tropical Double Medium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14:paraId="1E661507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14:paraId="4D416896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5" w:type="dxa"/>
                          </w:tcPr>
                          <w:p w14:paraId="6156216D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14:paraId="404D31C2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5" w:type="dxa"/>
                          </w:tcPr>
                          <w:p w14:paraId="6C7AAD2D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14:paraId="39527F0D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5" w:type="dxa"/>
                          </w:tcPr>
                          <w:p w14:paraId="2CE0D82F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3A1CBA" w:rsidRPr="00312F51" w14:paraId="2F36C322" w14:textId="77777777" w:rsidTr="00FB7404">
                        <w:trPr>
                          <w:trHeight w:val="406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92" w:type="dxa"/>
                          </w:tcPr>
                          <w:p w14:paraId="49ECE70D" w14:textId="77777777" w:rsidR="003A1CBA" w:rsidRPr="00183EFD" w:rsidRDefault="003A1CBA" w:rsidP="00183EFD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ind w:left="142" w:firstLine="0"/>
                              <w:rPr>
                                <w:rFonts w:ascii="Maritime Tropical Double Medium" w:hAnsi="Maritime Tropical Double Medium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14:paraId="2068AA27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14:paraId="6A545822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5" w:type="dxa"/>
                          </w:tcPr>
                          <w:p w14:paraId="40C5F282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14:paraId="04F53D1F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5" w:type="dxa"/>
                          </w:tcPr>
                          <w:p w14:paraId="4F368436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14:paraId="797ADD10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5" w:type="dxa"/>
                          </w:tcPr>
                          <w:p w14:paraId="797F99A8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3A1CBA" w:rsidRPr="00312F51" w14:paraId="43FA1B42" w14:textId="77777777" w:rsidTr="00FB7404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8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92" w:type="dxa"/>
                          </w:tcPr>
                          <w:p w14:paraId="62E8C7FD" w14:textId="77777777" w:rsidR="003A1CBA" w:rsidRPr="00183EFD" w:rsidRDefault="003A1CBA" w:rsidP="00183EFD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ind w:left="142" w:firstLine="0"/>
                              <w:rPr>
                                <w:rFonts w:ascii="Maritime Tropical Double Medium" w:hAnsi="Maritime Tropical Double Medium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14:paraId="174D308B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14:paraId="074C131A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5" w:type="dxa"/>
                          </w:tcPr>
                          <w:p w14:paraId="0C856E51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14:paraId="75E5D0CB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5" w:type="dxa"/>
                          </w:tcPr>
                          <w:p w14:paraId="0C8804DE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14:paraId="592F7BB5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5" w:type="dxa"/>
                          </w:tcPr>
                          <w:p w14:paraId="0DA9BE67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3A1CBA" w:rsidRPr="00312F51" w14:paraId="175AE91B" w14:textId="77777777" w:rsidTr="00FB7404">
                        <w:trPr>
                          <w:trHeight w:val="38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92" w:type="dxa"/>
                          </w:tcPr>
                          <w:p w14:paraId="6CF48266" w14:textId="77777777" w:rsidR="003A1CBA" w:rsidRPr="00183EFD" w:rsidRDefault="003A1CBA" w:rsidP="00183EFD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ind w:left="142" w:firstLine="0"/>
                              <w:rPr>
                                <w:rFonts w:ascii="Maritime Tropical Double Medium" w:hAnsi="Maritime Tropical Double Medium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14:paraId="7B3B7192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14:paraId="3280EB3F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5" w:type="dxa"/>
                          </w:tcPr>
                          <w:p w14:paraId="16CD9772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14:paraId="6837B5CC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5" w:type="dxa"/>
                          </w:tcPr>
                          <w:p w14:paraId="3C463497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14:paraId="6C5C6AC1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5" w:type="dxa"/>
                          </w:tcPr>
                          <w:p w14:paraId="30786F84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3A1CBA" w:rsidRPr="00312F51" w14:paraId="0CE8C9A3" w14:textId="77777777" w:rsidTr="00FB7404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8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92" w:type="dxa"/>
                          </w:tcPr>
                          <w:p w14:paraId="15AD7598" w14:textId="77777777" w:rsidR="003A1CBA" w:rsidRPr="00183EFD" w:rsidRDefault="003A1CBA" w:rsidP="00183EFD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ind w:left="142" w:firstLine="0"/>
                              <w:rPr>
                                <w:rFonts w:ascii="Maritime Tropical Double Medium" w:hAnsi="Maritime Tropical Double Medium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14:paraId="3A851851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14:paraId="1F02BBF0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5" w:type="dxa"/>
                          </w:tcPr>
                          <w:p w14:paraId="46F097DD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14:paraId="16FEE389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5" w:type="dxa"/>
                          </w:tcPr>
                          <w:p w14:paraId="4B6BC7F9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14:paraId="00E3870F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5" w:type="dxa"/>
                          </w:tcPr>
                          <w:p w14:paraId="33C0F7A2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3A1CBA" w:rsidRPr="00312F51" w14:paraId="78DB9D6A" w14:textId="77777777" w:rsidTr="00FB7404">
                        <w:trPr>
                          <w:trHeight w:val="38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92" w:type="dxa"/>
                          </w:tcPr>
                          <w:p w14:paraId="598C31A4" w14:textId="77777777" w:rsidR="003A1CBA" w:rsidRPr="00183EFD" w:rsidRDefault="003A1CBA" w:rsidP="00183EFD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ind w:left="142" w:firstLine="0"/>
                              <w:rPr>
                                <w:rFonts w:ascii="Maritime Tropical Double Medium" w:hAnsi="Maritime Tropical Double Medium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14:paraId="72594458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14:paraId="659FCB5E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5" w:type="dxa"/>
                          </w:tcPr>
                          <w:p w14:paraId="3E49C877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14:paraId="2F9C459D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5" w:type="dxa"/>
                          </w:tcPr>
                          <w:p w14:paraId="19275D59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14:paraId="1634D37C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5" w:type="dxa"/>
                          </w:tcPr>
                          <w:p w14:paraId="03A1FFB6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3A1CBA" w:rsidRPr="00312F51" w14:paraId="76F62173" w14:textId="77777777" w:rsidTr="00FB7404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406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92" w:type="dxa"/>
                          </w:tcPr>
                          <w:p w14:paraId="1C32E378" w14:textId="77777777" w:rsidR="003A1CBA" w:rsidRPr="00183EFD" w:rsidRDefault="003A1CBA" w:rsidP="00183EFD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ind w:left="142" w:firstLine="0"/>
                              <w:rPr>
                                <w:rFonts w:ascii="Maritime Tropical Double Medium" w:hAnsi="Maritime Tropical Double Medium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14:paraId="674D4516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14:paraId="1A605CAC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5" w:type="dxa"/>
                          </w:tcPr>
                          <w:p w14:paraId="7DCFF9BD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14:paraId="2EACBDE6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5" w:type="dxa"/>
                          </w:tcPr>
                          <w:p w14:paraId="33FDEC4F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14:paraId="2F5F5EAE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5" w:type="dxa"/>
                          </w:tcPr>
                          <w:p w14:paraId="78BFF3BA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3A1CBA" w:rsidRPr="00312F51" w14:paraId="1970CA87" w14:textId="77777777" w:rsidTr="00FB7404">
                        <w:trPr>
                          <w:trHeight w:val="38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92" w:type="dxa"/>
                          </w:tcPr>
                          <w:p w14:paraId="5B6E34C8" w14:textId="77777777" w:rsidR="003A1CBA" w:rsidRPr="00183EFD" w:rsidRDefault="003A1CBA" w:rsidP="00183EFD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ind w:left="142" w:firstLine="0"/>
                              <w:rPr>
                                <w:rFonts w:ascii="Maritime Tropical Double Medium" w:hAnsi="Maritime Tropical Double Medium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14:paraId="2DEBCE2D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14:paraId="4A514EF1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5" w:type="dxa"/>
                          </w:tcPr>
                          <w:p w14:paraId="2C4E4F0A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14:paraId="533B0427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5" w:type="dxa"/>
                          </w:tcPr>
                          <w:p w14:paraId="1A1B3DFD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14:paraId="2225C304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5" w:type="dxa"/>
                          </w:tcPr>
                          <w:p w14:paraId="1DB73B75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3A1CBA" w:rsidRPr="00312F51" w14:paraId="7029FD40" w14:textId="77777777" w:rsidTr="00FB7404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8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92" w:type="dxa"/>
                          </w:tcPr>
                          <w:p w14:paraId="17165A69" w14:textId="77777777" w:rsidR="003A1CBA" w:rsidRPr="00183EFD" w:rsidRDefault="003A1CBA" w:rsidP="00183EFD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ind w:left="142" w:firstLine="0"/>
                              <w:rPr>
                                <w:rFonts w:ascii="Maritime Tropical Double Medium" w:hAnsi="Maritime Tropical Double Medium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14:paraId="4F973EEB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14:paraId="78558FDD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5" w:type="dxa"/>
                          </w:tcPr>
                          <w:p w14:paraId="057D10F8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14:paraId="2A009AFD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5" w:type="dxa"/>
                          </w:tcPr>
                          <w:p w14:paraId="7446ABC8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14:paraId="5639099F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5" w:type="dxa"/>
                          </w:tcPr>
                          <w:p w14:paraId="6532FD3D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3A1CBA" w:rsidRPr="00312F51" w14:paraId="6C6CEB8C" w14:textId="77777777" w:rsidTr="00FB7404">
                        <w:trPr>
                          <w:trHeight w:val="38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92" w:type="dxa"/>
                          </w:tcPr>
                          <w:p w14:paraId="15E57644" w14:textId="77777777" w:rsidR="003A1CBA" w:rsidRPr="00183EFD" w:rsidRDefault="003A1CBA" w:rsidP="00183EFD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ind w:left="142" w:firstLine="0"/>
                              <w:rPr>
                                <w:rFonts w:ascii="Maritime Tropical Double Medium" w:hAnsi="Maritime Tropical Double Medium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14:paraId="1EF6C57A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14:paraId="7C02AAB0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5" w:type="dxa"/>
                          </w:tcPr>
                          <w:p w14:paraId="0D5B2C2F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14:paraId="7DBABF7E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5" w:type="dxa"/>
                          </w:tcPr>
                          <w:p w14:paraId="00513C5D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14:paraId="47856B5D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5" w:type="dxa"/>
                          </w:tcPr>
                          <w:p w14:paraId="6474B5BC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3A1CBA" w:rsidRPr="00312F51" w14:paraId="03205F57" w14:textId="77777777" w:rsidTr="00FB7404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8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92" w:type="dxa"/>
                          </w:tcPr>
                          <w:p w14:paraId="29955C89" w14:textId="0E4D2113" w:rsidR="003A1CBA" w:rsidRPr="00183EFD" w:rsidRDefault="003A1CBA" w:rsidP="00183EFD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ind w:left="142" w:firstLine="0"/>
                              <w:rPr>
                                <w:rFonts w:ascii="Maritime Tropical Double Medium" w:hAnsi="Maritime Tropical Double Medium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14:paraId="620BC537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14:paraId="7899B9D3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5" w:type="dxa"/>
                          </w:tcPr>
                          <w:p w14:paraId="3C7AD49B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14:paraId="4F3B0903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5" w:type="dxa"/>
                          </w:tcPr>
                          <w:p w14:paraId="26D5959A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14:paraId="6AD902CB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5" w:type="dxa"/>
                          </w:tcPr>
                          <w:p w14:paraId="224D1B63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3A1CBA" w:rsidRPr="00312F51" w14:paraId="355D7936" w14:textId="77777777" w:rsidTr="00FB7404">
                        <w:trPr>
                          <w:trHeight w:val="406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92" w:type="dxa"/>
                          </w:tcPr>
                          <w:p w14:paraId="0BF62CD4" w14:textId="77777777" w:rsidR="003A1CBA" w:rsidRPr="00183EFD" w:rsidRDefault="003A1CBA" w:rsidP="00183EFD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ind w:left="142" w:firstLine="0"/>
                              <w:rPr>
                                <w:rFonts w:ascii="Maritime Tropical Double Medium" w:hAnsi="Maritime Tropical Double Medium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14:paraId="7E227889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14:paraId="0B772775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5" w:type="dxa"/>
                          </w:tcPr>
                          <w:p w14:paraId="75317C42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14:paraId="0678D821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5" w:type="dxa"/>
                          </w:tcPr>
                          <w:p w14:paraId="6508300B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14:paraId="06280FD5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5" w:type="dxa"/>
                          </w:tcPr>
                          <w:p w14:paraId="49F41F31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3A1CBA" w:rsidRPr="00312F51" w14:paraId="01B3C8B0" w14:textId="77777777" w:rsidTr="00FB7404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8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92" w:type="dxa"/>
                          </w:tcPr>
                          <w:p w14:paraId="5DFFE15C" w14:textId="77777777" w:rsidR="003A1CBA" w:rsidRPr="00183EFD" w:rsidRDefault="003A1CBA" w:rsidP="00183EFD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ind w:left="142" w:firstLine="0"/>
                              <w:rPr>
                                <w:rFonts w:ascii="Maritime Tropical Double Medium" w:hAnsi="Maritime Tropical Double Medium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14:paraId="3C7570F8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14:paraId="007BBF2D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5" w:type="dxa"/>
                          </w:tcPr>
                          <w:p w14:paraId="2661D619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14:paraId="125F5221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5" w:type="dxa"/>
                          </w:tcPr>
                          <w:p w14:paraId="6DDE812F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14:paraId="0C0ECB52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5" w:type="dxa"/>
                          </w:tcPr>
                          <w:p w14:paraId="2E9ABF90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3A1CBA" w:rsidRPr="00312F51" w14:paraId="15E4CA6B" w14:textId="77777777" w:rsidTr="00FB7404">
                        <w:trPr>
                          <w:trHeight w:val="38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92" w:type="dxa"/>
                          </w:tcPr>
                          <w:p w14:paraId="6926C574" w14:textId="77777777" w:rsidR="003A1CBA" w:rsidRPr="00183EFD" w:rsidRDefault="003A1CBA" w:rsidP="00183EFD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ind w:left="142" w:firstLine="0"/>
                              <w:rPr>
                                <w:rFonts w:ascii="Maritime Tropical Double Medium" w:hAnsi="Maritime Tropical Double Medium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14:paraId="0F71D1DB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14:paraId="1C8C7974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5" w:type="dxa"/>
                          </w:tcPr>
                          <w:p w14:paraId="541C2823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14:paraId="573CAE1D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5" w:type="dxa"/>
                          </w:tcPr>
                          <w:p w14:paraId="4DF081D9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14:paraId="1EB25094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5" w:type="dxa"/>
                          </w:tcPr>
                          <w:p w14:paraId="39CA0313" w14:textId="6FD3C95A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3A1CBA" w:rsidRPr="00312F51" w14:paraId="4101D6BA" w14:textId="77777777" w:rsidTr="00FB7404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8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92" w:type="dxa"/>
                          </w:tcPr>
                          <w:p w14:paraId="05362E89" w14:textId="77777777" w:rsidR="003A1CBA" w:rsidRPr="00183EFD" w:rsidRDefault="003A1CBA" w:rsidP="00183EFD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ind w:left="142" w:firstLine="0"/>
                              <w:rPr>
                                <w:rFonts w:ascii="Maritime Tropical Double Medium" w:hAnsi="Maritime Tropical Double Medium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14:paraId="0AA3F213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14:paraId="4E8A6E23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5" w:type="dxa"/>
                          </w:tcPr>
                          <w:p w14:paraId="2FB00723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14:paraId="0F0E9C10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5" w:type="dxa"/>
                          </w:tcPr>
                          <w:p w14:paraId="3E85DD31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14:paraId="3083704D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5" w:type="dxa"/>
                          </w:tcPr>
                          <w:p w14:paraId="3D780919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3A1CBA" w:rsidRPr="00312F51" w14:paraId="7324B734" w14:textId="77777777" w:rsidTr="00FB7404">
                        <w:trPr>
                          <w:trHeight w:val="406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92" w:type="dxa"/>
                          </w:tcPr>
                          <w:p w14:paraId="7E9784D1" w14:textId="77777777" w:rsidR="003A1CBA" w:rsidRPr="00183EFD" w:rsidRDefault="003A1CBA" w:rsidP="00183EFD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ind w:left="142" w:firstLine="0"/>
                              <w:rPr>
                                <w:rFonts w:ascii="Maritime Tropical Double Medium" w:hAnsi="Maritime Tropical Double Medium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14:paraId="15CF51AC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14:paraId="4D7CDDD2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5" w:type="dxa"/>
                          </w:tcPr>
                          <w:p w14:paraId="4A568CD1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14:paraId="75650B5C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5" w:type="dxa"/>
                          </w:tcPr>
                          <w:p w14:paraId="4071B5AB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14:paraId="655334AA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5" w:type="dxa"/>
                          </w:tcPr>
                          <w:p w14:paraId="44184BE7" w14:textId="77777777" w:rsidR="003A1CBA" w:rsidRPr="00312F51" w:rsidRDefault="003A1CBA" w:rsidP="00CC113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3A1CBA" w:rsidRPr="00312F51" w14:paraId="288B8C42" w14:textId="77777777" w:rsidTr="00FB7404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61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92" w:type="dxa"/>
                          </w:tcPr>
                          <w:p w14:paraId="6295415F" w14:textId="77777777" w:rsidR="003A1CBA" w:rsidRPr="00183EFD" w:rsidRDefault="003A1CBA" w:rsidP="00183EFD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ind w:left="142" w:firstLine="0"/>
                              <w:rPr>
                                <w:rFonts w:ascii="Maritime Tropical Double Medium" w:hAnsi="Maritime Tropical Double Medium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14:paraId="12F9C08B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14:paraId="125C3E9C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5" w:type="dxa"/>
                          </w:tcPr>
                          <w:p w14:paraId="77DA9D4B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14:paraId="18D1300C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5" w:type="dxa"/>
                          </w:tcPr>
                          <w:p w14:paraId="2C2D021F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14:paraId="55B716DC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105" w:type="dxa"/>
                          </w:tcPr>
                          <w:p w14:paraId="6BF4C737" w14:textId="77777777" w:rsidR="003A1CBA" w:rsidRPr="00312F51" w:rsidRDefault="003A1CBA" w:rsidP="00CC113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14:paraId="0C907C72" w14:textId="61D25555" w:rsidR="003A1CBA" w:rsidRPr="00312F51" w:rsidRDefault="003A1CBA" w:rsidP="00CC1139">
                      <w:pPr>
                        <w:spacing w:after="0" w:line="240" w:lineRule="auto"/>
                        <w:jc w:val="center"/>
                        <w:rPr>
                          <w:rFonts w:ascii="DK Honey Dew" w:hAnsi="DK Honey Dew"/>
                          <w:color w:val="000000" w:themeColor="text1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2350E38" w14:textId="134C6CD4" w:rsidR="00CC1139" w:rsidRDefault="00CC1139" w:rsidP="00CC1139"/>
    <w:p w14:paraId="386F389C" w14:textId="17B1B4FE" w:rsidR="00CC1139" w:rsidRDefault="00CC1139" w:rsidP="00CC1139"/>
    <w:p w14:paraId="1DDB9057" w14:textId="7B22DFB8" w:rsidR="00CC1139" w:rsidRDefault="0052253E" w:rsidP="00CC113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0806" behindDoc="1" locked="0" layoutInCell="1" allowOverlap="1" wp14:anchorId="5FB83AC5" wp14:editId="067DC16E">
                <wp:simplePos x="0" y="0"/>
                <wp:positionH relativeFrom="column">
                  <wp:posOffset>4871720</wp:posOffset>
                </wp:positionH>
                <wp:positionV relativeFrom="paragraph">
                  <wp:posOffset>251161</wp:posOffset>
                </wp:positionV>
                <wp:extent cx="1718870" cy="1600200"/>
                <wp:effectExtent l="0" t="0" r="8890" b="0"/>
                <wp:wrapNone/>
                <wp:docPr id="83" name="Ellips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8870" cy="1600200"/>
                        </a:xfrm>
                        <a:prstGeom prst="ellipse">
                          <a:avLst/>
                        </a:prstGeom>
                        <a:solidFill>
                          <a:srgbClr val="18244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w14:anchorId="0183D09C" id="Ellipse 83" o:spid="_x0000_s1026" style="position:absolute;margin-left:383.6pt;margin-top:19.8pt;width:135.35pt;height:126pt;z-index:-2516756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" fillcolor="#18244e" stroked="f" strokeweight="1.5pt"/>
            </w:pict>
          </mc:Fallback>
        </mc:AlternateContent>
      </w:r>
    </w:p>
    <w:p w14:paraId="5C37D8C7" w14:textId="46CE8075" w:rsidR="00174DCE" w:rsidRDefault="00174DCE" w:rsidP="00CC1139"/>
    <w:p w14:paraId="65841F09" w14:textId="59CC372F" w:rsidR="00174DCE" w:rsidRDefault="00174DCE" w:rsidP="00CC1139"/>
    <w:p w14:paraId="18A786D2" w14:textId="1BBE8DA5" w:rsidR="00174DCE" w:rsidRDefault="00174DCE" w:rsidP="00CC1139"/>
    <w:p w14:paraId="6DEBE500" w14:textId="3D81F4C7" w:rsidR="00174DCE" w:rsidRDefault="00174DCE" w:rsidP="00CC1139"/>
    <w:p w14:paraId="0DBD327B" w14:textId="1E64EE7F" w:rsidR="00174DCE" w:rsidRDefault="00174DCE" w:rsidP="00CC1139"/>
    <w:p w14:paraId="2E46475E" w14:textId="3F47B6B8" w:rsidR="00174DCE" w:rsidRDefault="00174DCE" w:rsidP="00CC1139"/>
    <w:p w14:paraId="0B3D2104" w14:textId="6DABEBDF" w:rsidR="00CC1139" w:rsidRDefault="00CC1139" w:rsidP="00CC1139"/>
    <w:p w14:paraId="43284DE6" w14:textId="16062F11" w:rsidR="00CC1139" w:rsidRDefault="00CC1139" w:rsidP="00CC1139"/>
    <w:p w14:paraId="7C415A46" w14:textId="3A1FC4EC" w:rsidR="00CC1139" w:rsidRDefault="0052253E" w:rsidP="00CC113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9781" behindDoc="1" locked="0" layoutInCell="1" allowOverlap="1" wp14:anchorId="3473AD50" wp14:editId="0CCA3958">
                <wp:simplePos x="0" y="0"/>
                <wp:positionH relativeFrom="column">
                  <wp:posOffset>-967292</wp:posOffset>
                </wp:positionH>
                <wp:positionV relativeFrom="paragraph">
                  <wp:posOffset>421901</wp:posOffset>
                </wp:positionV>
                <wp:extent cx="1718870" cy="1600200"/>
                <wp:effectExtent l="0" t="0" r="0" b="0"/>
                <wp:wrapNone/>
                <wp:docPr id="80" name="Ellips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8870" cy="1600200"/>
                        </a:xfrm>
                        <a:prstGeom prst="ellipse">
                          <a:avLst/>
                        </a:prstGeom>
                        <a:solidFill>
                          <a:srgbClr val="B3901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88A13C" id="Ellipse 80" o:spid="_x0000_s1026" style="position:absolute;margin-left:-76.15pt;margin-top:33.2pt;width:135.35pt;height:126pt;z-index:-2516766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" fillcolor="#b39010" stroked="f" strokeweight="1.5pt"/>
            </w:pict>
          </mc:Fallback>
        </mc:AlternateContent>
      </w:r>
    </w:p>
    <w:p w14:paraId="72313AF2" w14:textId="2FE3D397" w:rsidR="00CC1139" w:rsidRDefault="00CC1139" w:rsidP="00CC1139"/>
    <w:p w14:paraId="65AF3825" w14:textId="579354D8" w:rsidR="00CC1139" w:rsidRDefault="00CC1139" w:rsidP="00CC1139"/>
    <w:p w14:paraId="0E09C261" w14:textId="110DF753" w:rsidR="00CC1139" w:rsidRDefault="00CC1139" w:rsidP="00CC1139"/>
    <w:p w14:paraId="2772BC09" w14:textId="567E22B8" w:rsidR="00CC1139" w:rsidRDefault="00CC1139" w:rsidP="00CC1139"/>
    <w:p w14:paraId="77A472F8" w14:textId="35BF5F82" w:rsidR="00CC1139" w:rsidRDefault="00CC1139" w:rsidP="00CC1139"/>
    <w:p w14:paraId="7ADB7BCB" w14:textId="799048C5" w:rsidR="00CC1139" w:rsidRDefault="00CC1139" w:rsidP="00CC1139"/>
    <w:p w14:paraId="51290392" w14:textId="57630A2E" w:rsidR="00CC1139" w:rsidRDefault="00CC1139" w:rsidP="00CC1139"/>
    <w:p w14:paraId="2D7AD660" w14:textId="2FBDC66B" w:rsidR="00CC1139" w:rsidRDefault="00CC1139" w:rsidP="00CC1139"/>
    <w:p w14:paraId="5C7EEEA6" w14:textId="412A45A2" w:rsidR="00CC1139" w:rsidRDefault="00CC1139" w:rsidP="00CC1139"/>
    <w:p w14:paraId="0C9644FA" w14:textId="04741A74" w:rsidR="00CC1139" w:rsidRDefault="00CC1139" w:rsidP="00CC1139"/>
    <w:p w14:paraId="7BE0E928" w14:textId="58AB7238" w:rsidR="00CC1139" w:rsidRDefault="00CC1139" w:rsidP="00CC1139"/>
    <w:p w14:paraId="7E5DA887" w14:textId="1DAC40A3" w:rsidR="00CC1139" w:rsidRDefault="00CC1139" w:rsidP="00CC1139"/>
    <w:p w14:paraId="6A172CC4" w14:textId="38317D26" w:rsidR="00CC1139" w:rsidRDefault="00727539" w:rsidP="00CC113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1831" behindDoc="1" locked="0" layoutInCell="1" allowOverlap="1" wp14:anchorId="67737834" wp14:editId="1BFE973F">
                <wp:simplePos x="0" y="0"/>
                <wp:positionH relativeFrom="column">
                  <wp:posOffset>4752340</wp:posOffset>
                </wp:positionH>
                <wp:positionV relativeFrom="paragraph">
                  <wp:posOffset>253002</wp:posOffset>
                </wp:positionV>
                <wp:extent cx="1583055" cy="1475377"/>
                <wp:effectExtent l="0" t="0" r="0" b="0"/>
                <wp:wrapNone/>
                <wp:docPr id="82" name="Ellips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055" cy="1475377"/>
                        </a:xfrm>
                        <a:prstGeom prst="ellipse">
                          <a:avLst/>
                        </a:prstGeom>
                        <a:solidFill>
                          <a:srgbClr val="18244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B53CC1" id="Ellipse 82" o:spid="_x0000_s1026" style="position:absolute;margin-left:374.2pt;margin-top:19.9pt;width:124.65pt;height:116.15pt;z-index:-2516746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" fillcolor="#18244e" stroked="f" strokeweight="1.5pt"/>
            </w:pict>
          </mc:Fallback>
        </mc:AlternateContent>
      </w:r>
    </w:p>
    <w:p w14:paraId="161D406F" w14:textId="1E73DCAB" w:rsidR="00CC1139" w:rsidRDefault="00CC1139" w:rsidP="00CC1139"/>
    <w:p w14:paraId="0CE6C9A4" w14:textId="1ACD7BFE" w:rsidR="00CC1139" w:rsidRDefault="008F0CA4" w:rsidP="00CC113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38560" behindDoc="0" locked="0" layoutInCell="1" allowOverlap="1" wp14:anchorId="38CD7330" wp14:editId="5A112B37">
                <wp:simplePos x="0" y="0"/>
                <wp:positionH relativeFrom="column">
                  <wp:posOffset>888520</wp:posOffset>
                </wp:positionH>
                <wp:positionV relativeFrom="paragraph">
                  <wp:posOffset>737115</wp:posOffset>
                </wp:positionV>
                <wp:extent cx="2098862" cy="336430"/>
                <wp:effectExtent l="0" t="0" r="0" b="0"/>
                <wp:wrapNone/>
                <wp:docPr id="364" name="Zone de texte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8862" cy="336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23FD85" w14:textId="77777777" w:rsidR="003A1CBA" w:rsidRPr="00E53AE7" w:rsidRDefault="003A1CBA" w:rsidP="008F0CA4">
                            <w:pPr>
                              <w:jc w:val="center"/>
                              <w:rPr>
                                <w:rFonts w:ascii="bkobiii Medium" w:hAnsi="bkobiii Medium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3AE7">
                              <w:rPr>
                                <w:rFonts w:ascii="MBats" w:hAnsi="MBats"/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>
                              <w:rPr>
                                <w:rFonts w:ascii="MBats" w:hAnsi="MBats"/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E53AE7">
                              <w:rPr>
                                <w:rFonts w:ascii="bkobiii Medium" w:hAnsi="bkobiii Medium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Paulettetrottinette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D7330" id="Zone de texte 364" o:spid="_x0000_s1039" type="#_x0000_t202" style="position:absolute;margin-left:69.95pt;margin-top:58.05pt;width:165.25pt;height:26.5pt;z-index:25273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" filled="f" stroked="f">
                <v:textbox>
                  <w:txbxContent>
                    <w:p w14:paraId="4623FD85" w14:textId="77777777" w:rsidR="003A1CBA" w:rsidRPr="00E53AE7" w:rsidRDefault="003A1CBA" w:rsidP="008F0CA4">
                      <w:pPr>
                        <w:jc w:val="center"/>
                        <w:rPr>
                          <w:rFonts w:ascii="bkobiii Medium" w:hAnsi="bkobiii Medium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53AE7">
                        <w:rPr>
                          <w:rFonts w:ascii="MBats" w:hAnsi="MBats"/>
                          <w:color w:val="000000" w:themeColor="text1"/>
                          <w:sz w:val="28"/>
                          <w:szCs w:val="28"/>
                          <w:vertAlign w:val="sub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  <w:r>
                        <w:rPr>
                          <w:rFonts w:ascii="MBats" w:hAnsi="MBats"/>
                          <w:color w:val="000000" w:themeColor="text1"/>
                          <w:sz w:val="28"/>
                          <w:szCs w:val="28"/>
                          <w:vertAlign w:val="sub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E53AE7">
                        <w:rPr>
                          <w:rFonts w:ascii="bkobiii Medium" w:hAnsi="bkobiii Medium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Paulettetrottinette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2253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459008" behindDoc="1" locked="0" layoutInCell="1" allowOverlap="1" wp14:anchorId="014F9590" wp14:editId="581A7080">
                <wp:simplePos x="0" y="0"/>
                <wp:positionH relativeFrom="column">
                  <wp:posOffset>-5727401</wp:posOffset>
                </wp:positionH>
                <wp:positionV relativeFrom="paragraph">
                  <wp:posOffset>16441794</wp:posOffset>
                </wp:positionV>
                <wp:extent cx="1718310" cy="1600200"/>
                <wp:effectExtent l="0" t="0" r="8890" b="0"/>
                <wp:wrapNone/>
                <wp:docPr id="81" name="Ellips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8310" cy="1600200"/>
                        </a:xfrm>
                        <a:prstGeom prst="ellipse">
                          <a:avLst/>
                        </a:prstGeom>
                        <a:solidFill>
                          <a:srgbClr val="FFCC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635C44" id="Ellipse 81" o:spid="_x0000_s1026" style="position:absolute;margin-left:-451pt;margin-top:1294.65pt;width:135.3pt;height:126pt;z-index:-25085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" fillcolor="#fc0" stroked="f" strokeweight="1.5pt"/>
            </w:pict>
          </mc:Fallback>
        </mc:AlternateContent>
      </w:r>
    </w:p>
    <w:p w14:paraId="6DB27238" w14:textId="011A7CAB" w:rsidR="00E77A16" w:rsidRDefault="0070704D" w:rsidP="00CC1139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953020F" wp14:editId="0A0A3562">
                <wp:simplePos x="0" y="0"/>
                <wp:positionH relativeFrom="column">
                  <wp:posOffset>-224607</wp:posOffset>
                </wp:positionH>
                <wp:positionV relativeFrom="paragraph">
                  <wp:posOffset>-15623</wp:posOffset>
                </wp:positionV>
                <wp:extent cx="6523886" cy="8793843"/>
                <wp:effectExtent l="0" t="0" r="0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3886" cy="87938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auListe4-Accentuation2"/>
                              <w:tblW w:w="0" w:type="auto"/>
                              <w:tblBorders>
                                <w:top w:val="dashSmallGap" w:sz="4" w:space="0" w:color="A6987D"/>
                                <w:left w:val="dashSmallGap" w:sz="4" w:space="0" w:color="A6987D"/>
                                <w:bottom w:val="dashSmallGap" w:sz="4" w:space="0" w:color="A6987D"/>
                                <w:right w:val="dashSmallGap" w:sz="4" w:space="0" w:color="A6987D"/>
                                <w:insideH w:val="dashSmallGap" w:sz="4" w:space="0" w:color="A6987D"/>
                                <w:insideV w:val="dashSmallGap" w:sz="4" w:space="0" w:color="A6987D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728"/>
                              <w:gridCol w:w="4832"/>
                            </w:tblGrid>
                            <w:tr w:rsidR="003A1CBA" w14:paraId="7DB7CA5A" w14:textId="77777777" w:rsidTr="006A79BF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36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472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</w:tcBorders>
                                </w:tcPr>
                                <w:p w14:paraId="512FD7FD" w14:textId="6FAC2421" w:rsidR="003A1CBA" w:rsidRPr="00011F1A" w:rsidRDefault="003A1CBA" w:rsidP="001C27D7">
                                  <w:pPr>
                                    <w:jc w:val="center"/>
                                    <w:rPr>
                                      <w:rFonts w:ascii="Never Say Never" w:hAnsi="Never Say Never"/>
                                      <w:b w:val="0"/>
                                      <w:sz w:val="52"/>
                                    </w:rPr>
                                  </w:pPr>
                                  <w:r w:rsidRPr="00011F1A">
                                    <w:rPr>
                                      <w:rFonts w:ascii="Never Say Never" w:hAnsi="Never Say Never"/>
                                      <w:b w:val="0"/>
                                      <w:sz w:val="44"/>
                                    </w:rPr>
                                    <w:t>Lundi</w:t>
                                  </w:r>
                                  <w:r w:rsidRPr="00011F1A">
                                    <w:rPr>
                                      <w:rFonts w:ascii="Never Say Never" w:hAnsi="Never Say Never" w:cs="Calibri"/>
                                      <w:b w:val="0"/>
                                      <w:sz w:val="44"/>
                                    </w:rPr>
                                    <w:t> </w:t>
                                  </w:r>
                                  <w:r>
                                    <w:rPr>
                                      <w:rFonts w:ascii="Never Say Never" w:hAnsi="Never Say Never" w:cs="Calibri"/>
                                      <w:b w:val="0"/>
                                      <w:sz w:val="44"/>
                                    </w:rPr>
                                    <w:t>_______</w:t>
                                  </w:r>
                                  <w:r w:rsidRPr="00011F1A">
                                    <w:rPr>
                                      <w:rFonts w:ascii="Never Say Never" w:hAnsi="Never Say Never" w:cs="Calibri"/>
                                      <w:b w:val="0"/>
                                      <w:sz w:val="44"/>
                                    </w:rPr>
                                    <w:t>___</w:t>
                                  </w:r>
                                </w:p>
                              </w:tc>
                              <w:tc>
                                <w:tcPr>
                                  <w:tcW w:w="4758" w:type="dxa"/>
                                  <w:tcBorders>
                                    <w:top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</w:tcPr>
                                <w:p w14:paraId="337DD742" w14:textId="6DAC2AB9" w:rsidR="003A1CBA" w:rsidRPr="00011F1A" w:rsidRDefault="003A1CBA" w:rsidP="001C27D7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Never Say Never" w:hAnsi="Never Say Never"/>
                                      <w:b w:val="0"/>
                                      <w:sz w:val="52"/>
                                    </w:rPr>
                                  </w:pPr>
                                  <w:r w:rsidRPr="00011F1A">
                                    <w:rPr>
                                      <w:rFonts w:ascii="Never Say Never" w:hAnsi="Never Say Never"/>
                                      <w:b w:val="0"/>
                                      <w:sz w:val="44"/>
                                    </w:rPr>
                                    <w:t>Mardi</w:t>
                                  </w:r>
                                  <w:r w:rsidRPr="00011F1A">
                                    <w:rPr>
                                      <w:rFonts w:ascii="Never Say Never" w:hAnsi="Never Say Never" w:cs="Calibri"/>
                                      <w:b w:val="0"/>
                                      <w:sz w:val="44"/>
                                    </w:rPr>
                                    <w:t> _</w:t>
                                  </w:r>
                                  <w:r>
                                    <w:rPr>
                                      <w:rFonts w:ascii="Never Say Never" w:hAnsi="Never Say Never" w:cs="Calibri"/>
                                      <w:b w:val="0"/>
                                      <w:sz w:val="44"/>
                                    </w:rPr>
                                    <w:t>__</w:t>
                                  </w:r>
                                  <w:r w:rsidRPr="00011F1A">
                                    <w:rPr>
                                      <w:rFonts w:ascii="Never Say Never" w:hAnsi="Never Say Never" w:cs="Calibri"/>
                                      <w:b w:val="0"/>
                                      <w:sz w:val="44"/>
                                    </w:rPr>
                                    <w:t>_______</w:t>
                                  </w:r>
                                </w:p>
                              </w:tc>
                            </w:tr>
                            <w:tr w:rsidR="003A1CBA" w14:paraId="454C7400" w14:textId="77777777" w:rsidTr="006A79BF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831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4728" w:type="dxa"/>
                                </w:tcPr>
                                <w:p w14:paraId="0EDAD490" w14:textId="77777777" w:rsidR="003A1CBA" w:rsidRPr="00D44F13" w:rsidRDefault="003A1CBA" w:rsidP="001C27D7">
                                  <w:pPr>
                                    <w:jc w:val="center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40"/>
                                    </w:rPr>
                                  </w:pPr>
                                </w:p>
                                <w:p w14:paraId="7C194125" w14:textId="77777777" w:rsidR="003A1CBA" w:rsidRPr="00D44F13" w:rsidRDefault="003A1CBA" w:rsidP="001C27D7">
                                  <w:pPr>
                                    <w:jc w:val="center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8" w:type="dxa"/>
                                </w:tcPr>
                                <w:p w14:paraId="6FE5286B" w14:textId="77777777" w:rsidR="003A1CBA" w:rsidRPr="00D44F13" w:rsidRDefault="003A1CBA" w:rsidP="001C27D7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40"/>
                                    </w:rPr>
                                  </w:pPr>
                                </w:p>
                              </w:tc>
                            </w:tr>
                            <w:tr w:rsidR="003A1CBA" w14:paraId="65FEAA27" w14:textId="77777777" w:rsidTr="006A79BF">
                              <w:trPr>
                                <w:trHeight w:val="2267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4728" w:type="dxa"/>
                                </w:tcPr>
                                <w:p w14:paraId="210B09D4" w14:textId="77777777" w:rsidR="003A1CBA" w:rsidRDefault="003A1CBA" w:rsidP="001C27D7">
                                  <w:pPr>
                                    <w:jc w:val="center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52"/>
                                    </w:rPr>
                                  </w:pPr>
                                </w:p>
                                <w:p w14:paraId="3F84DE16" w14:textId="77777777" w:rsidR="003A1CBA" w:rsidRDefault="003A1CBA" w:rsidP="001C27D7">
                                  <w:pPr>
                                    <w:jc w:val="center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52"/>
                                    </w:rPr>
                                  </w:pPr>
                                </w:p>
                                <w:p w14:paraId="6748C430" w14:textId="77777777" w:rsidR="003A1CBA" w:rsidRDefault="003A1CBA" w:rsidP="001C27D7">
                                  <w:pPr>
                                    <w:jc w:val="center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52"/>
                                    </w:rPr>
                                  </w:pPr>
                                </w:p>
                                <w:p w14:paraId="6D9B493D" w14:textId="77777777" w:rsidR="003A1CBA" w:rsidRDefault="003A1CBA" w:rsidP="001C27D7">
                                  <w:pPr>
                                    <w:jc w:val="center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8" w:type="dxa"/>
                                </w:tcPr>
                                <w:p w14:paraId="7955A743" w14:textId="060E82C9" w:rsidR="003A1CBA" w:rsidRDefault="003A1CBA" w:rsidP="001C27D7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52"/>
                                    </w:rPr>
                                  </w:pPr>
                                </w:p>
                              </w:tc>
                            </w:tr>
                            <w:tr w:rsidR="003A1CBA" w14:paraId="6D6C0C35" w14:textId="77777777" w:rsidTr="006A79BF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1665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4728" w:type="dxa"/>
                                </w:tcPr>
                                <w:p w14:paraId="75D27AE6" w14:textId="77777777" w:rsidR="003A1CBA" w:rsidRDefault="003A1CBA" w:rsidP="001C27D7">
                                  <w:pPr>
                                    <w:jc w:val="center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52"/>
                                    </w:rPr>
                                  </w:pPr>
                                </w:p>
                                <w:p w14:paraId="26C1B681" w14:textId="77777777" w:rsidR="003A1CBA" w:rsidRDefault="003A1CBA" w:rsidP="001C27D7">
                                  <w:pPr>
                                    <w:jc w:val="center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52"/>
                                    </w:rPr>
                                  </w:pPr>
                                </w:p>
                                <w:p w14:paraId="70832A88" w14:textId="77777777" w:rsidR="003A1CBA" w:rsidRDefault="003A1CBA" w:rsidP="001C27D7">
                                  <w:pPr>
                                    <w:jc w:val="center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8" w:type="dxa"/>
                                </w:tcPr>
                                <w:p w14:paraId="7303A208" w14:textId="77777777" w:rsidR="003A1CBA" w:rsidRDefault="003A1CBA" w:rsidP="001C27D7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52"/>
                                    </w:rPr>
                                  </w:pPr>
                                </w:p>
                              </w:tc>
                            </w:tr>
                            <w:tr w:rsidR="003A1CBA" w14:paraId="2DF26D1E" w14:textId="77777777" w:rsidTr="006A79BF">
                              <w:trPr>
                                <w:trHeight w:val="92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486" w:type="dxa"/>
                                  <w:gridSpan w:val="2"/>
                                </w:tcPr>
                                <w:p w14:paraId="651D3E78" w14:textId="77777777" w:rsidR="003A1CBA" w:rsidRPr="00011F1A" w:rsidRDefault="003A1CBA" w:rsidP="00011F1A">
                                  <w:pPr>
                                    <w:spacing w:before="120"/>
                                    <w:jc w:val="center"/>
                                    <w:rPr>
                                      <w:rFonts w:ascii="Never Say Never" w:hAnsi="Never Say Never"/>
                                      <w:color w:val="000000" w:themeColor="text1"/>
                                      <w:sz w:val="52"/>
                                    </w:rPr>
                                  </w:pPr>
                                  <w:r w:rsidRPr="00011F1A">
                                    <w:rPr>
                                      <w:rFonts w:ascii="Never Say Never" w:hAnsi="Never Say Never"/>
                                      <w:color w:val="5F565B" w:themeColor="accent6" w:themeShade="BF"/>
                                      <w:sz w:val="44"/>
                                    </w:rPr>
                                    <w:t>Pause méridienne</w:t>
                                  </w:r>
                                </w:p>
                              </w:tc>
                            </w:tr>
                            <w:tr w:rsidR="003A1CBA" w14:paraId="7497CCAF" w14:textId="77777777" w:rsidTr="006A79BF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1526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4728" w:type="dxa"/>
                                </w:tcPr>
                                <w:p w14:paraId="4850E47A" w14:textId="77777777" w:rsidR="003A1CBA" w:rsidRPr="00D44F13" w:rsidRDefault="003A1CBA" w:rsidP="001C27D7">
                                  <w:pPr>
                                    <w:jc w:val="center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48"/>
                                    </w:rPr>
                                  </w:pPr>
                                </w:p>
                                <w:p w14:paraId="6259E839" w14:textId="712863BA" w:rsidR="003A1CBA" w:rsidRPr="00D44F13" w:rsidRDefault="003A1CBA" w:rsidP="001C27D7">
                                  <w:pPr>
                                    <w:jc w:val="center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48"/>
                                    </w:rPr>
                                  </w:pPr>
                                </w:p>
                                <w:p w14:paraId="2E2EAC9F" w14:textId="77777777" w:rsidR="003A1CBA" w:rsidRPr="00D44F13" w:rsidRDefault="003A1CBA" w:rsidP="001C27D7">
                                  <w:pPr>
                                    <w:jc w:val="center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4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8" w:type="dxa"/>
                                </w:tcPr>
                                <w:p w14:paraId="4FA12867" w14:textId="2DFEEF9A" w:rsidR="003A1CBA" w:rsidRPr="00D44F13" w:rsidRDefault="003A1CBA" w:rsidP="001C27D7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48"/>
                                    </w:rPr>
                                  </w:pPr>
                                </w:p>
                              </w:tc>
                            </w:tr>
                            <w:tr w:rsidR="003A1CBA" w14:paraId="79A5EFE8" w14:textId="77777777" w:rsidTr="006A79BF">
                              <w:trPr>
                                <w:trHeight w:val="1526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4728" w:type="dxa"/>
                                </w:tcPr>
                                <w:p w14:paraId="7E944A89" w14:textId="77777777" w:rsidR="003A1CBA" w:rsidRPr="00D44F13" w:rsidRDefault="003A1CBA" w:rsidP="001C27D7">
                                  <w:pPr>
                                    <w:jc w:val="center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48"/>
                                    </w:rPr>
                                  </w:pPr>
                                </w:p>
                                <w:p w14:paraId="19FC5871" w14:textId="77777777" w:rsidR="003A1CBA" w:rsidRPr="00D44F13" w:rsidRDefault="003A1CBA" w:rsidP="001C27D7">
                                  <w:pPr>
                                    <w:jc w:val="center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48"/>
                                    </w:rPr>
                                  </w:pPr>
                                </w:p>
                                <w:p w14:paraId="00D9A578" w14:textId="77777777" w:rsidR="003A1CBA" w:rsidRPr="00D44F13" w:rsidRDefault="003A1CBA" w:rsidP="001C27D7">
                                  <w:pPr>
                                    <w:jc w:val="center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4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8" w:type="dxa"/>
                                </w:tcPr>
                                <w:p w14:paraId="38ADABD6" w14:textId="77777777" w:rsidR="003A1CBA" w:rsidRPr="00D44F13" w:rsidRDefault="003A1CBA" w:rsidP="001C27D7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48"/>
                                    </w:rPr>
                                  </w:pPr>
                                </w:p>
                              </w:tc>
                            </w:tr>
                            <w:tr w:rsidR="003A1CBA" w14:paraId="7577798A" w14:textId="77777777" w:rsidTr="006A79BF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739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4728" w:type="dxa"/>
                                </w:tcPr>
                                <w:p w14:paraId="6DF1814D" w14:textId="77777777" w:rsidR="003A1CBA" w:rsidRPr="00D44F13" w:rsidRDefault="003A1CBA" w:rsidP="001C27D7">
                                  <w:pPr>
                                    <w:jc w:val="center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8" w:type="dxa"/>
                                </w:tcPr>
                                <w:p w14:paraId="64FA6812" w14:textId="77777777" w:rsidR="003A1CBA" w:rsidRPr="00D44F13" w:rsidRDefault="003A1CBA" w:rsidP="001C27D7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72"/>
                                    </w:rPr>
                                  </w:pPr>
                                </w:p>
                              </w:tc>
                            </w:tr>
                            <w:tr w:rsidR="003A1CBA" w14:paraId="647B3843" w14:textId="77777777" w:rsidTr="006A79BF">
                              <w:trPr>
                                <w:trHeight w:val="97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4728" w:type="dxa"/>
                                </w:tcPr>
                                <w:p w14:paraId="086F980A" w14:textId="77777777" w:rsidR="003A1CBA" w:rsidRPr="00D44F13" w:rsidRDefault="003A1CBA" w:rsidP="001C27D7">
                                  <w:pPr>
                                    <w:jc w:val="center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48"/>
                                    </w:rPr>
                                  </w:pPr>
                                </w:p>
                                <w:p w14:paraId="3C286976" w14:textId="77777777" w:rsidR="003A1CBA" w:rsidRPr="00D44F13" w:rsidRDefault="003A1CBA" w:rsidP="001C27D7">
                                  <w:pPr>
                                    <w:jc w:val="center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4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8" w:type="dxa"/>
                                </w:tcPr>
                                <w:p w14:paraId="7562A5B0" w14:textId="77777777" w:rsidR="003A1CBA" w:rsidRPr="00D44F13" w:rsidRDefault="003A1CBA" w:rsidP="001C27D7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4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62A4EC2" w14:textId="7EE0ADFB" w:rsidR="003A1CBA" w:rsidRPr="00387A3D" w:rsidRDefault="003A1CBA" w:rsidP="00CC1139">
                            <w:pPr>
                              <w:spacing w:after="0" w:line="240" w:lineRule="auto"/>
                              <w:jc w:val="center"/>
                              <w:rPr>
                                <w:rFonts w:ascii="DK Honey Dew" w:hAnsi="DK Honey Dew"/>
                                <w:color w:val="000000" w:themeColor="text1"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53020F" id="Rectangle 40" o:spid="_x0000_s1040" style="position:absolute;margin-left:-17.7pt;margin-top:-1.25pt;width:513.7pt;height:692.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" filled="f" stroked="f" strokeweight="1.5pt">
                <v:textbox>
                  <w:txbxContent>
                    <w:tbl>
                      <w:tblPr>
                        <w:tblStyle w:val="TableauListe4-Accentuation2"/>
                        <w:tblW w:w="0" w:type="auto"/>
                        <w:tblBorders>
                          <w:top w:val="dashSmallGap" w:sz="4" w:space="0" w:color="A6987D"/>
                          <w:left w:val="dashSmallGap" w:sz="4" w:space="0" w:color="A6987D"/>
                          <w:bottom w:val="dashSmallGap" w:sz="4" w:space="0" w:color="A6987D"/>
                          <w:right w:val="dashSmallGap" w:sz="4" w:space="0" w:color="A6987D"/>
                          <w:insideH w:val="dashSmallGap" w:sz="4" w:space="0" w:color="A6987D"/>
                          <w:insideV w:val="dashSmallGap" w:sz="4" w:space="0" w:color="A6987D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728"/>
                        <w:gridCol w:w="4832"/>
                      </w:tblGrid>
                      <w:tr w:rsidR="003A1CBA" w14:paraId="7DB7CA5A" w14:textId="77777777" w:rsidTr="006A79BF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36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472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</w:tcBorders>
                          </w:tcPr>
                          <w:p w14:paraId="512FD7FD" w14:textId="6FAC2421" w:rsidR="003A1CBA" w:rsidRPr="00011F1A" w:rsidRDefault="003A1CBA" w:rsidP="001C27D7">
                            <w:pPr>
                              <w:jc w:val="center"/>
                              <w:rPr>
                                <w:rFonts w:ascii="Never Say Never" w:hAnsi="Never Say Never"/>
                                <w:b w:val="0"/>
                                <w:sz w:val="52"/>
                              </w:rPr>
                            </w:pPr>
                            <w:r w:rsidRPr="00011F1A">
                              <w:rPr>
                                <w:rFonts w:ascii="Never Say Never" w:hAnsi="Never Say Never"/>
                                <w:b w:val="0"/>
                                <w:sz w:val="44"/>
                              </w:rPr>
                              <w:t>Lundi</w:t>
                            </w:r>
                            <w:r w:rsidRPr="00011F1A">
                              <w:rPr>
                                <w:rFonts w:ascii="Never Say Never" w:hAnsi="Never Say Never" w:cs="Calibri"/>
                                <w:b w:val="0"/>
                                <w:sz w:val="44"/>
                              </w:rPr>
                              <w:t> </w:t>
                            </w:r>
                            <w:r>
                              <w:rPr>
                                <w:rFonts w:ascii="Never Say Never" w:hAnsi="Never Say Never" w:cs="Calibri"/>
                                <w:b w:val="0"/>
                                <w:sz w:val="44"/>
                              </w:rPr>
                              <w:t>_______</w:t>
                            </w:r>
                            <w:r w:rsidRPr="00011F1A">
                              <w:rPr>
                                <w:rFonts w:ascii="Never Say Never" w:hAnsi="Never Say Never" w:cs="Calibri"/>
                                <w:b w:val="0"/>
                                <w:sz w:val="44"/>
                              </w:rPr>
                              <w:t>___</w:t>
                            </w:r>
                          </w:p>
                        </w:tc>
                        <w:tc>
                          <w:tcPr>
                            <w:tcW w:w="4758" w:type="dxa"/>
                            <w:tcBorders>
                              <w:top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</w:tcPr>
                          <w:p w14:paraId="337DD742" w14:textId="6DAC2AB9" w:rsidR="003A1CBA" w:rsidRPr="00011F1A" w:rsidRDefault="003A1CBA" w:rsidP="001C27D7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Never Say Never" w:hAnsi="Never Say Never"/>
                                <w:b w:val="0"/>
                                <w:sz w:val="52"/>
                              </w:rPr>
                            </w:pPr>
                            <w:r w:rsidRPr="00011F1A">
                              <w:rPr>
                                <w:rFonts w:ascii="Never Say Never" w:hAnsi="Never Say Never"/>
                                <w:b w:val="0"/>
                                <w:sz w:val="44"/>
                              </w:rPr>
                              <w:t>Mardi</w:t>
                            </w:r>
                            <w:r w:rsidRPr="00011F1A">
                              <w:rPr>
                                <w:rFonts w:ascii="Never Say Never" w:hAnsi="Never Say Never" w:cs="Calibri"/>
                                <w:b w:val="0"/>
                                <w:sz w:val="44"/>
                              </w:rPr>
                              <w:t> _</w:t>
                            </w:r>
                            <w:r>
                              <w:rPr>
                                <w:rFonts w:ascii="Never Say Never" w:hAnsi="Never Say Never" w:cs="Calibri"/>
                                <w:b w:val="0"/>
                                <w:sz w:val="44"/>
                              </w:rPr>
                              <w:t>__</w:t>
                            </w:r>
                            <w:r w:rsidRPr="00011F1A">
                              <w:rPr>
                                <w:rFonts w:ascii="Never Say Never" w:hAnsi="Never Say Never" w:cs="Calibri"/>
                                <w:b w:val="0"/>
                                <w:sz w:val="44"/>
                              </w:rPr>
                              <w:t>_______</w:t>
                            </w:r>
                          </w:p>
                        </w:tc>
                      </w:tr>
                      <w:tr w:rsidR="003A1CBA" w14:paraId="454C7400" w14:textId="77777777" w:rsidTr="006A79BF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831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4728" w:type="dxa"/>
                          </w:tcPr>
                          <w:p w14:paraId="0EDAD490" w14:textId="77777777" w:rsidR="003A1CBA" w:rsidRPr="00D44F13" w:rsidRDefault="003A1CBA" w:rsidP="001C27D7">
                            <w:pPr>
                              <w:jc w:val="center"/>
                              <w:rPr>
                                <w:rFonts w:ascii="DK Honey Dew" w:hAnsi="DK Honey Dew"/>
                                <w:color w:val="000000" w:themeColor="text1"/>
                                <w:sz w:val="40"/>
                              </w:rPr>
                            </w:pPr>
                          </w:p>
                          <w:p w14:paraId="7C194125" w14:textId="77777777" w:rsidR="003A1CBA" w:rsidRPr="00D44F13" w:rsidRDefault="003A1CBA" w:rsidP="001C27D7">
                            <w:pPr>
                              <w:jc w:val="center"/>
                              <w:rPr>
                                <w:rFonts w:ascii="DK Honey Dew" w:hAnsi="DK Honey Dew"/>
                                <w:color w:val="000000" w:themeColor="text1"/>
                                <w:sz w:val="40"/>
                              </w:rPr>
                            </w:pPr>
                          </w:p>
                        </w:tc>
                        <w:tc>
                          <w:tcPr>
                            <w:tcW w:w="4758" w:type="dxa"/>
                          </w:tcPr>
                          <w:p w14:paraId="6FE5286B" w14:textId="77777777" w:rsidR="003A1CBA" w:rsidRPr="00D44F13" w:rsidRDefault="003A1CBA" w:rsidP="001C27D7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DK Honey Dew" w:hAnsi="DK Honey Dew"/>
                                <w:color w:val="000000" w:themeColor="text1"/>
                                <w:sz w:val="40"/>
                              </w:rPr>
                            </w:pPr>
                          </w:p>
                        </w:tc>
                      </w:tr>
                      <w:tr w:rsidR="003A1CBA" w14:paraId="65FEAA27" w14:textId="77777777" w:rsidTr="006A79BF">
                        <w:trPr>
                          <w:trHeight w:val="2267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4728" w:type="dxa"/>
                          </w:tcPr>
                          <w:p w14:paraId="210B09D4" w14:textId="77777777" w:rsidR="003A1CBA" w:rsidRDefault="003A1CBA" w:rsidP="001C27D7">
                            <w:pPr>
                              <w:jc w:val="center"/>
                              <w:rPr>
                                <w:rFonts w:ascii="DK Honey Dew" w:hAnsi="DK Honey Dew"/>
                                <w:color w:val="000000" w:themeColor="text1"/>
                                <w:sz w:val="52"/>
                              </w:rPr>
                            </w:pPr>
                          </w:p>
                          <w:p w14:paraId="3F84DE16" w14:textId="77777777" w:rsidR="003A1CBA" w:rsidRDefault="003A1CBA" w:rsidP="001C27D7">
                            <w:pPr>
                              <w:jc w:val="center"/>
                              <w:rPr>
                                <w:rFonts w:ascii="DK Honey Dew" w:hAnsi="DK Honey Dew"/>
                                <w:color w:val="000000" w:themeColor="text1"/>
                                <w:sz w:val="52"/>
                              </w:rPr>
                            </w:pPr>
                          </w:p>
                          <w:p w14:paraId="6748C430" w14:textId="77777777" w:rsidR="003A1CBA" w:rsidRDefault="003A1CBA" w:rsidP="001C27D7">
                            <w:pPr>
                              <w:jc w:val="center"/>
                              <w:rPr>
                                <w:rFonts w:ascii="DK Honey Dew" w:hAnsi="DK Honey Dew"/>
                                <w:color w:val="000000" w:themeColor="text1"/>
                                <w:sz w:val="52"/>
                              </w:rPr>
                            </w:pPr>
                          </w:p>
                          <w:p w14:paraId="6D9B493D" w14:textId="77777777" w:rsidR="003A1CBA" w:rsidRDefault="003A1CBA" w:rsidP="001C27D7">
                            <w:pPr>
                              <w:jc w:val="center"/>
                              <w:rPr>
                                <w:rFonts w:ascii="DK Honey Dew" w:hAnsi="DK Honey Dew"/>
                                <w:color w:val="000000" w:themeColor="text1"/>
                                <w:sz w:val="52"/>
                              </w:rPr>
                            </w:pPr>
                          </w:p>
                        </w:tc>
                        <w:tc>
                          <w:tcPr>
                            <w:tcW w:w="4758" w:type="dxa"/>
                          </w:tcPr>
                          <w:p w14:paraId="7955A743" w14:textId="060E82C9" w:rsidR="003A1CBA" w:rsidRDefault="003A1CBA" w:rsidP="001C27D7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Honey Dew" w:hAnsi="DK Honey Dew"/>
                                <w:color w:val="000000" w:themeColor="text1"/>
                                <w:sz w:val="52"/>
                              </w:rPr>
                            </w:pPr>
                          </w:p>
                        </w:tc>
                      </w:tr>
                      <w:tr w:rsidR="003A1CBA" w14:paraId="6D6C0C35" w14:textId="77777777" w:rsidTr="006A79BF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1665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4728" w:type="dxa"/>
                          </w:tcPr>
                          <w:p w14:paraId="75D27AE6" w14:textId="77777777" w:rsidR="003A1CBA" w:rsidRDefault="003A1CBA" w:rsidP="001C27D7">
                            <w:pPr>
                              <w:jc w:val="center"/>
                              <w:rPr>
                                <w:rFonts w:ascii="DK Honey Dew" w:hAnsi="DK Honey Dew"/>
                                <w:color w:val="000000" w:themeColor="text1"/>
                                <w:sz w:val="52"/>
                              </w:rPr>
                            </w:pPr>
                          </w:p>
                          <w:p w14:paraId="26C1B681" w14:textId="77777777" w:rsidR="003A1CBA" w:rsidRDefault="003A1CBA" w:rsidP="001C27D7">
                            <w:pPr>
                              <w:jc w:val="center"/>
                              <w:rPr>
                                <w:rFonts w:ascii="DK Honey Dew" w:hAnsi="DK Honey Dew"/>
                                <w:color w:val="000000" w:themeColor="text1"/>
                                <w:sz w:val="52"/>
                              </w:rPr>
                            </w:pPr>
                          </w:p>
                          <w:p w14:paraId="70832A88" w14:textId="77777777" w:rsidR="003A1CBA" w:rsidRDefault="003A1CBA" w:rsidP="001C27D7">
                            <w:pPr>
                              <w:jc w:val="center"/>
                              <w:rPr>
                                <w:rFonts w:ascii="DK Honey Dew" w:hAnsi="DK Honey Dew"/>
                                <w:color w:val="000000" w:themeColor="text1"/>
                                <w:sz w:val="52"/>
                              </w:rPr>
                            </w:pPr>
                          </w:p>
                        </w:tc>
                        <w:tc>
                          <w:tcPr>
                            <w:tcW w:w="4758" w:type="dxa"/>
                          </w:tcPr>
                          <w:p w14:paraId="7303A208" w14:textId="77777777" w:rsidR="003A1CBA" w:rsidRDefault="003A1CBA" w:rsidP="001C27D7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DK Honey Dew" w:hAnsi="DK Honey Dew"/>
                                <w:color w:val="000000" w:themeColor="text1"/>
                                <w:sz w:val="52"/>
                              </w:rPr>
                            </w:pPr>
                          </w:p>
                        </w:tc>
                      </w:tr>
                      <w:tr w:rsidR="003A1CBA" w14:paraId="2DF26D1E" w14:textId="77777777" w:rsidTr="006A79BF">
                        <w:trPr>
                          <w:trHeight w:val="92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486" w:type="dxa"/>
                            <w:gridSpan w:val="2"/>
                          </w:tcPr>
                          <w:p w14:paraId="651D3E78" w14:textId="77777777" w:rsidR="003A1CBA" w:rsidRPr="00011F1A" w:rsidRDefault="003A1CBA" w:rsidP="00011F1A">
                            <w:pPr>
                              <w:spacing w:before="120"/>
                              <w:jc w:val="center"/>
                              <w:rPr>
                                <w:rFonts w:ascii="Never Say Never" w:hAnsi="Never Say Never"/>
                                <w:color w:val="000000" w:themeColor="text1"/>
                                <w:sz w:val="52"/>
                              </w:rPr>
                            </w:pPr>
                            <w:r w:rsidRPr="00011F1A">
                              <w:rPr>
                                <w:rFonts w:ascii="Never Say Never" w:hAnsi="Never Say Never"/>
                                <w:color w:val="5F565B" w:themeColor="accent6" w:themeShade="BF"/>
                                <w:sz w:val="44"/>
                              </w:rPr>
                              <w:t>Pause méridienne</w:t>
                            </w:r>
                          </w:p>
                        </w:tc>
                      </w:tr>
                      <w:tr w:rsidR="003A1CBA" w14:paraId="7497CCAF" w14:textId="77777777" w:rsidTr="006A79BF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1526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4728" w:type="dxa"/>
                          </w:tcPr>
                          <w:p w14:paraId="4850E47A" w14:textId="77777777" w:rsidR="003A1CBA" w:rsidRPr="00D44F13" w:rsidRDefault="003A1CBA" w:rsidP="001C27D7">
                            <w:pPr>
                              <w:jc w:val="center"/>
                              <w:rPr>
                                <w:rFonts w:ascii="DK Honey Dew" w:hAnsi="DK Honey Dew"/>
                                <w:color w:val="000000" w:themeColor="text1"/>
                                <w:sz w:val="48"/>
                              </w:rPr>
                            </w:pPr>
                          </w:p>
                          <w:p w14:paraId="6259E839" w14:textId="712863BA" w:rsidR="003A1CBA" w:rsidRPr="00D44F13" w:rsidRDefault="003A1CBA" w:rsidP="001C27D7">
                            <w:pPr>
                              <w:jc w:val="center"/>
                              <w:rPr>
                                <w:rFonts w:ascii="DK Honey Dew" w:hAnsi="DK Honey Dew"/>
                                <w:color w:val="000000" w:themeColor="text1"/>
                                <w:sz w:val="48"/>
                              </w:rPr>
                            </w:pPr>
                          </w:p>
                          <w:p w14:paraId="2E2EAC9F" w14:textId="77777777" w:rsidR="003A1CBA" w:rsidRPr="00D44F13" w:rsidRDefault="003A1CBA" w:rsidP="001C27D7">
                            <w:pPr>
                              <w:jc w:val="center"/>
                              <w:rPr>
                                <w:rFonts w:ascii="DK Honey Dew" w:hAnsi="DK Honey Dew"/>
                                <w:color w:val="000000" w:themeColor="text1"/>
                                <w:sz w:val="48"/>
                              </w:rPr>
                            </w:pPr>
                          </w:p>
                        </w:tc>
                        <w:tc>
                          <w:tcPr>
                            <w:tcW w:w="4758" w:type="dxa"/>
                          </w:tcPr>
                          <w:p w14:paraId="4FA12867" w14:textId="2DFEEF9A" w:rsidR="003A1CBA" w:rsidRPr="00D44F13" w:rsidRDefault="003A1CBA" w:rsidP="001C27D7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DK Honey Dew" w:hAnsi="DK Honey Dew"/>
                                <w:color w:val="000000" w:themeColor="text1"/>
                                <w:sz w:val="48"/>
                              </w:rPr>
                            </w:pPr>
                          </w:p>
                        </w:tc>
                      </w:tr>
                      <w:tr w:rsidR="003A1CBA" w14:paraId="79A5EFE8" w14:textId="77777777" w:rsidTr="006A79BF">
                        <w:trPr>
                          <w:trHeight w:val="1526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4728" w:type="dxa"/>
                          </w:tcPr>
                          <w:p w14:paraId="7E944A89" w14:textId="77777777" w:rsidR="003A1CBA" w:rsidRPr="00D44F13" w:rsidRDefault="003A1CBA" w:rsidP="001C27D7">
                            <w:pPr>
                              <w:jc w:val="center"/>
                              <w:rPr>
                                <w:rFonts w:ascii="DK Honey Dew" w:hAnsi="DK Honey Dew"/>
                                <w:color w:val="000000" w:themeColor="text1"/>
                                <w:sz w:val="48"/>
                              </w:rPr>
                            </w:pPr>
                          </w:p>
                          <w:p w14:paraId="19FC5871" w14:textId="77777777" w:rsidR="003A1CBA" w:rsidRPr="00D44F13" w:rsidRDefault="003A1CBA" w:rsidP="001C27D7">
                            <w:pPr>
                              <w:jc w:val="center"/>
                              <w:rPr>
                                <w:rFonts w:ascii="DK Honey Dew" w:hAnsi="DK Honey Dew"/>
                                <w:color w:val="000000" w:themeColor="text1"/>
                                <w:sz w:val="48"/>
                              </w:rPr>
                            </w:pPr>
                          </w:p>
                          <w:p w14:paraId="00D9A578" w14:textId="77777777" w:rsidR="003A1CBA" w:rsidRPr="00D44F13" w:rsidRDefault="003A1CBA" w:rsidP="001C27D7">
                            <w:pPr>
                              <w:jc w:val="center"/>
                              <w:rPr>
                                <w:rFonts w:ascii="DK Honey Dew" w:hAnsi="DK Honey Dew"/>
                                <w:color w:val="000000" w:themeColor="text1"/>
                                <w:sz w:val="48"/>
                              </w:rPr>
                            </w:pPr>
                          </w:p>
                        </w:tc>
                        <w:tc>
                          <w:tcPr>
                            <w:tcW w:w="4758" w:type="dxa"/>
                          </w:tcPr>
                          <w:p w14:paraId="38ADABD6" w14:textId="77777777" w:rsidR="003A1CBA" w:rsidRPr="00D44F13" w:rsidRDefault="003A1CBA" w:rsidP="001C27D7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Honey Dew" w:hAnsi="DK Honey Dew"/>
                                <w:color w:val="000000" w:themeColor="text1"/>
                                <w:sz w:val="48"/>
                              </w:rPr>
                            </w:pPr>
                          </w:p>
                        </w:tc>
                      </w:tr>
                      <w:tr w:rsidR="003A1CBA" w14:paraId="7577798A" w14:textId="77777777" w:rsidTr="006A79BF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739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4728" w:type="dxa"/>
                          </w:tcPr>
                          <w:p w14:paraId="6DF1814D" w14:textId="77777777" w:rsidR="003A1CBA" w:rsidRPr="00D44F13" w:rsidRDefault="003A1CBA" w:rsidP="001C27D7">
                            <w:pPr>
                              <w:jc w:val="center"/>
                              <w:rPr>
                                <w:rFonts w:ascii="DK Honey Dew" w:hAnsi="DK Honey Dew"/>
                                <w:color w:val="000000" w:themeColor="text1"/>
                                <w:sz w:val="72"/>
                              </w:rPr>
                            </w:pPr>
                          </w:p>
                        </w:tc>
                        <w:tc>
                          <w:tcPr>
                            <w:tcW w:w="4758" w:type="dxa"/>
                          </w:tcPr>
                          <w:p w14:paraId="64FA6812" w14:textId="77777777" w:rsidR="003A1CBA" w:rsidRPr="00D44F13" w:rsidRDefault="003A1CBA" w:rsidP="001C27D7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DK Honey Dew" w:hAnsi="DK Honey Dew"/>
                                <w:color w:val="000000" w:themeColor="text1"/>
                                <w:sz w:val="72"/>
                              </w:rPr>
                            </w:pPr>
                          </w:p>
                        </w:tc>
                      </w:tr>
                      <w:tr w:rsidR="003A1CBA" w14:paraId="647B3843" w14:textId="77777777" w:rsidTr="006A79BF">
                        <w:trPr>
                          <w:trHeight w:val="97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4728" w:type="dxa"/>
                          </w:tcPr>
                          <w:p w14:paraId="086F980A" w14:textId="77777777" w:rsidR="003A1CBA" w:rsidRPr="00D44F13" w:rsidRDefault="003A1CBA" w:rsidP="001C27D7">
                            <w:pPr>
                              <w:jc w:val="center"/>
                              <w:rPr>
                                <w:rFonts w:ascii="DK Honey Dew" w:hAnsi="DK Honey Dew"/>
                                <w:color w:val="000000" w:themeColor="text1"/>
                                <w:sz w:val="48"/>
                              </w:rPr>
                            </w:pPr>
                          </w:p>
                          <w:p w14:paraId="3C286976" w14:textId="77777777" w:rsidR="003A1CBA" w:rsidRPr="00D44F13" w:rsidRDefault="003A1CBA" w:rsidP="001C27D7">
                            <w:pPr>
                              <w:jc w:val="center"/>
                              <w:rPr>
                                <w:rFonts w:ascii="DK Honey Dew" w:hAnsi="DK Honey Dew"/>
                                <w:color w:val="000000" w:themeColor="text1"/>
                                <w:sz w:val="48"/>
                              </w:rPr>
                            </w:pPr>
                          </w:p>
                        </w:tc>
                        <w:tc>
                          <w:tcPr>
                            <w:tcW w:w="4758" w:type="dxa"/>
                          </w:tcPr>
                          <w:p w14:paraId="7562A5B0" w14:textId="77777777" w:rsidR="003A1CBA" w:rsidRPr="00D44F13" w:rsidRDefault="003A1CBA" w:rsidP="001C27D7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Honey Dew" w:hAnsi="DK Honey Dew"/>
                                <w:color w:val="000000" w:themeColor="text1"/>
                                <w:sz w:val="48"/>
                              </w:rPr>
                            </w:pPr>
                          </w:p>
                        </w:tc>
                      </w:tr>
                    </w:tbl>
                    <w:p w14:paraId="662A4EC2" w14:textId="7EE0ADFB" w:rsidR="003A1CBA" w:rsidRPr="00387A3D" w:rsidRDefault="003A1CBA" w:rsidP="00CC1139">
                      <w:pPr>
                        <w:spacing w:after="0" w:line="240" w:lineRule="auto"/>
                        <w:jc w:val="center"/>
                        <w:rPr>
                          <w:rFonts w:ascii="DK Honey Dew" w:hAnsi="DK Honey Dew"/>
                          <w:color w:val="000000" w:themeColor="text1"/>
                          <w:sz w:val="5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35BE5">
        <w:rPr>
          <w:noProof/>
          <w:lang w:eastAsia="fr-FR"/>
        </w:rPr>
        <w:drawing>
          <wp:anchor distT="0" distB="0" distL="114300" distR="114300" simplePos="0" relativeHeight="252340224" behindDoc="1" locked="0" layoutInCell="1" allowOverlap="1" wp14:anchorId="566ECC3A" wp14:editId="40412D72">
            <wp:simplePos x="0" y="0"/>
            <wp:positionH relativeFrom="column">
              <wp:posOffset>-848995</wp:posOffset>
            </wp:positionH>
            <wp:positionV relativeFrom="paragraph">
              <wp:posOffset>-963295</wp:posOffset>
            </wp:positionV>
            <wp:extent cx="7606665" cy="10731244"/>
            <wp:effectExtent l="0" t="0" r="635" b="635"/>
            <wp:wrapNone/>
            <wp:docPr id="26" name="Image 26" descr="Sans%20tit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ns%20titr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1796" cy="10738483"/>
                    </a:xfrm>
                    <a:prstGeom prst="rect">
                      <a:avLst/>
                    </a:prstGeom>
                    <a:blipFill>
                      <a:blip r:embed="rId10">
                        <a:alphaModFix amt="14000"/>
                      </a:blip>
                      <a:tile tx="25400" ty="0" sx="100000" sy="100000" flip="none" algn="l"/>
                    </a:blip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1A19">
        <w:rPr>
          <w:noProof/>
          <w:lang w:eastAsia="fr-FR"/>
        </w:rPr>
        <w:drawing>
          <wp:anchor distT="0" distB="0" distL="114300" distR="114300" simplePos="0" relativeHeight="252446720" behindDoc="1" locked="0" layoutInCell="1" allowOverlap="1" wp14:anchorId="41A27CA3" wp14:editId="4A0B3537">
            <wp:simplePos x="0" y="0"/>
            <wp:positionH relativeFrom="column">
              <wp:posOffset>-858974</wp:posOffset>
            </wp:positionH>
            <wp:positionV relativeFrom="paragraph">
              <wp:posOffset>-781141</wp:posOffset>
            </wp:positionV>
            <wp:extent cx="7538085" cy="567316"/>
            <wp:effectExtent l="0" t="0" r="0" b="4445"/>
            <wp:wrapNone/>
            <wp:docPr id="23" name="Image 23" descr="../ecole%20/Paulettetrottinette/frame/Rainbow%20Creation%20Kit/Rainbow%20Ribbons/yellow%20ribb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ecole%20/Paulettetrottinette/frame/Rainbow%20Creation%20Kit/Rainbow%20Ribbons/yellow%20ribbon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085" cy="567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1A1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9205682" wp14:editId="5CD587D7">
                <wp:simplePos x="0" y="0"/>
                <wp:positionH relativeFrom="column">
                  <wp:posOffset>288562</wp:posOffset>
                </wp:positionH>
                <wp:positionV relativeFrom="paragraph">
                  <wp:posOffset>-772251</wp:posOffset>
                </wp:positionV>
                <wp:extent cx="5189517" cy="878205"/>
                <wp:effectExtent l="0" t="0" r="0" b="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9517" cy="878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9B30AF" w14:textId="494A05A7" w:rsidR="003A1CBA" w:rsidRPr="00A24A70" w:rsidRDefault="003A1CBA" w:rsidP="00A24A70">
                            <w:pPr>
                              <w:spacing w:after="0" w:line="240" w:lineRule="auto"/>
                              <w:rPr>
                                <w:rFonts w:ascii="DK Honey Dew" w:hAnsi="DK Honey Dew"/>
                                <w:caps/>
                                <w:color w:val="000000" w:themeColor="text1"/>
                                <w:sz w:val="52"/>
                              </w:rPr>
                            </w:pPr>
                            <w:r>
                              <w:rPr>
                                <w:rFonts w:ascii="DK Honey Dew" w:hAnsi="DK Honey Dew"/>
                                <w:b/>
                                <w:caps/>
                                <w:color w:val="000000" w:themeColor="text1"/>
                                <w:sz w:val="52"/>
                                <w:u w:val="single"/>
                              </w:rPr>
                              <w:t>CAHIER JOURNAL</w:t>
                            </w:r>
                            <w:r>
                              <w:rPr>
                                <w:rFonts w:ascii="DK Honey Dew" w:hAnsi="DK Honey Dew"/>
                                <w:caps/>
                                <w:color w:val="000000" w:themeColor="text1"/>
                                <w:sz w:val="52"/>
                              </w:rPr>
                              <w:t> </w:t>
                            </w:r>
                            <w:r>
                              <w:rPr>
                                <w:rFonts w:ascii="Courier New" w:hAnsi="Courier New" w:cs="Courier New"/>
                                <w:caps/>
                                <w:color w:val="000000" w:themeColor="text1"/>
                                <w:sz w:val="52"/>
                              </w:rPr>
                              <w:t>:</w:t>
                            </w:r>
                            <w:r w:rsidRPr="00A24A70">
                              <w:rPr>
                                <w:rFonts w:ascii="DK Running Hipster" w:hAnsi="DK Running Hipster"/>
                                <w:color w:val="000000" w:themeColor="text1"/>
                                <w:sz w:val="56"/>
                                <w:szCs w:val="56"/>
                              </w:rPr>
                              <w:t>semaine du ...... / ...... au ......</w:t>
                            </w:r>
                            <w:r w:rsidRPr="00CD6105">
                              <w:rPr>
                                <w:rFonts w:ascii="DK Running Hipster" w:hAnsi="DK Running Hipster"/>
                                <w:color w:val="000000" w:themeColor="text1"/>
                                <w:sz w:val="72"/>
                                <w:szCs w:val="72"/>
                              </w:rPr>
                              <w:t xml:space="preserve"> / ......</w:t>
                            </w:r>
                          </w:p>
                          <w:p w14:paraId="70A7642A" w14:textId="77777777" w:rsidR="003A1CBA" w:rsidRPr="00387A3D" w:rsidRDefault="003A1CBA" w:rsidP="00CC1139">
                            <w:pPr>
                              <w:spacing w:after="0" w:line="240" w:lineRule="auto"/>
                              <w:jc w:val="center"/>
                              <w:rPr>
                                <w:rFonts w:ascii="DK Honey Dew" w:hAnsi="DK Honey Dew"/>
                                <w:color w:val="000000" w:themeColor="text1"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205682" id="Rectangle 39" o:spid="_x0000_s1041" style="position:absolute;margin-left:22.7pt;margin-top:-60.8pt;width:408.6pt;height:69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" filled="f" stroked="f" strokeweight="1.5pt">
                <v:textbox>
                  <w:txbxContent>
                    <w:p w14:paraId="249B30AF" w14:textId="494A05A7" w:rsidR="003A1CBA" w:rsidRPr="00A24A70" w:rsidRDefault="003A1CBA" w:rsidP="00A24A70">
                      <w:pPr>
                        <w:spacing w:after="0" w:line="240" w:lineRule="auto"/>
                        <w:rPr>
                          <w:rFonts w:ascii="DK Honey Dew" w:hAnsi="DK Honey Dew"/>
                          <w:caps/>
                          <w:color w:val="000000" w:themeColor="text1"/>
                          <w:sz w:val="52"/>
                        </w:rPr>
                      </w:pPr>
                      <w:r>
                        <w:rPr>
                          <w:rFonts w:ascii="DK Honey Dew" w:hAnsi="DK Honey Dew"/>
                          <w:b/>
                          <w:caps/>
                          <w:color w:val="000000" w:themeColor="text1"/>
                          <w:sz w:val="52"/>
                          <w:u w:val="single"/>
                        </w:rPr>
                        <w:t>CAHIER JOURNAL</w:t>
                      </w:r>
                      <w:r>
                        <w:rPr>
                          <w:rFonts w:ascii="DK Honey Dew" w:hAnsi="DK Honey Dew"/>
                          <w:caps/>
                          <w:color w:val="000000" w:themeColor="text1"/>
                          <w:sz w:val="52"/>
                        </w:rPr>
                        <w:t> </w:t>
                      </w:r>
                      <w:r>
                        <w:rPr>
                          <w:rFonts w:ascii="Courier New" w:hAnsi="Courier New" w:cs="Courier New"/>
                          <w:caps/>
                          <w:color w:val="000000" w:themeColor="text1"/>
                          <w:sz w:val="52"/>
                        </w:rPr>
                        <w:t>:</w:t>
                      </w:r>
                      <w:r w:rsidRPr="00A24A70">
                        <w:rPr>
                          <w:rFonts w:ascii="DK Running Hipster" w:hAnsi="DK Running Hipster"/>
                          <w:color w:val="000000" w:themeColor="text1"/>
                          <w:sz w:val="56"/>
                          <w:szCs w:val="56"/>
                        </w:rPr>
                        <w:t>semaine du ...... / ...... au ......</w:t>
                      </w:r>
                      <w:r w:rsidRPr="00CD6105">
                        <w:rPr>
                          <w:rFonts w:ascii="DK Running Hipster" w:hAnsi="DK Running Hipster"/>
                          <w:color w:val="000000" w:themeColor="text1"/>
                          <w:sz w:val="72"/>
                          <w:szCs w:val="72"/>
                        </w:rPr>
                        <w:t xml:space="preserve"> / ......</w:t>
                      </w:r>
                    </w:p>
                    <w:p w14:paraId="70A7642A" w14:textId="77777777" w:rsidR="003A1CBA" w:rsidRPr="00387A3D" w:rsidRDefault="003A1CBA" w:rsidP="00CC1139">
                      <w:pPr>
                        <w:spacing w:after="0" w:line="240" w:lineRule="auto"/>
                        <w:jc w:val="center"/>
                        <w:rPr>
                          <w:rFonts w:ascii="DK Honey Dew" w:hAnsi="DK Honey Dew"/>
                          <w:color w:val="000000" w:themeColor="text1"/>
                          <w:sz w:val="5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2753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5681" behindDoc="1" locked="0" layoutInCell="1" allowOverlap="1" wp14:anchorId="4464E9FE" wp14:editId="35DF1650">
                <wp:simplePos x="0" y="0"/>
                <wp:positionH relativeFrom="column">
                  <wp:posOffset>-743041</wp:posOffset>
                </wp:positionH>
                <wp:positionV relativeFrom="paragraph">
                  <wp:posOffset>-1370058</wp:posOffset>
                </wp:positionV>
                <wp:extent cx="1494881" cy="1272903"/>
                <wp:effectExtent l="0" t="0" r="3810" b="0"/>
                <wp:wrapNone/>
                <wp:docPr id="89" name="Ellips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881" cy="1272903"/>
                        </a:xfrm>
                        <a:prstGeom prst="ellipse">
                          <a:avLst/>
                        </a:prstGeom>
                        <a:solidFill>
                          <a:srgbClr val="18244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w14:anchorId="0D0C5DCC" id="Ellipse 89" o:spid="_x0000_s1026" style="position:absolute;margin-left:-58.5pt;margin-top:-107.85pt;width:117.7pt;height:100.25pt;z-index:-251680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" fillcolor="#18244e" stroked="f" strokeweight="1.5pt"/>
            </w:pict>
          </mc:Fallback>
        </mc:AlternateContent>
      </w:r>
      <w:r w:rsidR="0072753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6706" behindDoc="1" locked="0" layoutInCell="1" allowOverlap="1" wp14:anchorId="18773B59" wp14:editId="790DEDE9">
                <wp:simplePos x="0" y="0"/>
                <wp:positionH relativeFrom="column">
                  <wp:posOffset>3266439</wp:posOffset>
                </wp:positionH>
                <wp:positionV relativeFrom="paragraph">
                  <wp:posOffset>-1474561</wp:posOffset>
                </wp:positionV>
                <wp:extent cx="1601561" cy="1377406"/>
                <wp:effectExtent l="0" t="0" r="0" b="0"/>
                <wp:wrapNone/>
                <wp:docPr id="91" name="Ellips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1561" cy="1377406"/>
                        </a:xfrm>
                        <a:prstGeom prst="ellipse">
                          <a:avLst/>
                        </a:prstGeom>
                        <a:solidFill>
                          <a:srgbClr val="FF679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w14:anchorId="238908AE" id="Ellipse 91" o:spid="_x0000_s1026" style="position:absolute;margin-left:257.2pt;margin-top:-116.05pt;width:126.1pt;height:108.45pt;z-index:-2516797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" fillcolor="#ff679a" stroked="f" strokeweight="1.5pt"/>
            </w:pict>
          </mc:Fallback>
        </mc:AlternateContent>
      </w:r>
    </w:p>
    <w:p w14:paraId="0CD247DD" w14:textId="141E10B9" w:rsidR="00CC1139" w:rsidRDefault="00CC1139" w:rsidP="00CC1139"/>
    <w:p w14:paraId="7A1B8DFF" w14:textId="4D2CEE8C" w:rsidR="00CC1139" w:rsidRDefault="00727539" w:rsidP="00CC113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4656" behindDoc="1" locked="0" layoutInCell="1" allowOverlap="1" wp14:anchorId="44922943" wp14:editId="5339B770">
                <wp:simplePos x="0" y="0"/>
                <wp:positionH relativeFrom="column">
                  <wp:posOffset>4976570</wp:posOffset>
                </wp:positionH>
                <wp:positionV relativeFrom="paragraph">
                  <wp:posOffset>237116</wp:posOffset>
                </wp:positionV>
                <wp:extent cx="1718870" cy="1600200"/>
                <wp:effectExtent l="0" t="0" r="0" b="0"/>
                <wp:wrapNone/>
                <wp:docPr id="86" name="Ellips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8870" cy="1600200"/>
                        </a:xfrm>
                        <a:prstGeom prst="ellipse">
                          <a:avLst/>
                        </a:prstGeom>
                        <a:solidFill>
                          <a:srgbClr val="40758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38B589" id="Ellipse 86" o:spid="_x0000_s1026" style="position:absolute;margin-left:391.85pt;margin-top:18.65pt;width:135.35pt;height:126pt;z-index:-2516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" fillcolor="#407583" stroked="f" strokeweight="1.5pt"/>
            </w:pict>
          </mc:Fallback>
        </mc:AlternateContent>
      </w:r>
    </w:p>
    <w:p w14:paraId="0E236FFE" w14:textId="5EBFBBB2" w:rsidR="00CC1139" w:rsidRDefault="00CC1139" w:rsidP="00CC1139"/>
    <w:p w14:paraId="008C1C99" w14:textId="3313A11A" w:rsidR="00CC1139" w:rsidRDefault="00CC1139" w:rsidP="00CC1139"/>
    <w:p w14:paraId="1A31CB56" w14:textId="77E7A392" w:rsidR="00CC1139" w:rsidRDefault="00CC1139" w:rsidP="00CC1139">
      <w:pPr>
        <w:jc w:val="right"/>
      </w:pPr>
    </w:p>
    <w:p w14:paraId="03526D1A" w14:textId="6A8EBCF8" w:rsidR="00CC1139" w:rsidRDefault="00CC1139" w:rsidP="00CC1139"/>
    <w:p w14:paraId="0C3028AC" w14:textId="7A169EB8" w:rsidR="00CC1139" w:rsidRDefault="00CC1139" w:rsidP="00CC1139"/>
    <w:p w14:paraId="2E94FC62" w14:textId="6683FB4D" w:rsidR="00CC1139" w:rsidRDefault="00727539" w:rsidP="00CC113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3631" behindDoc="1" locked="0" layoutInCell="1" allowOverlap="1" wp14:anchorId="5AB07DAB" wp14:editId="44F3C3DF">
                <wp:simplePos x="0" y="0"/>
                <wp:positionH relativeFrom="column">
                  <wp:posOffset>-848173</wp:posOffset>
                </wp:positionH>
                <wp:positionV relativeFrom="paragraph">
                  <wp:posOffset>361950</wp:posOffset>
                </wp:positionV>
                <wp:extent cx="1718870" cy="1600200"/>
                <wp:effectExtent l="0" t="0" r="8890" b="0"/>
                <wp:wrapNone/>
                <wp:docPr id="90" name="Ellips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8870" cy="1600200"/>
                        </a:xfrm>
                        <a:prstGeom prst="ellipse">
                          <a:avLst/>
                        </a:prstGeom>
                        <a:solidFill>
                          <a:srgbClr val="18244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w14:anchorId="66D2735A" id="Ellipse 90" o:spid="_x0000_s1026" style="position:absolute;margin-left:-66.8pt;margin-top:28.5pt;width:135.35pt;height:126pt;z-index:-2516828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" fillcolor="#18244e" stroked="f" strokeweight="1.5pt"/>
            </w:pict>
          </mc:Fallback>
        </mc:AlternateContent>
      </w:r>
    </w:p>
    <w:p w14:paraId="24A2FCAB" w14:textId="445B0206" w:rsidR="00CC1139" w:rsidRDefault="002F3DAA" w:rsidP="00CC1139">
      <w:r>
        <w:rPr>
          <w:rFonts w:ascii="DK Honey Dew" w:hAnsi="DK Honey Dew"/>
          <w:noProof/>
          <w:color w:val="000000" w:themeColor="text1"/>
          <w:sz w:val="36"/>
          <w:szCs w:val="36"/>
          <w:lang w:eastAsia="fr-FR"/>
        </w:rPr>
        <w:drawing>
          <wp:anchor distT="0" distB="0" distL="114300" distR="114300" simplePos="0" relativeHeight="252366848" behindDoc="0" locked="0" layoutInCell="1" allowOverlap="1" wp14:anchorId="27B4D839" wp14:editId="561B853A">
            <wp:simplePos x="0" y="0"/>
            <wp:positionH relativeFrom="column">
              <wp:posOffset>10608945</wp:posOffset>
            </wp:positionH>
            <wp:positionV relativeFrom="paragraph">
              <wp:posOffset>617220</wp:posOffset>
            </wp:positionV>
            <wp:extent cx="4916805" cy="915035"/>
            <wp:effectExtent l="0" t="0" r="0" b="0"/>
            <wp:wrapNone/>
            <wp:docPr id="53" name="Image 53" descr="Capture-d’écran-2017-03-26-à-21.14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apture-d’écran-2017-03-26-à-21.14.28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805" cy="91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C4007E" w14:textId="61A355F3" w:rsidR="00CC1139" w:rsidRDefault="00CC1139" w:rsidP="00CC1139"/>
    <w:p w14:paraId="4953A97B" w14:textId="3182856B" w:rsidR="00CC1139" w:rsidRDefault="00CC1139" w:rsidP="00CC1139"/>
    <w:p w14:paraId="2999A701" w14:textId="289B6ACF" w:rsidR="00CC1139" w:rsidRDefault="00CC1139" w:rsidP="00CC1139"/>
    <w:p w14:paraId="06A8AA9B" w14:textId="4814FEA8" w:rsidR="00CC1139" w:rsidRDefault="00CC1139" w:rsidP="00CC1139"/>
    <w:p w14:paraId="0FA5BC9A" w14:textId="3176E988" w:rsidR="00CC1139" w:rsidRDefault="00CC1139" w:rsidP="00CC1139"/>
    <w:p w14:paraId="64410D93" w14:textId="708A8E76" w:rsidR="00CC1139" w:rsidRDefault="00CC1139" w:rsidP="00CC1139"/>
    <w:p w14:paraId="2EB2B1FF" w14:textId="10CD2D32" w:rsidR="00CC1139" w:rsidRDefault="00CC1139" w:rsidP="00CC1139"/>
    <w:p w14:paraId="18634534" w14:textId="09DC8716" w:rsidR="00CC1139" w:rsidRDefault="00CC1139" w:rsidP="00CC1139"/>
    <w:p w14:paraId="33628CE5" w14:textId="1441967F" w:rsidR="00CC1139" w:rsidRDefault="00CC1139" w:rsidP="00CC1139"/>
    <w:p w14:paraId="66C3FF16" w14:textId="7E789DC7" w:rsidR="00CC1139" w:rsidRDefault="00CC1139" w:rsidP="00CC1139"/>
    <w:p w14:paraId="081DDD4A" w14:textId="6A32B8B0" w:rsidR="00CC1139" w:rsidRDefault="00CC1139" w:rsidP="00CC1139"/>
    <w:p w14:paraId="7CBF21BE" w14:textId="568E6077" w:rsidR="00CC1139" w:rsidRDefault="00CC1139" w:rsidP="00CC1139"/>
    <w:p w14:paraId="4B7E6943" w14:textId="779CCF77" w:rsidR="00CC1139" w:rsidRDefault="00727539" w:rsidP="00CC113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2606" behindDoc="1" locked="0" layoutInCell="1" allowOverlap="1" wp14:anchorId="6E51F4F2" wp14:editId="2559C4AE">
                <wp:simplePos x="0" y="0"/>
                <wp:positionH relativeFrom="column">
                  <wp:posOffset>5205170</wp:posOffset>
                </wp:positionH>
                <wp:positionV relativeFrom="paragraph">
                  <wp:posOffset>134620</wp:posOffset>
                </wp:positionV>
                <wp:extent cx="1718870" cy="1600200"/>
                <wp:effectExtent l="0" t="0" r="0" b="0"/>
                <wp:wrapNone/>
                <wp:docPr id="85" name="Ellips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8870" cy="1600200"/>
                        </a:xfrm>
                        <a:prstGeom prst="ellipse">
                          <a:avLst/>
                        </a:prstGeom>
                        <a:solidFill>
                          <a:srgbClr val="C4384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48F13C" id="Ellipse 85" o:spid="_x0000_s1026" style="position:absolute;margin-left:409.85pt;margin-top:10.6pt;width:135.35pt;height:126pt;z-index:-2516838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" fillcolor="#c43849" stroked="f" strokeweight="1.5pt"/>
            </w:pict>
          </mc:Fallback>
        </mc:AlternateContent>
      </w:r>
    </w:p>
    <w:p w14:paraId="4B991744" w14:textId="6C7C56B5" w:rsidR="00CC1139" w:rsidRDefault="007910D1" w:rsidP="00CC1139">
      <w:r>
        <w:rPr>
          <w:noProof/>
          <w:lang w:eastAsia="fr-FR"/>
        </w:rPr>
        <w:drawing>
          <wp:anchor distT="0" distB="0" distL="114300" distR="114300" simplePos="0" relativeHeight="252584960" behindDoc="0" locked="0" layoutInCell="1" allowOverlap="1" wp14:anchorId="143366ED" wp14:editId="0C911EF7">
            <wp:simplePos x="0" y="0"/>
            <wp:positionH relativeFrom="column">
              <wp:posOffset>4097611</wp:posOffset>
            </wp:positionH>
            <wp:positionV relativeFrom="paragraph">
              <wp:posOffset>157539</wp:posOffset>
            </wp:positionV>
            <wp:extent cx="2125345" cy="2256155"/>
            <wp:effectExtent l="0" t="0" r="0" b="0"/>
            <wp:wrapNone/>
            <wp:docPr id="252" name="Image 48" descr="C:\Users\Matthieu\Desktop\Sans titre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Matthieu\Desktop\Sans titre 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100273">
                      <a:off x="0" y="0"/>
                      <a:ext cx="2125345" cy="225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B1E6312" w14:textId="6897B5C7" w:rsidR="00CC1139" w:rsidRDefault="00CC1139" w:rsidP="00CC1139"/>
    <w:p w14:paraId="67CB7B6F" w14:textId="401F4E3E" w:rsidR="00CC1139" w:rsidRDefault="00D861EB" w:rsidP="00CC1139">
      <w:r>
        <w:rPr>
          <w:noProof/>
        </w:rPr>
        <mc:AlternateContent>
          <mc:Choice Requires="wps">
            <w:drawing>
              <wp:anchor distT="0" distB="0" distL="114300" distR="114300" simplePos="0" relativeHeight="252774400" behindDoc="0" locked="0" layoutInCell="1" allowOverlap="1" wp14:anchorId="3CBF93F0" wp14:editId="02F44F5D">
                <wp:simplePos x="0" y="0"/>
                <wp:positionH relativeFrom="column">
                  <wp:posOffset>306070</wp:posOffset>
                </wp:positionH>
                <wp:positionV relativeFrom="paragraph">
                  <wp:posOffset>245872</wp:posOffset>
                </wp:positionV>
                <wp:extent cx="2231136" cy="2066544"/>
                <wp:effectExtent l="165100" t="177800" r="156845" b="168910"/>
                <wp:wrapNone/>
                <wp:docPr id="137" name="Rectangl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73927">
                          <a:off x="0" y="0"/>
                          <a:ext cx="2231136" cy="206654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43849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3467AC" id="Rectangle 137" o:spid="_x0000_s1026" style="position:absolute;margin-left:24.1pt;margin-top:19.35pt;width:175.7pt;height:162.7pt;rotation:-574612fd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" filled="f" strokecolor="#c43849" strokeweight="1.5pt">
                <v:stroke dashstyle="dash"/>
              </v:rect>
            </w:pict>
          </mc:Fallback>
        </mc:AlternateContent>
      </w:r>
      <w:r w:rsidR="008F0CA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32416" behindDoc="0" locked="0" layoutInCell="1" allowOverlap="1" wp14:anchorId="0AD61978" wp14:editId="0F44569E">
                <wp:simplePos x="0" y="0"/>
                <wp:positionH relativeFrom="column">
                  <wp:posOffset>972185</wp:posOffset>
                </wp:positionH>
                <wp:positionV relativeFrom="paragraph">
                  <wp:posOffset>253111</wp:posOffset>
                </wp:positionV>
                <wp:extent cx="850769" cy="853440"/>
                <wp:effectExtent l="0" t="0" r="0" b="0"/>
                <wp:wrapNone/>
                <wp:docPr id="359" name="Zone de texte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769" cy="853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43A6209" w14:textId="094FAE24" w:rsidR="003A1CBA" w:rsidRPr="008F0CA4" w:rsidRDefault="003A1CBA" w:rsidP="008F0CA4">
                            <w:pPr>
                              <w:spacing w:after="0" w:line="240" w:lineRule="auto"/>
                              <w:rPr>
                                <w:rFonts w:ascii="DK Running Hipster" w:hAnsi="DK Running Hipster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8F0CA4">
                              <w:rPr>
                                <w:rFonts w:ascii="DK Running Hipster" w:hAnsi="DK Running Hipster"/>
                                <w:color w:val="000000" w:themeColor="text1"/>
                                <w:sz w:val="56"/>
                                <w:szCs w:val="56"/>
                                <w:vertAlign w:val="sub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proofErr w:type="spellEnd"/>
                            <w:r w:rsidRPr="008F0CA4">
                              <w:rPr>
                                <w:rFonts w:ascii="DK Running Hipster" w:hAnsi="DK Running Hipster"/>
                                <w:color w:val="000000" w:themeColor="text1"/>
                                <w:sz w:val="56"/>
                                <w:szCs w:val="56"/>
                                <w:vertAlign w:val="sub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8F0CA4">
                              <w:rPr>
                                <w:rFonts w:ascii="DK Running Hipster" w:hAnsi="DK Running Hipster"/>
                                <w:color w:val="000000" w:themeColor="text1"/>
                                <w:sz w:val="56"/>
                                <w:szCs w:val="56"/>
                                <w:vertAlign w:val="sub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prevoir</w:t>
                            </w:r>
                            <w:proofErr w:type="spellEnd"/>
                            <w:r w:rsidRPr="008F0CA4">
                              <w:rPr>
                                <w:rFonts w:ascii="DK Running Hipster" w:hAnsi="DK Running Hipster"/>
                                <w:color w:val="000000" w:themeColor="text1"/>
                                <w:sz w:val="56"/>
                                <w:szCs w:val="56"/>
                                <w:vertAlign w:val="sub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61978" id="Zone de texte 359" o:spid="_x0000_s1042" type="#_x0000_t202" style="position:absolute;margin-left:76.55pt;margin-top:19.95pt;width:67pt;height:67.2pt;z-index:25273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" filled="f" stroked="f">
                <v:textbox>
                  <w:txbxContent>
                    <w:p w14:paraId="743A6209" w14:textId="094FAE24" w:rsidR="003A1CBA" w:rsidRPr="008F0CA4" w:rsidRDefault="003A1CBA" w:rsidP="008F0CA4">
                      <w:pPr>
                        <w:spacing w:after="0" w:line="240" w:lineRule="auto"/>
                        <w:rPr>
                          <w:rFonts w:ascii="DK Running Hipster" w:hAnsi="DK Running Hipster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8F0CA4">
                        <w:rPr>
                          <w:rFonts w:ascii="DK Running Hipster" w:hAnsi="DK Running Hipster"/>
                          <w:color w:val="000000" w:themeColor="text1"/>
                          <w:sz w:val="56"/>
                          <w:szCs w:val="56"/>
                          <w:vertAlign w:val="sub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proofErr w:type="spellEnd"/>
                      <w:r w:rsidRPr="008F0CA4">
                        <w:rPr>
                          <w:rFonts w:ascii="DK Running Hipster" w:hAnsi="DK Running Hipster"/>
                          <w:color w:val="000000" w:themeColor="text1"/>
                          <w:sz w:val="56"/>
                          <w:szCs w:val="56"/>
                          <w:vertAlign w:val="sub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8F0CA4">
                        <w:rPr>
                          <w:rFonts w:ascii="DK Running Hipster" w:hAnsi="DK Running Hipster"/>
                          <w:color w:val="000000" w:themeColor="text1"/>
                          <w:sz w:val="56"/>
                          <w:szCs w:val="56"/>
                          <w:vertAlign w:val="sub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prevoir</w:t>
                      </w:r>
                      <w:proofErr w:type="spellEnd"/>
                      <w:r w:rsidRPr="008F0CA4">
                        <w:rPr>
                          <w:rFonts w:ascii="DK Running Hipster" w:hAnsi="DK Running Hipster"/>
                          <w:color w:val="000000" w:themeColor="text1"/>
                          <w:sz w:val="56"/>
                          <w:szCs w:val="56"/>
                          <w:vertAlign w:val="sub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44B3F9F" w14:textId="6B233118" w:rsidR="00CC1139" w:rsidRDefault="00CC1139" w:rsidP="00CC1139"/>
    <w:p w14:paraId="55D4789F" w14:textId="02CE1173" w:rsidR="00CC1139" w:rsidRDefault="00CC1139" w:rsidP="00CC1139"/>
    <w:p w14:paraId="53245F00" w14:textId="4E9D4914" w:rsidR="00CC1139" w:rsidRDefault="001E749D" w:rsidP="00CC1139">
      <w:r w:rsidRPr="001E749D">
        <w:rPr>
          <w:noProof/>
        </w:rPr>
        <mc:AlternateContent>
          <mc:Choice Requires="wps">
            <w:drawing>
              <wp:anchor distT="0" distB="0" distL="114300" distR="114300" simplePos="0" relativeHeight="252623872" behindDoc="0" locked="0" layoutInCell="1" allowOverlap="1" wp14:anchorId="65DD59B9" wp14:editId="35B758FC">
                <wp:simplePos x="0" y="0"/>
                <wp:positionH relativeFrom="column">
                  <wp:posOffset>3182620</wp:posOffset>
                </wp:positionH>
                <wp:positionV relativeFrom="paragraph">
                  <wp:posOffset>74930</wp:posOffset>
                </wp:positionV>
                <wp:extent cx="751431" cy="600797"/>
                <wp:effectExtent l="38100" t="63500" r="48895" b="59690"/>
                <wp:wrapNone/>
                <wp:docPr id="336" name="Shape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39169">
                          <a:off x="0" y="0"/>
                          <a:ext cx="751431" cy="6007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398" h="14965" extrusionOk="0">
                              <a:moveTo>
                                <a:pt x="4258" y="12069"/>
                              </a:moveTo>
                              <a:lnTo>
                                <a:pt x="4599" y="12093"/>
                              </a:lnTo>
                              <a:lnTo>
                                <a:pt x="4769" y="12093"/>
                              </a:lnTo>
                              <a:lnTo>
                                <a:pt x="4721" y="12264"/>
                              </a:lnTo>
                              <a:lnTo>
                                <a:pt x="4672" y="12458"/>
                              </a:lnTo>
                              <a:lnTo>
                                <a:pt x="4672" y="12580"/>
                              </a:lnTo>
                              <a:lnTo>
                                <a:pt x="4477" y="12580"/>
                              </a:lnTo>
                              <a:lnTo>
                                <a:pt x="4307" y="12215"/>
                              </a:lnTo>
                              <a:lnTo>
                                <a:pt x="4258" y="12069"/>
                              </a:lnTo>
                              <a:close/>
                              <a:moveTo>
                                <a:pt x="3991" y="12069"/>
                              </a:moveTo>
                              <a:lnTo>
                                <a:pt x="3991" y="12166"/>
                              </a:lnTo>
                              <a:lnTo>
                                <a:pt x="3991" y="12239"/>
                              </a:lnTo>
                              <a:lnTo>
                                <a:pt x="4015" y="12434"/>
                              </a:lnTo>
                              <a:lnTo>
                                <a:pt x="4064" y="12580"/>
                              </a:lnTo>
                              <a:lnTo>
                                <a:pt x="3553" y="12629"/>
                              </a:lnTo>
                              <a:lnTo>
                                <a:pt x="3529" y="12531"/>
                              </a:lnTo>
                              <a:lnTo>
                                <a:pt x="3504" y="12434"/>
                              </a:lnTo>
                              <a:lnTo>
                                <a:pt x="3480" y="12361"/>
                              </a:lnTo>
                              <a:lnTo>
                                <a:pt x="3456" y="12118"/>
                              </a:lnTo>
                              <a:lnTo>
                                <a:pt x="3456" y="12093"/>
                              </a:lnTo>
                              <a:lnTo>
                                <a:pt x="3991" y="12069"/>
                              </a:lnTo>
                              <a:close/>
                              <a:moveTo>
                                <a:pt x="4940" y="12093"/>
                              </a:moveTo>
                              <a:lnTo>
                                <a:pt x="5499" y="12166"/>
                              </a:lnTo>
                              <a:lnTo>
                                <a:pt x="5475" y="12264"/>
                              </a:lnTo>
                              <a:lnTo>
                                <a:pt x="5451" y="12361"/>
                              </a:lnTo>
                              <a:lnTo>
                                <a:pt x="5451" y="12483"/>
                              </a:lnTo>
                              <a:lnTo>
                                <a:pt x="5475" y="12629"/>
                              </a:lnTo>
                              <a:lnTo>
                                <a:pt x="5378" y="12604"/>
                              </a:lnTo>
                              <a:lnTo>
                                <a:pt x="5061" y="12604"/>
                              </a:lnTo>
                              <a:lnTo>
                                <a:pt x="5061" y="12531"/>
                              </a:lnTo>
                              <a:lnTo>
                                <a:pt x="4988" y="12312"/>
                              </a:lnTo>
                              <a:lnTo>
                                <a:pt x="4940" y="12093"/>
                              </a:lnTo>
                              <a:close/>
                              <a:moveTo>
                                <a:pt x="13699" y="12069"/>
                              </a:moveTo>
                              <a:lnTo>
                                <a:pt x="13651" y="12215"/>
                              </a:lnTo>
                              <a:lnTo>
                                <a:pt x="13602" y="12361"/>
                              </a:lnTo>
                              <a:lnTo>
                                <a:pt x="13602" y="12653"/>
                              </a:lnTo>
                              <a:lnTo>
                                <a:pt x="13188" y="12653"/>
                              </a:lnTo>
                              <a:lnTo>
                                <a:pt x="13115" y="12385"/>
                              </a:lnTo>
                              <a:lnTo>
                                <a:pt x="13091" y="12093"/>
                              </a:lnTo>
                              <a:lnTo>
                                <a:pt x="13699" y="12069"/>
                              </a:lnTo>
                              <a:close/>
                              <a:moveTo>
                                <a:pt x="13845" y="12069"/>
                              </a:moveTo>
                              <a:lnTo>
                                <a:pt x="14381" y="12093"/>
                              </a:lnTo>
                              <a:lnTo>
                                <a:pt x="14332" y="12215"/>
                              </a:lnTo>
                              <a:lnTo>
                                <a:pt x="14283" y="12361"/>
                              </a:lnTo>
                              <a:lnTo>
                                <a:pt x="14283" y="12507"/>
                              </a:lnTo>
                              <a:lnTo>
                                <a:pt x="14283" y="12677"/>
                              </a:lnTo>
                              <a:lnTo>
                                <a:pt x="13943" y="12653"/>
                              </a:lnTo>
                              <a:lnTo>
                                <a:pt x="13943" y="12361"/>
                              </a:lnTo>
                              <a:lnTo>
                                <a:pt x="13894" y="12215"/>
                              </a:lnTo>
                              <a:lnTo>
                                <a:pt x="13845" y="12069"/>
                              </a:lnTo>
                              <a:close/>
                              <a:moveTo>
                                <a:pt x="3188" y="12093"/>
                              </a:moveTo>
                              <a:lnTo>
                                <a:pt x="3139" y="12215"/>
                              </a:lnTo>
                              <a:lnTo>
                                <a:pt x="3139" y="12434"/>
                              </a:lnTo>
                              <a:lnTo>
                                <a:pt x="3139" y="12556"/>
                              </a:lnTo>
                              <a:lnTo>
                                <a:pt x="3164" y="12653"/>
                              </a:lnTo>
                              <a:lnTo>
                                <a:pt x="2750" y="12726"/>
                              </a:lnTo>
                              <a:lnTo>
                                <a:pt x="2677" y="12726"/>
                              </a:lnTo>
                              <a:lnTo>
                                <a:pt x="2701" y="12677"/>
                              </a:lnTo>
                              <a:lnTo>
                                <a:pt x="2701" y="12629"/>
                              </a:lnTo>
                              <a:lnTo>
                                <a:pt x="2701" y="12580"/>
                              </a:lnTo>
                              <a:lnTo>
                                <a:pt x="2653" y="12531"/>
                              </a:lnTo>
                              <a:lnTo>
                                <a:pt x="2628" y="12458"/>
                              </a:lnTo>
                              <a:lnTo>
                                <a:pt x="2604" y="12361"/>
                              </a:lnTo>
                              <a:lnTo>
                                <a:pt x="2580" y="12166"/>
                              </a:lnTo>
                              <a:lnTo>
                                <a:pt x="3188" y="12093"/>
                              </a:lnTo>
                              <a:close/>
                              <a:moveTo>
                                <a:pt x="5694" y="12215"/>
                              </a:moveTo>
                              <a:lnTo>
                                <a:pt x="5986" y="12288"/>
                              </a:lnTo>
                              <a:lnTo>
                                <a:pt x="6278" y="12361"/>
                              </a:lnTo>
                              <a:lnTo>
                                <a:pt x="6229" y="12507"/>
                              </a:lnTo>
                              <a:lnTo>
                                <a:pt x="6229" y="12677"/>
                              </a:lnTo>
                              <a:lnTo>
                                <a:pt x="6229" y="12726"/>
                              </a:lnTo>
                              <a:lnTo>
                                <a:pt x="5791" y="12653"/>
                              </a:lnTo>
                              <a:lnTo>
                                <a:pt x="5767" y="12531"/>
                              </a:lnTo>
                              <a:lnTo>
                                <a:pt x="5743" y="12410"/>
                              </a:lnTo>
                              <a:lnTo>
                                <a:pt x="5694" y="12215"/>
                              </a:lnTo>
                              <a:close/>
                              <a:moveTo>
                                <a:pt x="13383" y="487"/>
                              </a:moveTo>
                              <a:lnTo>
                                <a:pt x="13699" y="511"/>
                              </a:lnTo>
                              <a:lnTo>
                                <a:pt x="14308" y="584"/>
                              </a:lnTo>
                              <a:lnTo>
                                <a:pt x="14648" y="657"/>
                              </a:lnTo>
                              <a:lnTo>
                                <a:pt x="14989" y="730"/>
                              </a:lnTo>
                              <a:lnTo>
                                <a:pt x="15305" y="827"/>
                              </a:lnTo>
                              <a:lnTo>
                                <a:pt x="15646" y="949"/>
                              </a:lnTo>
                              <a:lnTo>
                                <a:pt x="15938" y="1095"/>
                              </a:lnTo>
                              <a:lnTo>
                                <a:pt x="16230" y="1265"/>
                              </a:lnTo>
                              <a:lnTo>
                                <a:pt x="16498" y="1484"/>
                              </a:lnTo>
                              <a:lnTo>
                                <a:pt x="16741" y="1728"/>
                              </a:lnTo>
                              <a:lnTo>
                                <a:pt x="16741" y="1801"/>
                              </a:lnTo>
                              <a:lnTo>
                                <a:pt x="16790" y="2020"/>
                              </a:lnTo>
                              <a:lnTo>
                                <a:pt x="16838" y="2214"/>
                              </a:lnTo>
                              <a:lnTo>
                                <a:pt x="16887" y="2652"/>
                              </a:lnTo>
                              <a:lnTo>
                                <a:pt x="16887" y="3066"/>
                              </a:lnTo>
                              <a:lnTo>
                                <a:pt x="16911" y="3504"/>
                              </a:lnTo>
                              <a:lnTo>
                                <a:pt x="16887" y="4477"/>
                              </a:lnTo>
                              <a:lnTo>
                                <a:pt x="16863" y="5475"/>
                              </a:lnTo>
                              <a:lnTo>
                                <a:pt x="16814" y="6983"/>
                              </a:lnTo>
                              <a:lnTo>
                                <a:pt x="16790" y="8492"/>
                              </a:lnTo>
                              <a:lnTo>
                                <a:pt x="16838" y="10244"/>
                              </a:lnTo>
                              <a:lnTo>
                                <a:pt x="16838" y="11120"/>
                              </a:lnTo>
                              <a:lnTo>
                                <a:pt x="16790" y="11996"/>
                              </a:lnTo>
                              <a:lnTo>
                                <a:pt x="16473" y="11947"/>
                              </a:lnTo>
                              <a:lnTo>
                                <a:pt x="16181" y="11874"/>
                              </a:lnTo>
                              <a:lnTo>
                                <a:pt x="15622" y="11753"/>
                              </a:lnTo>
                              <a:lnTo>
                                <a:pt x="15354" y="11680"/>
                              </a:lnTo>
                              <a:lnTo>
                                <a:pt x="15062" y="11655"/>
                              </a:lnTo>
                              <a:lnTo>
                                <a:pt x="14405" y="11607"/>
                              </a:lnTo>
                              <a:lnTo>
                                <a:pt x="13724" y="11582"/>
                              </a:lnTo>
                              <a:lnTo>
                                <a:pt x="13067" y="11607"/>
                              </a:lnTo>
                              <a:lnTo>
                                <a:pt x="12385" y="11655"/>
                              </a:lnTo>
                              <a:lnTo>
                                <a:pt x="11850" y="11704"/>
                              </a:lnTo>
                              <a:lnTo>
                                <a:pt x="11315" y="11801"/>
                              </a:lnTo>
                              <a:lnTo>
                                <a:pt x="10780" y="11923"/>
                              </a:lnTo>
                              <a:lnTo>
                                <a:pt x="10269" y="12118"/>
                              </a:lnTo>
                              <a:lnTo>
                                <a:pt x="10025" y="12215"/>
                              </a:lnTo>
                              <a:lnTo>
                                <a:pt x="9733" y="12361"/>
                              </a:lnTo>
                              <a:lnTo>
                                <a:pt x="9417" y="12531"/>
                              </a:lnTo>
                              <a:lnTo>
                                <a:pt x="9149" y="12726"/>
                              </a:lnTo>
                              <a:lnTo>
                                <a:pt x="9101" y="11363"/>
                              </a:lnTo>
                              <a:lnTo>
                                <a:pt x="9052" y="10001"/>
                              </a:lnTo>
                              <a:lnTo>
                                <a:pt x="8979" y="8662"/>
                              </a:lnTo>
                              <a:lnTo>
                                <a:pt x="8955" y="7300"/>
                              </a:lnTo>
                              <a:lnTo>
                                <a:pt x="8955" y="5913"/>
                              </a:lnTo>
                              <a:lnTo>
                                <a:pt x="8930" y="4526"/>
                              </a:lnTo>
                              <a:lnTo>
                                <a:pt x="8930" y="3942"/>
                              </a:lnTo>
                              <a:lnTo>
                                <a:pt x="8930" y="3358"/>
                              </a:lnTo>
                              <a:lnTo>
                                <a:pt x="8930" y="2774"/>
                              </a:lnTo>
                              <a:lnTo>
                                <a:pt x="8930" y="2214"/>
                              </a:lnTo>
                              <a:lnTo>
                                <a:pt x="8930" y="2166"/>
                              </a:lnTo>
                              <a:lnTo>
                                <a:pt x="9222" y="2020"/>
                              </a:lnTo>
                              <a:lnTo>
                                <a:pt x="9490" y="1849"/>
                              </a:lnTo>
                              <a:lnTo>
                                <a:pt x="9758" y="1679"/>
                              </a:lnTo>
                              <a:lnTo>
                                <a:pt x="10001" y="1533"/>
                              </a:lnTo>
                              <a:lnTo>
                                <a:pt x="10877" y="1046"/>
                              </a:lnTo>
                              <a:lnTo>
                                <a:pt x="11339" y="827"/>
                              </a:lnTo>
                              <a:lnTo>
                                <a:pt x="11777" y="657"/>
                              </a:lnTo>
                              <a:lnTo>
                                <a:pt x="12069" y="560"/>
                              </a:lnTo>
                              <a:lnTo>
                                <a:pt x="12385" y="511"/>
                              </a:lnTo>
                              <a:lnTo>
                                <a:pt x="12702" y="487"/>
                              </a:lnTo>
                              <a:close/>
                              <a:moveTo>
                                <a:pt x="12872" y="12093"/>
                              </a:moveTo>
                              <a:lnTo>
                                <a:pt x="12823" y="12166"/>
                              </a:lnTo>
                              <a:lnTo>
                                <a:pt x="12775" y="12264"/>
                              </a:lnTo>
                              <a:lnTo>
                                <a:pt x="12750" y="12361"/>
                              </a:lnTo>
                              <a:lnTo>
                                <a:pt x="12750" y="12458"/>
                              </a:lnTo>
                              <a:lnTo>
                                <a:pt x="12775" y="12677"/>
                              </a:lnTo>
                              <a:lnTo>
                                <a:pt x="12215" y="12726"/>
                              </a:lnTo>
                              <a:lnTo>
                                <a:pt x="12215" y="12702"/>
                              </a:lnTo>
                              <a:lnTo>
                                <a:pt x="12191" y="12629"/>
                              </a:lnTo>
                              <a:lnTo>
                                <a:pt x="12166" y="12580"/>
                              </a:lnTo>
                              <a:lnTo>
                                <a:pt x="12166" y="12434"/>
                              </a:lnTo>
                              <a:lnTo>
                                <a:pt x="12166" y="12191"/>
                              </a:lnTo>
                              <a:lnTo>
                                <a:pt x="12166" y="12166"/>
                              </a:lnTo>
                              <a:lnTo>
                                <a:pt x="12677" y="12118"/>
                              </a:lnTo>
                              <a:lnTo>
                                <a:pt x="12872" y="12093"/>
                              </a:lnTo>
                              <a:close/>
                              <a:moveTo>
                                <a:pt x="14673" y="12093"/>
                              </a:moveTo>
                              <a:lnTo>
                                <a:pt x="15232" y="12166"/>
                              </a:lnTo>
                              <a:lnTo>
                                <a:pt x="15184" y="12239"/>
                              </a:lnTo>
                              <a:lnTo>
                                <a:pt x="15135" y="12312"/>
                              </a:lnTo>
                              <a:lnTo>
                                <a:pt x="15111" y="12410"/>
                              </a:lnTo>
                              <a:lnTo>
                                <a:pt x="15111" y="12483"/>
                              </a:lnTo>
                              <a:lnTo>
                                <a:pt x="15135" y="12629"/>
                              </a:lnTo>
                              <a:lnTo>
                                <a:pt x="15159" y="12775"/>
                              </a:lnTo>
                              <a:lnTo>
                                <a:pt x="15159" y="12775"/>
                              </a:lnTo>
                              <a:lnTo>
                                <a:pt x="14648" y="12702"/>
                              </a:lnTo>
                              <a:lnTo>
                                <a:pt x="14673" y="12410"/>
                              </a:lnTo>
                              <a:lnTo>
                                <a:pt x="14673" y="12239"/>
                              </a:lnTo>
                              <a:lnTo>
                                <a:pt x="14673" y="12093"/>
                              </a:lnTo>
                              <a:close/>
                              <a:moveTo>
                                <a:pt x="6521" y="12458"/>
                              </a:moveTo>
                              <a:lnTo>
                                <a:pt x="6838" y="12580"/>
                              </a:lnTo>
                              <a:lnTo>
                                <a:pt x="6789" y="12702"/>
                              </a:lnTo>
                              <a:lnTo>
                                <a:pt x="6765" y="12848"/>
                              </a:lnTo>
                              <a:lnTo>
                                <a:pt x="6667" y="12799"/>
                              </a:lnTo>
                              <a:lnTo>
                                <a:pt x="6570" y="12629"/>
                              </a:lnTo>
                              <a:lnTo>
                                <a:pt x="6521" y="12458"/>
                              </a:lnTo>
                              <a:close/>
                              <a:moveTo>
                                <a:pt x="2215" y="12239"/>
                              </a:moveTo>
                              <a:lnTo>
                                <a:pt x="2190" y="12361"/>
                              </a:lnTo>
                              <a:lnTo>
                                <a:pt x="2215" y="12507"/>
                              </a:lnTo>
                              <a:lnTo>
                                <a:pt x="2239" y="12629"/>
                              </a:lnTo>
                              <a:lnTo>
                                <a:pt x="2312" y="12750"/>
                              </a:lnTo>
                              <a:lnTo>
                                <a:pt x="2336" y="12775"/>
                              </a:lnTo>
                              <a:lnTo>
                                <a:pt x="1850" y="12872"/>
                              </a:lnTo>
                              <a:lnTo>
                                <a:pt x="1850" y="12604"/>
                              </a:lnTo>
                              <a:lnTo>
                                <a:pt x="1850" y="12312"/>
                              </a:lnTo>
                              <a:lnTo>
                                <a:pt x="2215" y="12239"/>
                              </a:lnTo>
                              <a:close/>
                              <a:moveTo>
                                <a:pt x="11850" y="12191"/>
                              </a:moveTo>
                              <a:lnTo>
                                <a:pt x="11826" y="12385"/>
                              </a:lnTo>
                              <a:lnTo>
                                <a:pt x="11826" y="12580"/>
                              </a:lnTo>
                              <a:lnTo>
                                <a:pt x="11850" y="12775"/>
                              </a:lnTo>
                              <a:lnTo>
                                <a:pt x="11315" y="12848"/>
                              </a:lnTo>
                              <a:lnTo>
                                <a:pt x="11242" y="12872"/>
                              </a:lnTo>
                              <a:lnTo>
                                <a:pt x="11193" y="12823"/>
                              </a:lnTo>
                              <a:lnTo>
                                <a:pt x="11193" y="12775"/>
                              </a:lnTo>
                              <a:lnTo>
                                <a:pt x="11193" y="12580"/>
                              </a:lnTo>
                              <a:lnTo>
                                <a:pt x="11193" y="12410"/>
                              </a:lnTo>
                              <a:lnTo>
                                <a:pt x="11169" y="12337"/>
                              </a:lnTo>
                              <a:lnTo>
                                <a:pt x="11510" y="12239"/>
                              </a:lnTo>
                              <a:lnTo>
                                <a:pt x="11850" y="12191"/>
                              </a:lnTo>
                              <a:close/>
                              <a:moveTo>
                                <a:pt x="4842" y="511"/>
                              </a:moveTo>
                              <a:lnTo>
                                <a:pt x="5183" y="535"/>
                              </a:lnTo>
                              <a:lnTo>
                                <a:pt x="5548" y="584"/>
                              </a:lnTo>
                              <a:lnTo>
                                <a:pt x="5889" y="657"/>
                              </a:lnTo>
                              <a:lnTo>
                                <a:pt x="6229" y="754"/>
                              </a:lnTo>
                              <a:lnTo>
                                <a:pt x="6546" y="876"/>
                              </a:lnTo>
                              <a:lnTo>
                                <a:pt x="6862" y="1022"/>
                              </a:lnTo>
                              <a:lnTo>
                                <a:pt x="7178" y="1168"/>
                              </a:lnTo>
                              <a:lnTo>
                                <a:pt x="7470" y="1363"/>
                              </a:lnTo>
                              <a:lnTo>
                                <a:pt x="7738" y="1557"/>
                              </a:lnTo>
                              <a:lnTo>
                                <a:pt x="8006" y="1801"/>
                              </a:lnTo>
                              <a:lnTo>
                                <a:pt x="8225" y="2044"/>
                              </a:lnTo>
                              <a:lnTo>
                                <a:pt x="8444" y="2287"/>
                              </a:lnTo>
                              <a:lnTo>
                                <a:pt x="8492" y="2360"/>
                              </a:lnTo>
                              <a:lnTo>
                                <a:pt x="8444" y="2847"/>
                              </a:lnTo>
                              <a:lnTo>
                                <a:pt x="8419" y="3358"/>
                              </a:lnTo>
                              <a:lnTo>
                                <a:pt x="8444" y="4331"/>
                              </a:lnTo>
                              <a:lnTo>
                                <a:pt x="8468" y="5718"/>
                              </a:lnTo>
                              <a:lnTo>
                                <a:pt x="8468" y="7105"/>
                              </a:lnTo>
                              <a:lnTo>
                                <a:pt x="8468" y="7835"/>
                              </a:lnTo>
                              <a:lnTo>
                                <a:pt x="8492" y="8565"/>
                              </a:lnTo>
                              <a:lnTo>
                                <a:pt x="8541" y="10049"/>
                              </a:lnTo>
                              <a:lnTo>
                                <a:pt x="8614" y="11509"/>
                              </a:lnTo>
                              <a:lnTo>
                                <a:pt x="8663" y="12969"/>
                              </a:lnTo>
                              <a:lnTo>
                                <a:pt x="8663" y="12969"/>
                              </a:lnTo>
                              <a:lnTo>
                                <a:pt x="7860" y="12507"/>
                              </a:lnTo>
                              <a:lnTo>
                                <a:pt x="7446" y="12288"/>
                              </a:lnTo>
                              <a:lnTo>
                                <a:pt x="7032" y="12069"/>
                              </a:lnTo>
                              <a:lnTo>
                                <a:pt x="6765" y="11947"/>
                              </a:lnTo>
                              <a:lnTo>
                                <a:pt x="6497" y="11850"/>
                              </a:lnTo>
                              <a:lnTo>
                                <a:pt x="6205" y="11777"/>
                              </a:lnTo>
                              <a:lnTo>
                                <a:pt x="5937" y="11704"/>
                              </a:lnTo>
                              <a:lnTo>
                                <a:pt x="5353" y="11607"/>
                              </a:lnTo>
                              <a:lnTo>
                                <a:pt x="4769" y="11534"/>
                              </a:lnTo>
                              <a:lnTo>
                                <a:pt x="3650" y="11534"/>
                              </a:lnTo>
                              <a:lnTo>
                                <a:pt x="3066" y="11558"/>
                              </a:lnTo>
                              <a:lnTo>
                                <a:pt x="2507" y="11631"/>
                              </a:lnTo>
                              <a:lnTo>
                                <a:pt x="2044" y="11704"/>
                              </a:lnTo>
                              <a:lnTo>
                                <a:pt x="1533" y="11801"/>
                              </a:lnTo>
                              <a:lnTo>
                                <a:pt x="1290" y="11874"/>
                              </a:lnTo>
                              <a:lnTo>
                                <a:pt x="1047" y="11947"/>
                              </a:lnTo>
                              <a:lnTo>
                                <a:pt x="828" y="12045"/>
                              </a:lnTo>
                              <a:lnTo>
                                <a:pt x="609" y="12166"/>
                              </a:lnTo>
                              <a:lnTo>
                                <a:pt x="609" y="12166"/>
                              </a:lnTo>
                              <a:lnTo>
                                <a:pt x="633" y="11972"/>
                              </a:lnTo>
                              <a:lnTo>
                                <a:pt x="657" y="11777"/>
                              </a:lnTo>
                              <a:lnTo>
                                <a:pt x="657" y="11485"/>
                              </a:lnTo>
                              <a:lnTo>
                                <a:pt x="584" y="10147"/>
                              </a:lnTo>
                              <a:lnTo>
                                <a:pt x="536" y="9490"/>
                              </a:lnTo>
                              <a:lnTo>
                                <a:pt x="536" y="8833"/>
                              </a:lnTo>
                              <a:lnTo>
                                <a:pt x="560" y="7908"/>
                              </a:lnTo>
                              <a:lnTo>
                                <a:pt x="609" y="7008"/>
                              </a:lnTo>
                              <a:lnTo>
                                <a:pt x="657" y="6083"/>
                              </a:lnTo>
                              <a:lnTo>
                                <a:pt x="657" y="5645"/>
                              </a:lnTo>
                              <a:lnTo>
                                <a:pt x="657" y="5183"/>
                              </a:lnTo>
                              <a:lnTo>
                                <a:pt x="609" y="4234"/>
                              </a:lnTo>
                              <a:lnTo>
                                <a:pt x="584" y="3309"/>
                              </a:lnTo>
                              <a:lnTo>
                                <a:pt x="584" y="2896"/>
                              </a:lnTo>
                              <a:lnTo>
                                <a:pt x="609" y="2506"/>
                              </a:lnTo>
                              <a:lnTo>
                                <a:pt x="657" y="1728"/>
                              </a:lnTo>
                              <a:lnTo>
                                <a:pt x="949" y="1582"/>
                              </a:lnTo>
                              <a:lnTo>
                                <a:pt x="1241" y="1460"/>
                              </a:lnTo>
                              <a:lnTo>
                                <a:pt x="1801" y="1241"/>
                              </a:lnTo>
                              <a:lnTo>
                                <a:pt x="2653" y="949"/>
                              </a:lnTo>
                              <a:lnTo>
                                <a:pt x="3504" y="681"/>
                              </a:lnTo>
                              <a:lnTo>
                                <a:pt x="3821" y="608"/>
                              </a:lnTo>
                              <a:lnTo>
                                <a:pt x="4161" y="535"/>
                              </a:lnTo>
                              <a:lnTo>
                                <a:pt x="4502" y="511"/>
                              </a:lnTo>
                              <a:close/>
                              <a:moveTo>
                                <a:pt x="15354" y="12191"/>
                              </a:moveTo>
                              <a:lnTo>
                                <a:pt x="15646" y="12239"/>
                              </a:lnTo>
                              <a:lnTo>
                                <a:pt x="15938" y="12337"/>
                              </a:lnTo>
                              <a:lnTo>
                                <a:pt x="15889" y="12507"/>
                              </a:lnTo>
                              <a:lnTo>
                                <a:pt x="15889" y="12653"/>
                              </a:lnTo>
                              <a:lnTo>
                                <a:pt x="15889" y="12994"/>
                              </a:lnTo>
                              <a:lnTo>
                                <a:pt x="15524" y="12872"/>
                              </a:lnTo>
                              <a:lnTo>
                                <a:pt x="15500" y="12702"/>
                              </a:lnTo>
                              <a:lnTo>
                                <a:pt x="15427" y="12507"/>
                              </a:lnTo>
                              <a:lnTo>
                                <a:pt x="15378" y="12337"/>
                              </a:lnTo>
                              <a:lnTo>
                                <a:pt x="15330" y="12191"/>
                              </a:lnTo>
                              <a:close/>
                              <a:moveTo>
                                <a:pt x="1509" y="12385"/>
                              </a:moveTo>
                              <a:lnTo>
                                <a:pt x="1460" y="12677"/>
                              </a:lnTo>
                              <a:lnTo>
                                <a:pt x="1436" y="12848"/>
                              </a:lnTo>
                              <a:lnTo>
                                <a:pt x="1460" y="13018"/>
                              </a:lnTo>
                              <a:lnTo>
                                <a:pt x="1290" y="13091"/>
                              </a:lnTo>
                              <a:lnTo>
                                <a:pt x="1290" y="12969"/>
                              </a:lnTo>
                              <a:lnTo>
                                <a:pt x="1290" y="12726"/>
                              </a:lnTo>
                              <a:lnTo>
                                <a:pt x="1266" y="12580"/>
                              </a:lnTo>
                              <a:lnTo>
                                <a:pt x="1241" y="12458"/>
                              </a:lnTo>
                              <a:lnTo>
                                <a:pt x="1509" y="12385"/>
                              </a:lnTo>
                              <a:close/>
                              <a:moveTo>
                                <a:pt x="10926" y="12385"/>
                              </a:moveTo>
                              <a:lnTo>
                                <a:pt x="10877" y="12531"/>
                              </a:lnTo>
                              <a:lnTo>
                                <a:pt x="10828" y="12750"/>
                              </a:lnTo>
                              <a:lnTo>
                                <a:pt x="10804" y="12969"/>
                              </a:lnTo>
                              <a:lnTo>
                                <a:pt x="10366" y="13091"/>
                              </a:lnTo>
                              <a:lnTo>
                                <a:pt x="10366" y="12921"/>
                              </a:lnTo>
                              <a:lnTo>
                                <a:pt x="10366" y="12750"/>
                              </a:lnTo>
                              <a:lnTo>
                                <a:pt x="10366" y="12677"/>
                              </a:lnTo>
                              <a:lnTo>
                                <a:pt x="10342" y="12604"/>
                              </a:lnTo>
                              <a:lnTo>
                                <a:pt x="10536" y="12531"/>
                              </a:lnTo>
                              <a:lnTo>
                                <a:pt x="10926" y="12385"/>
                              </a:lnTo>
                              <a:close/>
                              <a:moveTo>
                                <a:pt x="7105" y="12726"/>
                              </a:moveTo>
                              <a:lnTo>
                                <a:pt x="7641" y="13018"/>
                              </a:lnTo>
                              <a:lnTo>
                                <a:pt x="7616" y="13115"/>
                              </a:lnTo>
                              <a:lnTo>
                                <a:pt x="7616" y="13140"/>
                              </a:lnTo>
                              <a:lnTo>
                                <a:pt x="7397" y="13042"/>
                              </a:lnTo>
                              <a:lnTo>
                                <a:pt x="7178" y="12969"/>
                              </a:lnTo>
                              <a:lnTo>
                                <a:pt x="7130" y="12823"/>
                              </a:lnTo>
                              <a:lnTo>
                                <a:pt x="7105" y="12726"/>
                              </a:lnTo>
                              <a:close/>
                              <a:moveTo>
                                <a:pt x="16181" y="12410"/>
                              </a:moveTo>
                              <a:lnTo>
                                <a:pt x="16303" y="12458"/>
                              </a:lnTo>
                              <a:lnTo>
                                <a:pt x="16254" y="12604"/>
                              </a:lnTo>
                              <a:lnTo>
                                <a:pt x="16230" y="12775"/>
                              </a:lnTo>
                              <a:lnTo>
                                <a:pt x="16206" y="13140"/>
                              </a:lnTo>
                              <a:lnTo>
                                <a:pt x="16157" y="13115"/>
                              </a:lnTo>
                              <a:lnTo>
                                <a:pt x="16206" y="13067"/>
                              </a:lnTo>
                              <a:lnTo>
                                <a:pt x="16206" y="12994"/>
                              </a:lnTo>
                              <a:lnTo>
                                <a:pt x="16181" y="12702"/>
                              </a:lnTo>
                              <a:lnTo>
                                <a:pt x="16181" y="12410"/>
                              </a:lnTo>
                              <a:close/>
                              <a:moveTo>
                                <a:pt x="10025" y="12750"/>
                              </a:moveTo>
                              <a:lnTo>
                                <a:pt x="9977" y="12994"/>
                              </a:lnTo>
                              <a:lnTo>
                                <a:pt x="9928" y="13213"/>
                              </a:lnTo>
                              <a:lnTo>
                                <a:pt x="9928" y="13261"/>
                              </a:lnTo>
                              <a:lnTo>
                                <a:pt x="9563" y="13432"/>
                              </a:lnTo>
                              <a:lnTo>
                                <a:pt x="9563" y="13286"/>
                              </a:lnTo>
                              <a:lnTo>
                                <a:pt x="9563" y="13164"/>
                              </a:lnTo>
                              <a:lnTo>
                                <a:pt x="9539" y="13067"/>
                              </a:lnTo>
                              <a:lnTo>
                                <a:pt x="9539" y="13042"/>
                              </a:lnTo>
                              <a:lnTo>
                                <a:pt x="9563" y="13018"/>
                              </a:lnTo>
                              <a:lnTo>
                                <a:pt x="9782" y="12896"/>
                              </a:lnTo>
                              <a:lnTo>
                                <a:pt x="10025" y="12750"/>
                              </a:lnTo>
                              <a:close/>
                              <a:moveTo>
                                <a:pt x="8030" y="13261"/>
                              </a:moveTo>
                              <a:lnTo>
                                <a:pt x="8322" y="13432"/>
                              </a:lnTo>
                              <a:lnTo>
                                <a:pt x="8614" y="13553"/>
                              </a:lnTo>
                              <a:lnTo>
                                <a:pt x="8565" y="13675"/>
                              </a:lnTo>
                              <a:lnTo>
                                <a:pt x="8541" y="13870"/>
                              </a:lnTo>
                              <a:lnTo>
                                <a:pt x="8419" y="13724"/>
                              </a:lnTo>
                              <a:lnTo>
                                <a:pt x="8298" y="13602"/>
                              </a:lnTo>
                              <a:lnTo>
                                <a:pt x="8030" y="13383"/>
                              </a:lnTo>
                              <a:lnTo>
                                <a:pt x="8030" y="13261"/>
                              </a:lnTo>
                              <a:close/>
                              <a:moveTo>
                                <a:pt x="9247" y="13261"/>
                              </a:moveTo>
                              <a:lnTo>
                                <a:pt x="9247" y="13383"/>
                              </a:lnTo>
                              <a:lnTo>
                                <a:pt x="9271" y="13578"/>
                              </a:lnTo>
                              <a:lnTo>
                                <a:pt x="9052" y="13724"/>
                              </a:lnTo>
                              <a:lnTo>
                                <a:pt x="8857" y="13894"/>
                              </a:lnTo>
                              <a:lnTo>
                                <a:pt x="8857" y="13699"/>
                              </a:lnTo>
                              <a:lnTo>
                                <a:pt x="8857" y="13626"/>
                              </a:lnTo>
                              <a:lnTo>
                                <a:pt x="8930" y="13602"/>
                              </a:lnTo>
                              <a:lnTo>
                                <a:pt x="8979" y="13553"/>
                              </a:lnTo>
                              <a:lnTo>
                                <a:pt x="9052" y="13456"/>
                              </a:lnTo>
                              <a:lnTo>
                                <a:pt x="9101" y="13407"/>
                              </a:lnTo>
                              <a:lnTo>
                                <a:pt x="9149" y="13334"/>
                              </a:lnTo>
                              <a:lnTo>
                                <a:pt x="9247" y="13261"/>
                              </a:lnTo>
                              <a:close/>
                              <a:moveTo>
                                <a:pt x="4550" y="0"/>
                              </a:moveTo>
                              <a:lnTo>
                                <a:pt x="4185" y="24"/>
                              </a:lnTo>
                              <a:lnTo>
                                <a:pt x="3845" y="49"/>
                              </a:lnTo>
                              <a:lnTo>
                                <a:pt x="3504" y="122"/>
                              </a:lnTo>
                              <a:lnTo>
                                <a:pt x="3042" y="243"/>
                              </a:lnTo>
                              <a:lnTo>
                                <a:pt x="2580" y="414"/>
                              </a:lnTo>
                              <a:lnTo>
                                <a:pt x="1679" y="754"/>
                              </a:lnTo>
                              <a:lnTo>
                                <a:pt x="1290" y="876"/>
                              </a:lnTo>
                              <a:lnTo>
                                <a:pt x="852" y="1046"/>
                              </a:lnTo>
                              <a:lnTo>
                                <a:pt x="633" y="1168"/>
                              </a:lnTo>
                              <a:lnTo>
                                <a:pt x="438" y="1290"/>
                              </a:lnTo>
                              <a:lnTo>
                                <a:pt x="292" y="1436"/>
                              </a:lnTo>
                              <a:lnTo>
                                <a:pt x="195" y="1606"/>
                              </a:lnTo>
                              <a:lnTo>
                                <a:pt x="171" y="1703"/>
                              </a:lnTo>
                              <a:lnTo>
                                <a:pt x="195" y="1801"/>
                              </a:lnTo>
                              <a:lnTo>
                                <a:pt x="122" y="2093"/>
                              </a:lnTo>
                              <a:lnTo>
                                <a:pt x="73" y="2409"/>
                              </a:lnTo>
                              <a:lnTo>
                                <a:pt x="49" y="2725"/>
                              </a:lnTo>
                              <a:lnTo>
                                <a:pt x="49" y="3066"/>
                              </a:lnTo>
                              <a:lnTo>
                                <a:pt x="73" y="3699"/>
                              </a:lnTo>
                              <a:lnTo>
                                <a:pt x="98" y="4331"/>
                              </a:lnTo>
                              <a:lnTo>
                                <a:pt x="122" y="5183"/>
                              </a:lnTo>
                              <a:lnTo>
                                <a:pt x="122" y="6034"/>
                              </a:lnTo>
                              <a:lnTo>
                                <a:pt x="98" y="6886"/>
                              </a:lnTo>
                              <a:lnTo>
                                <a:pt x="25" y="7738"/>
                              </a:lnTo>
                              <a:lnTo>
                                <a:pt x="0" y="8468"/>
                              </a:lnTo>
                              <a:lnTo>
                                <a:pt x="0" y="9198"/>
                              </a:lnTo>
                              <a:lnTo>
                                <a:pt x="0" y="9928"/>
                              </a:lnTo>
                              <a:lnTo>
                                <a:pt x="49" y="10633"/>
                              </a:lnTo>
                              <a:lnTo>
                                <a:pt x="122" y="11680"/>
                              </a:lnTo>
                              <a:lnTo>
                                <a:pt x="122" y="12045"/>
                              </a:lnTo>
                              <a:lnTo>
                                <a:pt x="122" y="12166"/>
                              </a:lnTo>
                              <a:lnTo>
                                <a:pt x="171" y="12264"/>
                              </a:lnTo>
                              <a:lnTo>
                                <a:pt x="195" y="12337"/>
                              </a:lnTo>
                              <a:lnTo>
                                <a:pt x="292" y="12385"/>
                              </a:lnTo>
                              <a:lnTo>
                                <a:pt x="341" y="12410"/>
                              </a:lnTo>
                              <a:lnTo>
                                <a:pt x="365" y="12507"/>
                              </a:lnTo>
                              <a:lnTo>
                                <a:pt x="414" y="12580"/>
                              </a:lnTo>
                              <a:lnTo>
                                <a:pt x="487" y="12629"/>
                              </a:lnTo>
                              <a:lnTo>
                                <a:pt x="584" y="12629"/>
                              </a:lnTo>
                              <a:lnTo>
                                <a:pt x="803" y="12580"/>
                              </a:lnTo>
                              <a:lnTo>
                                <a:pt x="803" y="12896"/>
                              </a:lnTo>
                              <a:lnTo>
                                <a:pt x="803" y="13188"/>
                              </a:lnTo>
                              <a:lnTo>
                                <a:pt x="828" y="13334"/>
                              </a:lnTo>
                              <a:lnTo>
                                <a:pt x="876" y="13480"/>
                              </a:lnTo>
                              <a:lnTo>
                                <a:pt x="925" y="13529"/>
                              </a:lnTo>
                              <a:lnTo>
                                <a:pt x="998" y="13578"/>
                              </a:lnTo>
                              <a:lnTo>
                                <a:pt x="1144" y="13578"/>
                              </a:lnTo>
                              <a:lnTo>
                                <a:pt x="1217" y="13553"/>
                              </a:lnTo>
                              <a:lnTo>
                                <a:pt x="1241" y="13529"/>
                              </a:lnTo>
                              <a:lnTo>
                                <a:pt x="1363" y="13529"/>
                              </a:lnTo>
                              <a:lnTo>
                                <a:pt x="1485" y="13505"/>
                              </a:lnTo>
                              <a:lnTo>
                                <a:pt x="1704" y="13432"/>
                              </a:lnTo>
                              <a:lnTo>
                                <a:pt x="2142" y="13310"/>
                              </a:lnTo>
                              <a:lnTo>
                                <a:pt x="2604" y="13213"/>
                              </a:lnTo>
                              <a:lnTo>
                                <a:pt x="3188" y="13140"/>
                              </a:lnTo>
                              <a:lnTo>
                                <a:pt x="3772" y="13091"/>
                              </a:lnTo>
                              <a:lnTo>
                                <a:pt x="4356" y="13067"/>
                              </a:lnTo>
                              <a:lnTo>
                                <a:pt x="4940" y="13091"/>
                              </a:lnTo>
                              <a:lnTo>
                                <a:pt x="5402" y="13115"/>
                              </a:lnTo>
                              <a:lnTo>
                                <a:pt x="5937" y="13164"/>
                              </a:lnTo>
                              <a:lnTo>
                                <a:pt x="6473" y="13261"/>
                              </a:lnTo>
                              <a:lnTo>
                                <a:pt x="6740" y="13334"/>
                              </a:lnTo>
                              <a:lnTo>
                                <a:pt x="7008" y="13407"/>
                              </a:lnTo>
                              <a:lnTo>
                                <a:pt x="7251" y="13505"/>
                              </a:lnTo>
                              <a:lnTo>
                                <a:pt x="7495" y="13626"/>
                              </a:lnTo>
                              <a:lnTo>
                                <a:pt x="7714" y="13772"/>
                              </a:lnTo>
                              <a:lnTo>
                                <a:pt x="7908" y="13918"/>
                              </a:lnTo>
                              <a:lnTo>
                                <a:pt x="8079" y="14088"/>
                              </a:lnTo>
                              <a:lnTo>
                                <a:pt x="8225" y="14307"/>
                              </a:lnTo>
                              <a:lnTo>
                                <a:pt x="8322" y="14526"/>
                              </a:lnTo>
                              <a:lnTo>
                                <a:pt x="8371" y="14794"/>
                              </a:lnTo>
                              <a:lnTo>
                                <a:pt x="8419" y="14891"/>
                              </a:lnTo>
                              <a:lnTo>
                                <a:pt x="8468" y="14940"/>
                              </a:lnTo>
                              <a:lnTo>
                                <a:pt x="8565" y="14964"/>
                              </a:lnTo>
                              <a:lnTo>
                                <a:pt x="8638" y="14964"/>
                              </a:lnTo>
                              <a:lnTo>
                                <a:pt x="8736" y="14916"/>
                              </a:lnTo>
                              <a:lnTo>
                                <a:pt x="8809" y="14843"/>
                              </a:lnTo>
                              <a:lnTo>
                                <a:pt x="8857" y="14770"/>
                              </a:lnTo>
                              <a:lnTo>
                                <a:pt x="8857" y="14648"/>
                              </a:lnTo>
                              <a:lnTo>
                                <a:pt x="8833" y="14599"/>
                              </a:lnTo>
                              <a:lnTo>
                                <a:pt x="9052" y="14332"/>
                              </a:lnTo>
                              <a:lnTo>
                                <a:pt x="9247" y="14113"/>
                              </a:lnTo>
                              <a:lnTo>
                                <a:pt x="9514" y="13943"/>
                              </a:lnTo>
                              <a:lnTo>
                                <a:pt x="9806" y="13772"/>
                              </a:lnTo>
                              <a:lnTo>
                                <a:pt x="10220" y="13602"/>
                              </a:lnTo>
                              <a:lnTo>
                                <a:pt x="10658" y="13456"/>
                              </a:lnTo>
                              <a:lnTo>
                                <a:pt x="11096" y="13334"/>
                              </a:lnTo>
                              <a:lnTo>
                                <a:pt x="11534" y="13261"/>
                              </a:lnTo>
                              <a:lnTo>
                                <a:pt x="12045" y="13188"/>
                              </a:lnTo>
                              <a:lnTo>
                                <a:pt x="12580" y="13140"/>
                              </a:lnTo>
                              <a:lnTo>
                                <a:pt x="13626" y="13091"/>
                              </a:lnTo>
                              <a:lnTo>
                                <a:pt x="13967" y="13091"/>
                              </a:lnTo>
                              <a:lnTo>
                                <a:pt x="14308" y="13115"/>
                              </a:lnTo>
                              <a:lnTo>
                                <a:pt x="14648" y="13140"/>
                              </a:lnTo>
                              <a:lnTo>
                                <a:pt x="14965" y="13188"/>
                              </a:lnTo>
                              <a:lnTo>
                                <a:pt x="15305" y="13261"/>
                              </a:lnTo>
                              <a:lnTo>
                                <a:pt x="15622" y="13359"/>
                              </a:lnTo>
                              <a:lnTo>
                                <a:pt x="15938" y="13480"/>
                              </a:lnTo>
                              <a:lnTo>
                                <a:pt x="16254" y="13651"/>
                              </a:lnTo>
                              <a:lnTo>
                                <a:pt x="16303" y="13675"/>
                              </a:lnTo>
                              <a:lnTo>
                                <a:pt x="16376" y="13675"/>
                              </a:lnTo>
                              <a:lnTo>
                                <a:pt x="16425" y="13651"/>
                              </a:lnTo>
                              <a:lnTo>
                                <a:pt x="16473" y="13626"/>
                              </a:lnTo>
                              <a:lnTo>
                                <a:pt x="16522" y="13578"/>
                              </a:lnTo>
                              <a:lnTo>
                                <a:pt x="16546" y="13529"/>
                              </a:lnTo>
                              <a:lnTo>
                                <a:pt x="16571" y="13456"/>
                              </a:lnTo>
                              <a:lnTo>
                                <a:pt x="16571" y="13407"/>
                              </a:lnTo>
                              <a:lnTo>
                                <a:pt x="16595" y="13310"/>
                              </a:lnTo>
                              <a:lnTo>
                                <a:pt x="16595" y="12921"/>
                              </a:lnTo>
                              <a:lnTo>
                                <a:pt x="16571" y="12531"/>
                              </a:lnTo>
                              <a:lnTo>
                                <a:pt x="16765" y="12556"/>
                              </a:lnTo>
                              <a:lnTo>
                                <a:pt x="16911" y="12556"/>
                              </a:lnTo>
                              <a:lnTo>
                                <a:pt x="17082" y="12531"/>
                              </a:lnTo>
                              <a:lnTo>
                                <a:pt x="17228" y="12483"/>
                              </a:lnTo>
                              <a:lnTo>
                                <a:pt x="17301" y="12458"/>
                              </a:lnTo>
                              <a:lnTo>
                                <a:pt x="17325" y="12410"/>
                              </a:lnTo>
                              <a:lnTo>
                                <a:pt x="17374" y="12361"/>
                              </a:lnTo>
                              <a:lnTo>
                                <a:pt x="17374" y="12312"/>
                              </a:lnTo>
                              <a:lnTo>
                                <a:pt x="17398" y="12264"/>
                              </a:lnTo>
                              <a:lnTo>
                                <a:pt x="17374" y="12191"/>
                              </a:lnTo>
                              <a:lnTo>
                                <a:pt x="17349" y="12142"/>
                              </a:lnTo>
                              <a:lnTo>
                                <a:pt x="17301" y="12118"/>
                              </a:lnTo>
                              <a:lnTo>
                                <a:pt x="17325" y="11972"/>
                              </a:lnTo>
                              <a:lnTo>
                                <a:pt x="17349" y="11826"/>
                              </a:lnTo>
                              <a:lnTo>
                                <a:pt x="17349" y="11558"/>
                              </a:lnTo>
                              <a:lnTo>
                                <a:pt x="17325" y="10998"/>
                              </a:lnTo>
                              <a:lnTo>
                                <a:pt x="17301" y="8881"/>
                              </a:lnTo>
                              <a:lnTo>
                                <a:pt x="17301" y="7178"/>
                              </a:lnTo>
                              <a:lnTo>
                                <a:pt x="17301" y="6326"/>
                              </a:lnTo>
                              <a:lnTo>
                                <a:pt x="17349" y="5475"/>
                              </a:lnTo>
                              <a:lnTo>
                                <a:pt x="17374" y="4380"/>
                              </a:lnTo>
                              <a:lnTo>
                                <a:pt x="17374" y="3820"/>
                              </a:lnTo>
                              <a:lnTo>
                                <a:pt x="17374" y="3285"/>
                              </a:lnTo>
                              <a:lnTo>
                                <a:pt x="17349" y="2920"/>
                              </a:lnTo>
                              <a:lnTo>
                                <a:pt x="17325" y="2531"/>
                              </a:lnTo>
                              <a:lnTo>
                                <a:pt x="17301" y="2336"/>
                              </a:lnTo>
                              <a:lnTo>
                                <a:pt x="17276" y="2141"/>
                              </a:lnTo>
                              <a:lnTo>
                                <a:pt x="17228" y="1971"/>
                              </a:lnTo>
                              <a:lnTo>
                                <a:pt x="17130" y="1801"/>
                              </a:lnTo>
                              <a:lnTo>
                                <a:pt x="17179" y="1728"/>
                              </a:lnTo>
                              <a:lnTo>
                                <a:pt x="17203" y="1630"/>
                              </a:lnTo>
                              <a:lnTo>
                                <a:pt x="17203" y="1557"/>
                              </a:lnTo>
                              <a:lnTo>
                                <a:pt x="17155" y="1460"/>
                              </a:lnTo>
                              <a:lnTo>
                                <a:pt x="16911" y="1217"/>
                              </a:lnTo>
                              <a:lnTo>
                                <a:pt x="16644" y="998"/>
                              </a:lnTo>
                              <a:lnTo>
                                <a:pt x="16352" y="803"/>
                              </a:lnTo>
                              <a:lnTo>
                                <a:pt x="16035" y="633"/>
                              </a:lnTo>
                              <a:lnTo>
                                <a:pt x="15719" y="487"/>
                              </a:lnTo>
                              <a:lnTo>
                                <a:pt x="15378" y="365"/>
                              </a:lnTo>
                              <a:lnTo>
                                <a:pt x="15038" y="268"/>
                              </a:lnTo>
                              <a:lnTo>
                                <a:pt x="14697" y="195"/>
                              </a:lnTo>
                              <a:lnTo>
                                <a:pt x="14356" y="146"/>
                              </a:lnTo>
                              <a:lnTo>
                                <a:pt x="14016" y="97"/>
                              </a:lnTo>
                              <a:lnTo>
                                <a:pt x="13626" y="49"/>
                              </a:lnTo>
                              <a:lnTo>
                                <a:pt x="13261" y="24"/>
                              </a:lnTo>
                              <a:lnTo>
                                <a:pt x="12896" y="24"/>
                              </a:lnTo>
                              <a:lnTo>
                                <a:pt x="12531" y="49"/>
                              </a:lnTo>
                              <a:lnTo>
                                <a:pt x="12166" y="97"/>
                              </a:lnTo>
                              <a:lnTo>
                                <a:pt x="11826" y="170"/>
                              </a:lnTo>
                              <a:lnTo>
                                <a:pt x="11583" y="243"/>
                              </a:lnTo>
                              <a:lnTo>
                                <a:pt x="11339" y="316"/>
                              </a:lnTo>
                              <a:lnTo>
                                <a:pt x="10877" y="560"/>
                              </a:lnTo>
                              <a:lnTo>
                                <a:pt x="10415" y="803"/>
                              </a:lnTo>
                              <a:lnTo>
                                <a:pt x="9977" y="1046"/>
                              </a:lnTo>
                              <a:lnTo>
                                <a:pt x="9441" y="1338"/>
                              </a:lnTo>
                              <a:lnTo>
                                <a:pt x="9125" y="1509"/>
                              </a:lnTo>
                              <a:lnTo>
                                <a:pt x="8857" y="1703"/>
                              </a:lnTo>
                              <a:lnTo>
                                <a:pt x="8809" y="1679"/>
                              </a:lnTo>
                              <a:lnTo>
                                <a:pt x="8687" y="1679"/>
                              </a:lnTo>
                              <a:lnTo>
                                <a:pt x="8638" y="1728"/>
                              </a:lnTo>
                              <a:lnTo>
                                <a:pt x="8419" y="1460"/>
                              </a:lnTo>
                              <a:lnTo>
                                <a:pt x="8152" y="1217"/>
                              </a:lnTo>
                              <a:lnTo>
                                <a:pt x="7884" y="1022"/>
                              </a:lnTo>
                              <a:lnTo>
                                <a:pt x="7592" y="803"/>
                              </a:lnTo>
                              <a:lnTo>
                                <a:pt x="7276" y="633"/>
                              </a:lnTo>
                              <a:lnTo>
                                <a:pt x="6959" y="487"/>
                              </a:lnTo>
                              <a:lnTo>
                                <a:pt x="6643" y="341"/>
                              </a:lnTo>
                              <a:lnTo>
                                <a:pt x="6302" y="243"/>
                              </a:lnTo>
                              <a:lnTo>
                                <a:pt x="5962" y="146"/>
                              </a:lnTo>
                              <a:lnTo>
                                <a:pt x="5597" y="73"/>
                              </a:lnTo>
                              <a:lnTo>
                                <a:pt x="5256" y="24"/>
                              </a:lnTo>
                              <a:lnTo>
                                <a:pt x="48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C7F91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2CFF1" id="Shape 336" o:spid="_x0000_s1026" style="position:absolute;margin-left:250.6pt;margin-top:5.9pt;width:59.15pt;height:47.3pt;rotation:1353503fd;z-index:25262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398,149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" path="m4258,12069r341,24l4769,12093r-48,171l4672,12458r,122l4477,12580r-170,-365l4258,12069xm3991,12069r,97l3991,12239r24,195l4064,12580r-511,49l3529,12531r-25,-97l3480,12361r-24,-243l3456,12093r535,-24xm4940,12093r559,73l5475,12264r-24,97l5451,12483r24,146l5378,12604r-317,l5061,12531r-73,-219l4940,12093xm13699,12069r-48,146l13602,12361r,292l13188,12653r-73,-268l13091,12093r608,-24xm13845,12069r536,24l14332,12215r-49,146l14283,12507r,170l13943,12653r,-292l13894,12215r-49,-146xm3188,12093r-49,122l3139,12434r,122l3164,12653r-414,73l2677,12726r24,-49l2701,12629r,-49l2653,12531r-25,-73l2604,12361r-24,-195l3188,12093xm5694,12215r292,73l6278,12361r-49,146l6229,12677r,49l5791,12653r-24,-122l5743,12410r-49,-195xm13383,487r316,24l14308,584r340,73l14989,730r316,97l15646,949r292,146l16230,1265r268,219l16741,1728r,73l16790,2020r48,194l16887,2652r,414l16911,3504r-24,973l16863,5475r-49,1508l16790,8492r48,1752l16838,11120r-48,876l16473,11947r-292,-73l15622,11753r-268,-73l15062,11655r-657,-48l13724,11582r-657,25l12385,11655r-535,49l11315,11801r-535,122l10269,12118r-244,97l9733,12361r-316,170l9149,12726r-48,-1363l9052,10001,8979,8662,8955,7300r,-1387l8930,4526r,-584l8930,3358r,-584l8930,2214r,-48l9222,2020r268,-171l9758,1679r243,-146l10877,1046r462,-219l11777,657r292,-97l12385,511r317,-24l13383,487xm12872,12093r-49,73l12775,12264r-25,97l12750,12458r25,219l12215,12726r,-24l12191,12629r-25,-49l12166,12434r,-243l12166,12166r511,-48l12872,12093xm14673,12093r559,73l15184,12239r-49,73l15111,12410r,73l15135,12629r24,146l15159,12775r-511,-73l14673,12410r,-171l14673,12093xm6521,12458r317,122l6789,12702r-24,146l6667,12799r-97,-170l6521,12458xm2215,12239r-25,122l2215,12507r24,122l2312,12750r24,25l1850,12872r,-268l1850,12312r365,-73xm11850,12191r-24,194l11826,12580r24,195l11315,12848r-73,24l11193,12823r,-48l11193,12580r,-170l11169,12337r341,-98l11850,12191xm4842,511r341,24l5548,584r341,73l6229,754r317,122l6862,1022r316,146l7470,1363r268,194l8006,1801r219,243l8444,2287r48,73l8444,2847r-25,511l8444,4331r24,1387l8468,7105r,730l8492,8565r49,1484l8614,11509r49,1460l8663,12969r-803,-462l7446,12288r-414,-219l6765,11947r-268,-97l6205,11777r-268,-73l5353,11607r-584,-73l3650,11534r-584,24l2507,11631r-463,73l1533,11801r-243,73l1047,11947r-219,98l609,12166r,l633,11972r24,-195l657,11485,584,10147,536,9490r,-657l560,7908r49,-900l657,6083r,-438l657,5183,609,4234,584,3309r,-413l609,2506r48,-778l949,1582r292,-122l1801,1241,2653,949,3504,681r317,-73l4161,535r341,-24l4842,511xm15354,12191r292,48l15938,12337r-49,170l15889,12653r,341l15524,12872r-24,-170l15427,12507r-49,-170l15330,12191r24,xm1509,12385r-49,292l1436,12848r24,170l1290,13091r,-122l1290,12726r-24,-146l1241,12458r268,-73xm10926,12385r-49,146l10828,12750r-24,219l10366,13091r,-170l10366,12750r,-73l10342,12604r194,-73l10926,12385xm7105,12726r536,292l7616,13115r,25l7397,13042r-219,-73l7130,12823r-25,-97xm16181,12410r122,48l16254,12604r-24,171l16206,13140r-49,-25l16206,13067r,-73l16181,12702r,-292xm10025,12750r-48,244l9928,13213r,48l9563,13432r,-146l9563,13164r-24,-97l9539,13042r24,-24l9782,12896r243,-146xm8030,13261r292,171l8614,13553r-49,122l8541,13870r-122,-146l8298,13602r-268,-219l8030,13261xm9247,13261r,122l9271,13578r-219,146l8857,13894r,-195l8857,13626r73,-24l8979,13553r73,-97l9101,13407r48,-73l9247,13261xm4550,l4185,24,3845,49r-341,73l3042,243,2580,414,1679,754,1290,876,852,1046,633,1168,438,1290,292,1436r-97,170l171,1703r24,98l122,2093,73,2409,49,2725r,341l73,3699r25,632l122,5183r,851l98,6886,25,7738,,8468r,730l,9928r49,705l122,11680r,365l122,12166r49,98l195,12337r97,48l341,12410r24,97l414,12580r73,49l584,12629r219,-49l803,12896r,292l828,13334r48,146l925,13529r73,49l1144,13578r73,-25l1241,13529r122,l1485,13505r219,-73l2142,13310r462,-97l3188,13140r584,-49l4356,13067r584,24l5402,13115r535,49l6473,13261r267,73l7008,13407r243,98l7495,13626r219,146l7908,13918r171,170l8225,14307r97,219l8371,14794r48,97l8468,14940r97,24l8638,14964r98,-48l8809,14843r48,-73l8857,14648r-24,-49l9052,14332r195,-219l9514,13943r292,-171l10220,13602r438,-146l11096,13334r438,-73l12045,13188r535,-48l13626,13091r341,l14308,13115r340,25l14965,13188r340,73l15622,13359r316,121l16254,13651r49,24l16376,13675r49,-24l16473,13626r49,-48l16546,13529r25,-73l16571,13407r24,-97l16595,12921r-24,-390l16765,12556r146,l17082,12531r146,-48l17301,12458r24,-48l17374,12361r,-49l17398,12264r-24,-73l17349,12142r-48,-24l17325,11972r24,-146l17349,11558r-24,-560l17301,8881r,-1703l17301,6326r48,-851l17374,4380r,-560l17374,3285r-25,-365l17325,2531r-24,-195l17276,2141r-48,-170l17130,1801r49,-73l17203,1630r,-73l17155,1460r-244,-243l16644,998,16352,803,16035,633,15719,487,15378,365r-340,-97l14697,195r-341,-49l14016,97,13626,49,13261,24r-365,l12531,49r-365,48l11826,170r-243,73l11339,316r-462,244l10415,803r-438,243l9441,1338r-316,171l8857,1703r-48,-24l8687,1679r-49,49l8419,1460,8152,1217,7884,1022,7592,803,7276,633,6959,487,6643,341,6302,243,5962,146,5597,73,5256,24,4891,,4550,xe" fillcolor="#7c7f91" stroked="f">
                <v:path arrowok="t" o:extrusionok="f" textboxrect="0,0,17398,14965"/>
              </v:shape>
            </w:pict>
          </mc:Fallback>
        </mc:AlternateContent>
      </w:r>
    </w:p>
    <w:p w14:paraId="355D6AC7" w14:textId="3B2E33C4" w:rsidR="00CC1139" w:rsidRDefault="00727539" w:rsidP="00CC113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1581" behindDoc="1" locked="0" layoutInCell="1" allowOverlap="1" wp14:anchorId="49CE8DC5" wp14:editId="5AFF57BD">
                <wp:simplePos x="0" y="0"/>
                <wp:positionH relativeFrom="column">
                  <wp:posOffset>-391160</wp:posOffset>
                </wp:positionH>
                <wp:positionV relativeFrom="paragraph">
                  <wp:posOffset>196214</wp:posOffset>
                </wp:positionV>
                <wp:extent cx="1497058" cy="1499689"/>
                <wp:effectExtent l="0" t="0" r="1905" b="0"/>
                <wp:wrapNone/>
                <wp:docPr id="88" name="Ellips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7058" cy="1499689"/>
                        </a:xfrm>
                        <a:prstGeom prst="ellipse">
                          <a:avLst/>
                        </a:prstGeom>
                        <a:solidFill>
                          <a:srgbClr val="18244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w14:anchorId="58072411" id="Ellipse 88" o:spid="_x0000_s1026" style="position:absolute;margin-left:-30.8pt;margin-top:15.45pt;width:117.9pt;height:118.1pt;z-index:-2516848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" fillcolor="#18244e" stroked="f" strokeweight="1.5pt"/>
            </w:pict>
          </mc:Fallback>
        </mc:AlternateContent>
      </w:r>
    </w:p>
    <w:p w14:paraId="5BD61DB9" w14:textId="536E2497" w:rsidR="00CC1139" w:rsidRDefault="008F0CA4" w:rsidP="00CC113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40608" behindDoc="0" locked="0" layoutInCell="1" allowOverlap="1" wp14:anchorId="437E8A6C" wp14:editId="45FFE752">
                <wp:simplePos x="0" y="0"/>
                <wp:positionH relativeFrom="column">
                  <wp:posOffset>3062377</wp:posOffset>
                </wp:positionH>
                <wp:positionV relativeFrom="paragraph">
                  <wp:posOffset>482445</wp:posOffset>
                </wp:positionV>
                <wp:extent cx="2098862" cy="336430"/>
                <wp:effectExtent l="0" t="0" r="0" b="0"/>
                <wp:wrapNone/>
                <wp:docPr id="365" name="Zone de texte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8862" cy="336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E93A4C" w14:textId="77777777" w:rsidR="003A1CBA" w:rsidRPr="00E53AE7" w:rsidRDefault="003A1CBA" w:rsidP="008F0CA4">
                            <w:pPr>
                              <w:jc w:val="center"/>
                              <w:rPr>
                                <w:rFonts w:ascii="bkobiii Medium" w:hAnsi="bkobiii Medium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3AE7">
                              <w:rPr>
                                <w:rFonts w:ascii="MBats" w:hAnsi="MBats"/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>
                              <w:rPr>
                                <w:rFonts w:ascii="MBats" w:hAnsi="MBats"/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E53AE7">
                              <w:rPr>
                                <w:rFonts w:ascii="bkobiii Medium" w:hAnsi="bkobiii Medium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Paulettetrottinette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E8A6C" id="Zone de texte 365" o:spid="_x0000_s1043" type="#_x0000_t202" style="position:absolute;margin-left:241.15pt;margin-top:38pt;width:165.25pt;height:26.5pt;z-index:25274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" filled="f" stroked="f">
                <v:textbox>
                  <w:txbxContent>
                    <w:p w14:paraId="09E93A4C" w14:textId="77777777" w:rsidR="003A1CBA" w:rsidRPr="00E53AE7" w:rsidRDefault="003A1CBA" w:rsidP="008F0CA4">
                      <w:pPr>
                        <w:jc w:val="center"/>
                        <w:rPr>
                          <w:rFonts w:ascii="bkobiii Medium" w:hAnsi="bkobiii Medium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53AE7">
                        <w:rPr>
                          <w:rFonts w:ascii="MBats" w:hAnsi="MBats"/>
                          <w:color w:val="000000" w:themeColor="text1"/>
                          <w:sz w:val="28"/>
                          <w:szCs w:val="28"/>
                          <w:vertAlign w:val="sub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  <w:r>
                        <w:rPr>
                          <w:rFonts w:ascii="MBats" w:hAnsi="MBats"/>
                          <w:color w:val="000000" w:themeColor="text1"/>
                          <w:sz w:val="28"/>
                          <w:szCs w:val="28"/>
                          <w:vertAlign w:val="sub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E53AE7">
                        <w:rPr>
                          <w:rFonts w:ascii="bkobiii Medium" w:hAnsi="bkobiii Medium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Paulettetrottinette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2753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0556" behindDoc="1" locked="0" layoutInCell="1" allowOverlap="1" wp14:anchorId="64979290" wp14:editId="5E08D875">
                <wp:simplePos x="0" y="0"/>
                <wp:positionH relativeFrom="column">
                  <wp:posOffset>3149691</wp:posOffset>
                </wp:positionH>
                <wp:positionV relativeFrom="paragraph">
                  <wp:posOffset>139064</wp:posOffset>
                </wp:positionV>
                <wp:extent cx="1488349" cy="1375591"/>
                <wp:effectExtent l="0" t="0" r="0" b="0"/>
                <wp:wrapNone/>
                <wp:docPr id="87" name="Ellips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8349" cy="1375591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1C9E89" id="Ellipse 87" o:spid="_x0000_s1026" style="position:absolute;margin-left:248pt;margin-top:10.95pt;width:117.2pt;height:108.3pt;z-index:-2516859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" fillcolor="#b3aaaf [1945]" stroked="f" strokeweight="1.5pt"/>
            </w:pict>
          </mc:Fallback>
        </mc:AlternateContent>
      </w:r>
    </w:p>
    <w:p w14:paraId="412415DC" w14:textId="2DE27A4F" w:rsidR="00CC1139" w:rsidRDefault="001E749D" w:rsidP="00CC1139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AB6311E" wp14:editId="5BC474D5">
                <wp:simplePos x="0" y="0"/>
                <wp:positionH relativeFrom="column">
                  <wp:posOffset>-247597</wp:posOffset>
                </wp:positionH>
                <wp:positionV relativeFrom="paragraph">
                  <wp:posOffset>2601</wp:posOffset>
                </wp:positionV>
                <wp:extent cx="6269990" cy="9535683"/>
                <wp:effectExtent l="0" t="0" r="0" b="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9990" cy="95356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auListe4-Accentuation2"/>
                              <w:tblW w:w="9569" w:type="dxa"/>
                              <w:tblBorders>
                                <w:top w:val="dashSmallGap" w:sz="4" w:space="0" w:color="A6987D"/>
                                <w:left w:val="dashSmallGap" w:sz="4" w:space="0" w:color="A6987D"/>
                                <w:bottom w:val="dashSmallGap" w:sz="4" w:space="0" w:color="A6987D"/>
                                <w:right w:val="dashSmallGap" w:sz="4" w:space="0" w:color="A6987D"/>
                                <w:insideH w:val="dashSmallGap" w:sz="4" w:space="0" w:color="A6987D"/>
                                <w:insideV w:val="dashSmallGap" w:sz="4" w:space="0" w:color="A6987D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234"/>
                              <w:gridCol w:w="2376"/>
                              <w:gridCol w:w="4959"/>
                            </w:tblGrid>
                            <w:tr w:rsidR="003A1CBA" w14:paraId="30AC87EB" w14:textId="77777777" w:rsidTr="006A79BF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667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4610" w:type="dxa"/>
                                  <w:gridSpan w:val="2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</w:tcBorders>
                                </w:tcPr>
                                <w:p w14:paraId="24934B14" w14:textId="6E143D33" w:rsidR="003A1CBA" w:rsidRPr="00011F1A" w:rsidRDefault="003A1CBA" w:rsidP="001C27D7">
                                  <w:pPr>
                                    <w:jc w:val="center"/>
                                    <w:rPr>
                                      <w:rFonts w:ascii="Never Say Never" w:hAnsi="Never Say Never"/>
                                      <w:b w:val="0"/>
                                      <w:sz w:val="52"/>
                                    </w:rPr>
                                  </w:pPr>
                                  <w:r w:rsidRPr="00011F1A">
                                    <w:rPr>
                                      <w:rFonts w:ascii="Never Say Never" w:hAnsi="Never Say Never"/>
                                      <w:b w:val="0"/>
                                      <w:sz w:val="44"/>
                                    </w:rPr>
                                    <w:t>Jeudi</w:t>
                                  </w:r>
                                  <w:r w:rsidRPr="00011F1A">
                                    <w:rPr>
                                      <w:rFonts w:ascii="Never Say Never" w:hAnsi="Never Say Never" w:cs="Calibri"/>
                                      <w:b w:val="0"/>
                                      <w:sz w:val="44"/>
                                    </w:rPr>
                                    <w:t> ________</w:t>
                                  </w:r>
                                </w:p>
                              </w:tc>
                              <w:tc>
                                <w:tcPr>
                                  <w:tcW w:w="4959" w:type="dxa"/>
                                  <w:tcBorders>
                                    <w:top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</w:tcPr>
                                <w:p w14:paraId="41B3FAE2" w14:textId="12EF9C6D" w:rsidR="003A1CBA" w:rsidRPr="00011F1A" w:rsidRDefault="003A1CBA" w:rsidP="001C27D7">
                                  <w:pPr>
                                    <w:ind w:right="51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Never Say Never" w:hAnsi="Never Say Never"/>
                                      <w:b w:val="0"/>
                                      <w:sz w:val="52"/>
                                    </w:rPr>
                                  </w:pPr>
                                  <w:r w:rsidRPr="00011F1A">
                                    <w:rPr>
                                      <w:rFonts w:ascii="Never Say Never" w:hAnsi="Never Say Never"/>
                                      <w:b w:val="0"/>
                                      <w:sz w:val="44"/>
                                    </w:rPr>
                                    <w:t>Vendredi</w:t>
                                  </w:r>
                                  <w:r w:rsidRPr="00011F1A">
                                    <w:rPr>
                                      <w:rFonts w:ascii="Never Say Never" w:hAnsi="Never Say Never" w:cs="Calibri"/>
                                      <w:b w:val="0"/>
                                      <w:sz w:val="44"/>
                                    </w:rPr>
                                    <w:t> ________</w:t>
                                  </w:r>
                                </w:p>
                              </w:tc>
                            </w:tr>
                            <w:tr w:rsidR="003A1CBA" w14:paraId="645A2C90" w14:textId="77777777" w:rsidTr="006A79BF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84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4610" w:type="dxa"/>
                                  <w:gridSpan w:val="2"/>
                                </w:tcPr>
                                <w:p w14:paraId="65E717B6" w14:textId="77777777" w:rsidR="003A1CBA" w:rsidRPr="00D44F13" w:rsidRDefault="003A1CBA" w:rsidP="001C27D7">
                                  <w:pPr>
                                    <w:jc w:val="center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40"/>
                                    </w:rPr>
                                  </w:pPr>
                                </w:p>
                                <w:p w14:paraId="6D859D0C" w14:textId="77777777" w:rsidR="003A1CBA" w:rsidRPr="00D44F13" w:rsidRDefault="003A1CBA" w:rsidP="001C27D7">
                                  <w:pPr>
                                    <w:jc w:val="center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59" w:type="dxa"/>
                                </w:tcPr>
                                <w:p w14:paraId="39E6BFD5" w14:textId="77777777" w:rsidR="003A1CBA" w:rsidRPr="00D44F13" w:rsidRDefault="003A1CBA" w:rsidP="001C27D7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40"/>
                                    </w:rPr>
                                  </w:pPr>
                                </w:p>
                              </w:tc>
                            </w:tr>
                            <w:tr w:rsidR="003A1CBA" w14:paraId="24664EE1" w14:textId="77777777" w:rsidTr="006A79BF">
                              <w:trPr>
                                <w:trHeight w:val="2246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4610" w:type="dxa"/>
                                  <w:gridSpan w:val="2"/>
                                </w:tcPr>
                                <w:p w14:paraId="726C7683" w14:textId="77777777" w:rsidR="003A1CBA" w:rsidRDefault="003A1CBA" w:rsidP="001C27D7">
                                  <w:pPr>
                                    <w:jc w:val="center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52"/>
                                    </w:rPr>
                                  </w:pPr>
                                </w:p>
                                <w:p w14:paraId="460B7680" w14:textId="77777777" w:rsidR="003A1CBA" w:rsidRDefault="003A1CBA" w:rsidP="001C27D7">
                                  <w:pPr>
                                    <w:jc w:val="center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52"/>
                                    </w:rPr>
                                  </w:pPr>
                                </w:p>
                                <w:p w14:paraId="40CDF088" w14:textId="77777777" w:rsidR="003A1CBA" w:rsidRDefault="003A1CBA" w:rsidP="001C27D7">
                                  <w:pPr>
                                    <w:jc w:val="center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52"/>
                                    </w:rPr>
                                  </w:pPr>
                                </w:p>
                                <w:p w14:paraId="379157B1" w14:textId="77777777" w:rsidR="003A1CBA" w:rsidRDefault="003A1CBA" w:rsidP="001C27D7">
                                  <w:pPr>
                                    <w:jc w:val="center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59" w:type="dxa"/>
                                </w:tcPr>
                                <w:p w14:paraId="5DDDE350" w14:textId="77777777" w:rsidR="003A1CBA" w:rsidRDefault="003A1CBA" w:rsidP="001C27D7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52"/>
                                    </w:rPr>
                                  </w:pPr>
                                </w:p>
                              </w:tc>
                            </w:tr>
                            <w:tr w:rsidR="003A1CBA" w14:paraId="787B1DA4" w14:textId="77777777" w:rsidTr="006A79BF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1839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4610" w:type="dxa"/>
                                  <w:gridSpan w:val="2"/>
                                </w:tcPr>
                                <w:p w14:paraId="03ECC6EA" w14:textId="77777777" w:rsidR="003A1CBA" w:rsidRDefault="003A1CBA" w:rsidP="001C27D7">
                                  <w:pPr>
                                    <w:jc w:val="center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52"/>
                                    </w:rPr>
                                  </w:pPr>
                                </w:p>
                                <w:p w14:paraId="2D97A2D3" w14:textId="77777777" w:rsidR="003A1CBA" w:rsidRDefault="003A1CBA" w:rsidP="001C27D7">
                                  <w:pPr>
                                    <w:jc w:val="center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52"/>
                                    </w:rPr>
                                  </w:pPr>
                                </w:p>
                                <w:p w14:paraId="2D4E4BC0" w14:textId="77777777" w:rsidR="003A1CBA" w:rsidRDefault="003A1CBA" w:rsidP="001C27D7">
                                  <w:pPr>
                                    <w:jc w:val="center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59" w:type="dxa"/>
                                </w:tcPr>
                                <w:p w14:paraId="2FBCC916" w14:textId="77777777" w:rsidR="003A1CBA" w:rsidRDefault="003A1CBA" w:rsidP="001C27D7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52"/>
                                    </w:rPr>
                                  </w:pPr>
                                </w:p>
                              </w:tc>
                            </w:tr>
                            <w:tr w:rsidR="003A1CBA" w14:paraId="2AAAA282" w14:textId="77777777" w:rsidTr="006A79BF">
                              <w:trPr>
                                <w:trHeight w:val="513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569" w:type="dxa"/>
                                  <w:gridSpan w:val="3"/>
                                </w:tcPr>
                                <w:p w14:paraId="262D15D0" w14:textId="77777777" w:rsidR="003A1CBA" w:rsidRPr="00011F1A" w:rsidRDefault="003A1CBA" w:rsidP="001C27D7">
                                  <w:pPr>
                                    <w:spacing w:before="120"/>
                                    <w:jc w:val="center"/>
                                    <w:rPr>
                                      <w:rFonts w:ascii="Never Say Never" w:hAnsi="Never Say Never"/>
                                      <w:color w:val="000000" w:themeColor="text1"/>
                                      <w:sz w:val="52"/>
                                    </w:rPr>
                                  </w:pPr>
                                  <w:r w:rsidRPr="00011F1A">
                                    <w:rPr>
                                      <w:rFonts w:ascii="Never Say Never" w:hAnsi="Never Say Never"/>
                                      <w:color w:val="5F565B" w:themeColor="accent6" w:themeShade="BF"/>
                                      <w:sz w:val="44"/>
                                    </w:rPr>
                                    <w:t>Pause méridienne</w:t>
                                  </w:r>
                                </w:p>
                              </w:tc>
                            </w:tr>
                            <w:tr w:rsidR="003A1CBA" w14:paraId="2A0E791E" w14:textId="77777777" w:rsidTr="006A79BF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1543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4610" w:type="dxa"/>
                                  <w:gridSpan w:val="2"/>
                                </w:tcPr>
                                <w:p w14:paraId="6F2915D0" w14:textId="77777777" w:rsidR="003A1CBA" w:rsidRPr="00D44F13" w:rsidRDefault="003A1CBA" w:rsidP="001C27D7">
                                  <w:pPr>
                                    <w:jc w:val="center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48"/>
                                    </w:rPr>
                                  </w:pPr>
                                </w:p>
                                <w:p w14:paraId="1636BC6F" w14:textId="7AE3532D" w:rsidR="003A1CBA" w:rsidRPr="00D44F13" w:rsidRDefault="003A1CBA" w:rsidP="001C27D7">
                                  <w:pPr>
                                    <w:jc w:val="center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48"/>
                                    </w:rPr>
                                  </w:pPr>
                                </w:p>
                                <w:p w14:paraId="4CE7A924" w14:textId="77777777" w:rsidR="003A1CBA" w:rsidRPr="00D44F13" w:rsidRDefault="003A1CBA" w:rsidP="001C27D7">
                                  <w:pPr>
                                    <w:jc w:val="center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4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59" w:type="dxa"/>
                                </w:tcPr>
                                <w:p w14:paraId="6E50BA78" w14:textId="77777777" w:rsidR="003A1CBA" w:rsidRPr="00D44F13" w:rsidRDefault="003A1CBA" w:rsidP="001C27D7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48"/>
                                    </w:rPr>
                                  </w:pPr>
                                </w:p>
                              </w:tc>
                            </w:tr>
                            <w:tr w:rsidR="003A1CBA" w14:paraId="22029FEE" w14:textId="77777777" w:rsidTr="006A79BF">
                              <w:trPr>
                                <w:trHeight w:val="1543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4610" w:type="dxa"/>
                                  <w:gridSpan w:val="2"/>
                                </w:tcPr>
                                <w:p w14:paraId="0849408E" w14:textId="77777777" w:rsidR="003A1CBA" w:rsidRPr="00D44F13" w:rsidRDefault="003A1CBA" w:rsidP="001C27D7">
                                  <w:pPr>
                                    <w:jc w:val="center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48"/>
                                    </w:rPr>
                                  </w:pPr>
                                </w:p>
                                <w:p w14:paraId="7D3E3417" w14:textId="77777777" w:rsidR="003A1CBA" w:rsidRPr="00D44F13" w:rsidRDefault="003A1CBA" w:rsidP="001C27D7">
                                  <w:pPr>
                                    <w:jc w:val="center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48"/>
                                    </w:rPr>
                                  </w:pPr>
                                </w:p>
                                <w:p w14:paraId="56615283" w14:textId="77777777" w:rsidR="003A1CBA" w:rsidRPr="00D44F13" w:rsidRDefault="003A1CBA" w:rsidP="001C27D7">
                                  <w:pPr>
                                    <w:jc w:val="center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4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59" w:type="dxa"/>
                                </w:tcPr>
                                <w:p w14:paraId="6EA744AD" w14:textId="77777777" w:rsidR="003A1CBA" w:rsidRPr="00D44F13" w:rsidRDefault="003A1CBA" w:rsidP="001C27D7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48"/>
                                    </w:rPr>
                                  </w:pPr>
                                </w:p>
                              </w:tc>
                            </w:tr>
                            <w:tr w:rsidR="003A1CBA" w14:paraId="364AD5D0" w14:textId="77777777" w:rsidTr="006A79BF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747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4610" w:type="dxa"/>
                                  <w:gridSpan w:val="2"/>
                                </w:tcPr>
                                <w:p w14:paraId="59BE2355" w14:textId="77777777" w:rsidR="003A1CBA" w:rsidRPr="00D44F13" w:rsidRDefault="003A1CBA" w:rsidP="001C27D7">
                                  <w:pPr>
                                    <w:jc w:val="center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59" w:type="dxa"/>
                                </w:tcPr>
                                <w:p w14:paraId="6E5E64B8" w14:textId="77777777" w:rsidR="003A1CBA" w:rsidRPr="00D44F13" w:rsidRDefault="003A1CBA" w:rsidP="001C27D7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72"/>
                                    </w:rPr>
                                  </w:pPr>
                                </w:p>
                              </w:tc>
                            </w:tr>
                            <w:tr w:rsidR="003A1CBA" w14:paraId="4DEB8E50" w14:textId="77777777" w:rsidTr="006A79BF">
                              <w:trPr>
                                <w:trHeight w:val="747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569" w:type="dxa"/>
                                  <w:gridSpan w:val="3"/>
                                </w:tcPr>
                                <w:p w14:paraId="6FF966D9" w14:textId="59839E64" w:rsidR="003A1CBA" w:rsidRPr="00CD6105" w:rsidRDefault="003A1CBA" w:rsidP="001C27D7">
                                  <w:pPr>
                                    <w:jc w:val="center"/>
                                    <w:rPr>
                                      <w:rFonts w:ascii="Maritime Tropical Double Medium" w:hAnsi="Maritime Tropical Double Medium"/>
                                      <w:b w:val="0"/>
                                      <w:color w:val="000000" w:themeColor="text1"/>
                                      <w:sz w:val="52"/>
                                    </w:rPr>
                                  </w:pPr>
                                  <w:proofErr w:type="spellStart"/>
                                  <w:r w:rsidRPr="00CD6105">
                                    <w:rPr>
                                      <w:rFonts w:ascii="Maritime Tropical Double Medium" w:hAnsi="Maritime Tropical Double Medium"/>
                                      <w:b w:val="0"/>
                                      <w:bCs w:val="0"/>
                                      <w:color w:val="FFFFFF" w:themeColor="background1"/>
                                      <w:sz w:val="44"/>
                                    </w:rPr>
                                    <w:t>Not</w:t>
                                  </w:r>
                                  <w:r w:rsidRPr="0083257C">
                                    <w:rPr>
                                      <w:rFonts w:ascii="Maritime Tropical Double Medium" w:hAnsi="Maritime Tropical Double Medium"/>
                                      <w:b w:val="0"/>
                                      <w:bCs w:val="0"/>
                                      <w:color w:val="5F565B" w:themeColor="accent6" w:themeShade="BF"/>
                                      <w:sz w:val="44"/>
                                    </w:rPr>
                                    <w:t>A</w:t>
                                  </w:r>
                                  <w:proofErr w:type="spellEnd"/>
                                  <w:r w:rsidRPr="0083257C">
                                    <w:rPr>
                                      <w:rFonts w:ascii="Maritime Tropical Double Medium" w:hAnsi="Maritime Tropical Double Medium"/>
                                      <w:b w:val="0"/>
                                      <w:bCs w:val="0"/>
                                      <w:color w:val="5F565B" w:themeColor="accent6" w:themeShade="BF"/>
                                      <w:sz w:val="44"/>
                                    </w:rPr>
                                    <w:t xml:space="preserve"> r</w:t>
                                  </w:r>
                                  <w:r>
                                    <w:rPr>
                                      <w:rFonts w:ascii="Maritime Tropical Double Medium" w:hAnsi="Maritime Tropical Double Medium"/>
                                      <w:b w:val="0"/>
                                      <w:bCs w:val="0"/>
                                      <w:color w:val="5F565B" w:themeColor="accent6" w:themeShade="BF"/>
                                      <w:sz w:val="44"/>
                                    </w:rPr>
                                    <w:t>evoir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 w:val="0"/>
                                      <w:bCs w:val="0"/>
                                      <w:color w:val="5F565B" w:themeColor="accent6" w:themeShade="BF"/>
                                      <w:sz w:val="44"/>
                                    </w:rPr>
                                    <w:t>…</w:t>
                                  </w:r>
                                </w:p>
                              </w:tc>
                            </w:tr>
                            <w:tr w:rsidR="003A1CBA" w14:paraId="33496601" w14:textId="77777777" w:rsidTr="006A79BF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626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234" w:type="dxa"/>
                                </w:tcPr>
                                <w:p w14:paraId="60BF7A16" w14:textId="77777777" w:rsidR="003A1CBA" w:rsidRPr="00CD6105" w:rsidRDefault="003A1CBA" w:rsidP="001C27D7">
                                  <w:pPr>
                                    <w:jc w:val="center"/>
                                    <w:rPr>
                                      <w:rFonts w:ascii="Maritime Tropical Double Medium" w:hAnsi="Maritime Tropical Double Medium"/>
                                      <w:b w:val="0"/>
                                      <w:bCs w:val="0"/>
                                      <w:color w:val="000000" w:themeColor="text1"/>
                                      <w:sz w:val="32"/>
                                    </w:rPr>
                                  </w:pPr>
                                  <w:r w:rsidRPr="00CD6105">
                                    <w:rPr>
                                      <w:rFonts w:ascii="Maritime Tropical Double Medium" w:hAnsi="Maritime Tropical Double Medium"/>
                                      <w:b w:val="0"/>
                                      <w:bCs w:val="0"/>
                                      <w:color w:val="000000" w:themeColor="text1"/>
                                      <w:sz w:val="32"/>
                                    </w:rPr>
                                    <w:t>pour mardi</w:t>
                                  </w:r>
                                  <w:r w:rsidRPr="00CD6105">
                                    <w:rPr>
                                      <w:rFonts w:ascii="Cambria" w:hAnsi="Cambria" w:cs="Cambria"/>
                                      <w:b w:val="0"/>
                                      <w:bCs w:val="0"/>
                                      <w:color w:val="000000" w:themeColor="text1"/>
                                      <w:sz w:val="32"/>
                                    </w:rPr>
                                    <w:t> </w:t>
                                  </w:r>
                                  <w:r w:rsidRPr="00CD6105">
                                    <w:rPr>
                                      <w:rFonts w:ascii="Maritime Tropical Double Medium" w:hAnsi="Maritime Tropical Double Medium"/>
                                      <w:b w:val="0"/>
                                      <w:bCs w:val="0"/>
                                      <w:color w:val="000000" w:themeColor="text1"/>
                                      <w:sz w:val="32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7335" w:type="dxa"/>
                                  <w:gridSpan w:val="2"/>
                                </w:tcPr>
                                <w:p w14:paraId="2CBB94D4" w14:textId="77777777" w:rsidR="003A1CBA" w:rsidRPr="00D44F13" w:rsidRDefault="003A1CBA" w:rsidP="001C27D7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DK The Cats Whiskers" w:hAnsi="DK The Cats Whiskers"/>
                                      <w:color w:val="000000" w:themeColor="text1"/>
                                      <w:sz w:val="32"/>
                                    </w:rPr>
                                  </w:pPr>
                                </w:p>
                              </w:tc>
                            </w:tr>
                            <w:tr w:rsidR="003A1CBA" w14:paraId="74DD6A64" w14:textId="77777777" w:rsidTr="006A79BF">
                              <w:trPr>
                                <w:trHeight w:val="621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234" w:type="dxa"/>
                                </w:tcPr>
                                <w:p w14:paraId="21DAF7CD" w14:textId="77777777" w:rsidR="003A1CBA" w:rsidRPr="00CD6105" w:rsidRDefault="003A1CBA" w:rsidP="001C27D7">
                                  <w:pPr>
                                    <w:jc w:val="center"/>
                                    <w:rPr>
                                      <w:rFonts w:ascii="Maritime Tropical Double Medium" w:hAnsi="Maritime Tropical Double Medium"/>
                                      <w:b w:val="0"/>
                                      <w:bCs w:val="0"/>
                                      <w:color w:val="000000" w:themeColor="text1"/>
                                      <w:sz w:val="32"/>
                                    </w:rPr>
                                  </w:pPr>
                                  <w:r w:rsidRPr="00CD6105">
                                    <w:rPr>
                                      <w:rFonts w:ascii="Maritime Tropical Double Medium" w:hAnsi="Maritime Tropical Double Medium"/>
                                      <w:b w:val="0"/>
                                      <w:bCs w:val="0"/>
                                      <w:color w:val="000000" w:themeColor="text1"/>
                                      <w:sz w:val="32"/>
                                    </w:rPr>
                                    <w:t>pour jeudi</w:t>
                                  </w:r>
                                  <w:r w:rsidRPr="00CD6105">
                                    <w:rPr>
                                      <w:rFonts w:ascii="Cambria" w:hAnsi="Cambria" w:cs="Cambria"/>
                                      <w:b w:val="0"/>
                                      <w:bCs w:val="0"/>
                                      <w:color w:val="000000" w:themeColor="text1"/>
                                      <w:sz w:val="32"/>
                                    </w:rPr>
                                    <w:t> </w:t>
                                  </w:r>
                                  <w:r w:rsidRPr="00CD6105">
                                    <w:rPr>
                                      <w:rFonts w:ascii="Maritime Tropical Double Medium" w:hAnsi="Maritime Tropical Double Medium"/>
                                      <w:b w:val="0"/>
                                      <w:bCs w:val="0"/>
                                      <w:color w:val="000000" w:themeColor="text1"/>
                                      <w:sz w:val="32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7335" w:type="dxa"/>
                                  <w:gridSpan w:val="2"/>
                                </w:tcPr>
                                <w:p w14:paraId="6861393B" w14:textId="77777777" w:rsidR="003A1CBA" w:rsidRPr="00D44F13" w:rsidRDefault="003A1CBA" w:rsidP="001C27D7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The Cats Whiskers" w:hAnsi="DK The Cats Whiskers"/>
                                      <w:color w:val="000000" w:themeColor="text1"/>
                                      <w:sz w:val="32"/>
                                    </w:rPr>
                                  </w:pPr>
                                </w:p>
                              </w:tc>
                            </w:tr>
                            <w:tr w:rsidR="003A1CBA" w14:paraId="5F810610" w14:textId="77777777" w:rsidTr="006A79BF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621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234" w:type="dxa"/>
                                </w:tcPr>
                                <w:p w14:paraId="6D4775FC" w14:textId="77777777" w:rsidR="003A1CBA" w:rsidRPr="00CD6105" w:rsidRDefault="003A1CBA" w:rsidP="001C27D7">
                                  <w:pPr>
                                    <w:jc w:val="center"/>
                                    <w:rPr>
                                      <w:rFonts w:ascii="Maritime Tropical Double Medium" w:hAnsi="Maritime Tropical Double Medium"/>
                                      <w:b w:val="0"/>
                                      <w:bCs w:val="0"/>
                                      <w:color w:val="000000" w:themeColor="text1"/>
                                      <w:sz w:val="32"/>
                                    </w:rPr>
                                  </w:pPr>
                                  <w:r w:rsidRPr="00CD6105">
                                    <w:rPr>
                                      <w:rFonts w:ascii="Maritime Tropical Double Medium" w:hAnsi="Maritime Tropical Double Medium"/>
                                      <w:b w:val="0"/>
                                      <w:bCs w:val="0"/>
                                      <w:color w:val="000000" w:themeColor="text1"/>
                                      <w:sz w:val="32"/>
                                    </w:rPr>
                                    <w:t>pour vendredi</w:t>
                                  </w:r>
                                  <w:r w:rsidRPr="00CD6105">
                                    <w:rPr>
                                      <w:rFonts w:ascii="Cambria" w:hAnsi="Cambria" w:cs="Cambria"/>
                                      <w:b w:val="0"/>
                                      <w:bCs w:val="0"/>
                                      <w:color w:val="000000" w:themeColor="text1"/>
                                      <w:sz w:val="32"/>
                                    </w:rPr>
                                    <w:t> </w:t>
                                  </w:r>
                                  <w:r w:rsidRPr="00CD6105">
                                    <w:rPr>
                                      <w:rFonts w:ascii="Maritime Tropical Double Medium" w:hAnsi="Maritime Tropical Double Medium"/>
                                      <w:b w:val="0"/>
                                      <w:bCs w:val="0"/>
                                      <w:color w:val="000000" w:themeColor="text1"/>
                                      <w:sz w:val="32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7335" w:type="dxa"/>
                                  <w:gridSpan w:val="2"/>
                                </w:tcPr>
                                <w:p w14:paraId="698647E5" w14:textId="77777777" w:rsidR="003A1CBA" w:rsidRPr="00D44F13" w:rsidRDefault="003A1CBA" w:rsidP="001C27D7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DK The Cats Whiskers" w:hAnsi="DK The Cats Whiskers"/>
                                      <w:color w:val="000000" w:themeColor="text1"/>
                                      <w:sz w:val="32"/>
                                    </w:rPr>
                                  </w:pPr>
                                </w:p>
                              </w:tc>
                            </w:tr>
                            <w:tr w:rsidR="003A1CBA" w14:paraId="5E4B5539" w14:textId="77777777" w:rsidTr="006A79BF">
                              <w:trPr>
                                <w:trHeight w:val="621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234" w:type="dxa"/>
                                </w:tcPr>
                                <w:p w14:paraId="73D286E6" w14:textId="77777777" w:rsidR="003A1CBA" w:rsidRPr="00CD6105" w:rsidRDefault="003A1CBA" w:rsidP="001C27D7">
                                  <w:pPr>
                                    <w:jc w:val="center"/>
                                    <w:rPr>
                                      <w:rFonts w:ascii="Maritime Tropical Double Medium" w:hAnsi="Maritime Tropical Double Medium"/>
                                      <w:b w:val="0"/>
                                      <w:bCs w:val="0"/>
                                      <w:color w:val="000000" w:themeColor="text1"/>
                                      <w:sz w:val="32"/>
                                    </w:rPr>
                                  </w:pPr>
                                  <w:r w:rsidRPr="00CD6105">
                                    <w:rPr>
                                      <w:rFonts w:ascii="Maritime Tropical Double Medium" w:hAnsi="Maritime Tropical Double Medium"/>
                                      <w:b w:val="0"/>
                                      <w:bCs w:val="0"/>
                                      <w:color w:val="000000" w:themeColor="text1"/>
                                      <w:sz w:val="32"/>
                                    </w:rPr>
                                    <w:t>pour lundi</w:t>
                                  </w:r>
                                  <w:r w:rsidRPr="00CD6105">
                                    <w:rPr>
                                      <w:rFonts w:ascii="Cambria" w:hAnsi="Cambria" w:cs="Cambria"/>
                                      <w:b w:val="0"/>
                                      <w:bCs w:val="0"/>
                                      <w:color w:val="000000" w:themeColor="text1"/>
                                      <w:sz w:val="32"/>
                                    </w:rPr>
                                    <w:t> </w:t>
                                  </w:r>
                                  <w:r w:rsidRPr="00CD6105">
                                    <w:rPr>
                                      <w:rFonts w:ascii="Maritime Tropical Double Medium" w:hAnsi="Maritime Tropical Double Medium"/>
                                      <w:b w:val="0"/>
                                      <w:bCs w:val="0"/>
                                      <w:color w:val="000000" w:themeColor="text1"/>
                                      <w:sz w:val="32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7335" w:type="dxa"/>
                                  <w:gridSpan w:val="2"/>
                                </w:tcPr>
                                <w:p w14:paraId="6E8E25C1" w14:textId="77777777" w:rsidR="003A1CBA" w:rsidRPr="00D44F13" w:rsidRDefault="003A1CBA" w:rsidP="001C27D7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The Cats Whiskers" w:hAnsi="DK The Cats Whiskers"/>
                                      <w:color w:val="000000" w:themeColor="text1"/>
                                      <w:sz w:val="3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B114C25" w14:textId="77777777" w:rsidR="003A1CBA" w:rsidRPr="00387A3D" w:rsidRDefault="003A1CBA" w:rsidP="00D44F13">
                            <w:pPr>
                              <w:spacing w:after="0" w:line="240" w:lineRule="auto"/>
                              <w:jc w:val="center"/>
                              <w:rPr>
                                <w:rFonts w:ascii="DK Honey Dew" w:hAnsi="DK Honey Dew"/>
                                <w:color w:val="000000" w:themeColor="text1"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B6311E" id="Rectangle 49" o:spid="_x0000_s1044" style="position:absolute;margin-left:-19.5pt;margin-top:.2pt;width:493.7pt;height:750.8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" filled="f" stroked="f" strokeweight="1.5pt">
                <v:textbox>
                  <w:txbxContent>
                    <w:tbl>
                      <w:tblPr>
                        <w:tblStyle w:val="TableauListe4-Accentuation2"/>
                        <w:tblW w:w="9569" w:type="dxa"/>
                        <w:tblBorders>
                          <w:top w:val="dashSmallGap" w:sz="4" w:space="0" w:color="A6987D"/>
                          <w:left w:val="dashSmallGap" w:sz="4" w:space="0" w:color="A6987D"/>
                          <w:bottom w:val="dashSmallGap" w:sz="4" w:space="0" w:color="A6987D"/>
                          <w:right w:val="dashSmallGap" w:sz="4" w:space="0" w:color="A6987D"/>
                          <w:insideH w:val="dashSmallGap" w:sz="4" w:space="0" w:color="A6987D"/>
                          <w:insideV w:val="dashSmallGap" w:sz="4" w:space="0" w:color="A6987D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234"/>
                        <w:gridCol w:w="2376"/>
                        <w:gridCol w:w="4959"/>
                      </w:tblGrid>
                      <w:tr w:rsidR="003A1CBA" w14:paraId="30AC87EB" w14:textId="77777777" w:rsidTr="006A79BF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667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4610" w:type="dxa"/>
                            <w:gridSpan w:val="2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</w:tcBorders>
                          </w:tcPr>
                          <w:p w14:paraId="24934B14" w14:textId="6E143D33" w:rsidR="003A1CBA" w:rsidRPr="00011F1A" w:rsidRDefault="003A1CBA" w:rsidP="001C27D7">
                            <w:pPr>
                              <w:jc w:val="center"/>
                              <w:rPr>
                                <w:rFonts w:ascii="Never Say Never" w:hAnsi="Never Say Never"/>
                                <w:b w:val="0"/>
                                <w:sz w:val="52"/>
                              </w:rPr>
                            </w:pPr>
                            <w:r w:rsidRPr="00011F1A">
                              <w:rPr>
                                <w:rFonts w:ascii="Never Say Never" w:hAnsi="Never Say Never"/>
                                <w:b w:val="0"/>
                                <w:sz w:val="44"/>
                              </w:rPr>
                              <w:t>Jeudi</w:t>
                            </w:r>
                            <w:r w:rsidRPr="00011F1A">
                              <w:rPr>
                                <w:rFonts w:ascii="Never Say Never" w:hAnsi="Never Say Never" w:cs="Calibri"/>
                                <w:b w:val="0"/>
                                <w:sz w:val="44"/>
                              </w:rPr>
                              <w:t> ________</w:t>
                            </w:r>
                          </w:p>
                        </w:tc>
                        <w:tc>
                          <w:tcPr>
                            <w:tcW w:w="4959" w:type="dxa"/>
                            <w:tcBorders>
                              <w:top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</w:tcPr>
                          <w:p w14:paraId="41B3FAE2" w14:textId="12EF9C6D" w:rsidR="003A1CBA" w:rsidRPr="00011F1A" w:rsidRDefault="003A1CBA" w:rsidP="001C27D7">
                            <w:pPr>
                              <w:ind w:right="51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Never Say Never" w:hAnsi="Never Say Never"/>
                                <w:b w:val="0"/>
                                <w:sz w:val="52"/>
                              </w:rPr>
                            </w:pPr>
                            <w:r w:rsidRPr="00011F1A">
                              <w:rPr>
                                <w:rFonts w:ascii="Never Say Never" w:hAnsi="Never Say Never"/>
                                <w:b w:val="0"/>
                                <w:sz w:val="44"/>
                              </w:rPr>
                              <w:t>Vendredi</w:t>
                            </w:r>
                            <w:r w:rsidRPr="00011F1A">
                              <w:rPr>
                                <w:rFonts w:ascii="Never Say Never" w:hAnsi="Never Say Never" w:cs="Calibri"/>
                                <w:b w:val="0"/>
                                <w:sz w:val="44"/>
                              </w:rPr>
                              <w:t> ________</w:t>
                            </w:r>
                          </w:p>
                        </w:tc>
                      </w:tr>
                      <w:tr w:rsidR="003A1CBA" w14:paraId="645A2C90" w14:textId="77777777" w:rsidTr="006A79BF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84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4610" w:type="dxa"/>
                            <w:gridSpan w:val="2"/>
                          </w:tcPr>
                          <w:p w14:paraId="65E717B6" w14:textId="77777777" w:rsidR="003A1CBA" w:rsidRPr="00D44F13" w:rsidRDefault="003A1CBA" w:rsidP="001C27D7">
                            <w:pPr>
                              <w:jc w:val="center"/>
                              <w:rPr>
                                <w:rFonts w:ascii="DK Honey Dew" w:hAnsi="DK Honey Dew"/>
                                <w:color w:val="000000" w:themeColor="text1"/>
                                <w:sz w:val="40"/>
                              </w:rPr>
                            </w:pPr>
                          </w:p>
                          <w:p w14:paraId="6D859D0C" w14:textId="77777777" w:rsidR="003A1CBA" w:rsidRPr="00D44F13" w:rsidRDefault="003A1CBA" w:rsidP="001C27D7">
                            <w:pPr>
                              <w:jc w:val="center"/>
                              <w:rPr>
                                <w:rFonts w:ascii="DK Honey Dew" w:hAnsi="DK Honey Dew"/>
                                <w:color w:val="000000" w:themeColor="text1"/>
                                <w:sz w:val="40"/>
                              </w:rPr>
                            </w:pPr>
                          </w:p>
                        </w:tc>
                        <w:tc>
                          <w:tcPr>
                            <w:tcW w:w="4959" w:type="dxa"/>
                          </w:tcPr>
                          <w:p w14:paraId="39E6BFD5" w14:textId="77777777" w:rsidR="003A1CBA" w:rsidRPr="00D44F13" w:rsidRDefault="003A1CBA" w:rsidP="001C27D7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DK Honey Dew" w:hAnsi="DK Honey Dew"/>
                                <w:color w:val="000000" w:themeColor="text1"/>
                                <w:sz w:val="40"/>
                              </w:rPr>
                            </w:pPr>
                          </w:p>
                        </w:tc>
                      </w:tr>
                      <w:tr w:rsidR="003A1CBA" w14:paraId="24664EE1" w14:textId="77777777" w:rsidTr="006A79BF">
                        <w:trPr>
                          <w:trHeight w:val="2246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4610" w:type="dxa"/>
                            <w:gridSpan w:val="2"/>
                          </w:tcPr>
                          <w:p w14:paraId="726C7683" w14:textId="77777777" w:rsidR="003A1CBA" w:rsidRDefault="003A1CBA" w:rsidP="001C27D7">
                            <w:pPr>
                              <w:jc w:val="center"/>
                              <w:rPr>
                                <w:rFonts w:ascii="DK Honey Dew" w:hAnsi="DK Honey Dew"/>
                                <w:color w:val="000000" w:themeColor="text1"/>
                                <w:sz w:val="52"/>
                              </w:rPr>
                            </w:pPr>
                          </w:p>
                          <w:p w14:paraId="460B7680" w14:textId="77777777" w:rsidR="003A1CBA" w:rsidRDefault="003A1CBA" w:rsidP="001C27D7">
                            <w:pPr>
                              <w:jc w:val="center"/>
                              <w:rPr>
                                <w:rFonts w:ascii="DK Honey Dew" w:hAnsi="DK Honey Dew"/>
                                <w:color w:val="000000" w:themeColor="text1"/>
                                <w:sz w:val="52"/>
                              </w:rPr>
                            </w:pPr>
                          </w:p>
                          <w:p w14:paraId="40CDF088" w14:textId="77777777" w:rsidR="003A1CBA" w:rsidRDefault="003A1CBA" w:rsidP="001C27D7">
                            <w:pPr>
                              <w:jc w:val="center"/>
                              <w:rPr>
                                <w:rFonts w:ascii="DK Honey Dew" w:hAnsi="DK Honey Dew"/>
                                <w:color w:val="000000" w:themeColor="text1"/>
                                <w:sz w:val="52"/>
                              </w:rPr>
                            </w:pPr>
                          </w:p>
                          <w:p w14:paraId="379157B1" w14:textId="77777777" w:rsidR="003A1CBA" w:rsidRDefault="003A1CBA" w:rsidP="001C27D7">
                            <w:pPr>
                              <w:jc w:val="center"/>
                              <w:rPr>
                                <w:rFonts w:ascii="DK Honey Dew" w:hAnsi="DK Honey Dew"/>
                                <w:color w:val="000000" w:themeColor="text1"/>
                                <w:sz w:val="52"/>
                              </w:rPr>
                            </w:pPr>
                          </w:p>
                        </w:tc>
                        <w:tc>
                          <w:tcPr>
                            <w:tcW w:w="4959" w:type="dxa"/>
                          </w:tcPr>
                          <w:p w14:paraId="5DDDE350" w14:textId="77777777" w:rsidR="003A1CBA" w:rsidRDefault="003A1CBA" w:rsidP="001C27D7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Honey Dew" w:hAnsi="DK Honey Dew"/>
                                <w:color w:val="000000" w:themeColor="text1"/>
                                <w:sz w:val="52"/>
                              </w:rPr>
                            </w:pPr>
                          </w:p>
                        </w:tc>
                      </w:tr>
                      <w:tr w:rsidR="003A1CBA" w14:paraId="787B1DA4" w14:textId="77777777" w:rsidTr="006A79BF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1839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4610" w:type="dxa"/>
                            <w:gridSpan w:val="2"/>
                          </w:tcPr>
                          <w:p w14:paraId="03ECC6EA" w14:textId="77777777" w:rsidR="003A1CBA" w:rsidRDefault="003A1CBA" w:rsidP="001C27D7">
                            <w:pPr>
                              <w:jc w:val="center"/>
                              <w:rPr>
                                <w:rFonts w:ascii="DK Honey Dew" w:hAnsi="DK Honey Dew"/>
                                <w:color w:val="000000" w:themeColor="text1"/>
                                <w:sz w:val="52"/>
                              </w:rPr>
                            </w:pPr>
                          </w:p>
                          <w:p w14:paraId="2D97A2D3" w14:textId="77777777" w:rsidR="003A1CBA" w:rsidRDefault="003A1CBA" w:rsidP="001C27D7">
                            <w:pPr>
                              <w:jc w:val="center"/>
                              <w:rPr>
                                <w:rFonts w:ascii="DK Honey Dew" w:hAnsi="DK Honey Dew"/>
                                <w:color w:val="000000" w:themeColor="text1"/>
                                <w:sz w:val="52"/>
                              </w:rPr>
                            </w:pPr>
                          </w:p>
                          <w:p w14:paraId="2D4E4BC0" w14:textId="77777777" w:rsidR="003A1CBA" w:rsidRDefault="003A1CBA" w:rsidP="001C27D7">
                            <w:pPr>
                              <w:jc w:val="center"/>
                              <w:rPr>
                                <w:rFonts w:ascii="DK Honey Dew" w:hAnsi="DK Honey Dew"/>
                                <w:color w:val="000000" w:themeColor="text1"/>
                                <w:sz w:val="52"/>
                              </w:rPr>
                            </w:pPr>
                          </w:p>
                        </w:tc>
                        <w:tc>
                          <w:tcPr>
                            <w:tcW w:w="4959" w:type="dxa"/>
                          </w:tcPr>
                          <w:p w14:paraId="2FBCC916" w14:textId="77777777" w:rsidR="003A1CBA" w:rsidRDefault="003A1CBA" w:rsidP="001C27D7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DK Honey Dew" w:hAnsi="DK Honey Dew"/>
                                <w:color w:val="000000" w:themeColor="text1"/>
                                <w:sz w:val="52"/>
                              </w:rPr>
                            </w:pPr>
                          </w:p>
                        </w:tc>
                      </w:tr>
                      <w:tr w:rsidR="003A1CBA" w14:paraId="2AAAA282" w14:textId="77777777" w:rsidTr="006A79BF">
                        <w:trPr>
                          <w:trHeight w:val="513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569" w:type="dxa"/>
                            <w:gridSpan w:val="3"/>
                          </w:tcPr>
                          <w:p w14:paraId="262D15D0" w14:textId="77777777" w:rsidR="003A1CBA" w:rsidRPr="00011F1A" w:rsidRDefault="003A1CBA" w:rsidP="001C27D7">
                            <w:pPr>
                              <w:spacing w:before="120"/>
                              <w:jc w:val="center"/>
                              <w:rPr>
                                <w:rFonts w:ascii="Never Say Never" w:hAnsi="Never Say Never"/>
                                <w:color w:val="000000" w:themeColor="text1"/>
                                <w:sz w:val="52"/>
                              </w:rPr>
                            </w:pPr>
                            <w:r w:rsidRPr="00011F1A">
                              <w:rPr>
                                <w:rFonts w:ascii="Never Say Never" w:hAnsi="Never Say Never"/>
                                <w:color w:val="5F565B" w:themeColor="accent6" w:themeShade="BF"/>
                                <w:sz w:val="44"/>
                              </w:rPr>
                              <w:t>Pause méridienne</w:t>
                            </w:r>
                          </w:p>
                        </w:tc>
                      </w:tr>
                      <w:tr w:rsidR="003A1CBA" w14:paraId="2A0E791E" w14:textId="77777777" w:rsidTr="006A79BF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1543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4610" w:type="dxa"/>
                            <w:gridSpan w:val="2"/>
                          </w:tcPr>
                          <w:p w14:paraId="6F2915D0" w14:textId="77777777" w:rsidR="003A1CBA" w:rsidRPr="00D44F13" w:rsidRDefault="003A1CBA" w:rsidP="001C27D7">
                            <w:pPr>
                              <w:jc w:val="center"/>
                              <w:rPr>
                                <w:rFonts w:ascii="DK Honey Dew" w:hAnsi="DK Honey Dew"/>
                                <w:color w:val="000000" w:themeColor="text1"/>
                                <w:sz w:val="48"/>
                              </w:rPr>
                            </w:pPr>
                          </w:p>
                          <w:p w14:paraId="1636BC6F" w14:textId="7AE3532D" w:rsidR="003A1CBA" w:rsidRPr="00D44F13" w:rsidRDefault="003A1CBA" w:rsidP="001C27D7">
                            <w:pPr>
                              <w:jc w:val="center"/>
                              <w:rPr>
                                <w:rFonts w:ascii="DK Honey Dew" w:hAnsi="DK Honey Dew"/>
                                <w:color w:val="000000" w:themeColor="text1"/>
                                <w:sz w:val="48"/>
                              </w:rPr>
                            </w:pPr>
                          </w:p>
                          <w:p w14:paraId="4CE7A924" w14:textId="77777777" w:rsidR="003A1CBA" w:rsidRPr="00D44F13" w:rsidRDefault="003A1CBA" w:rsidP="001C27D7">
                            <w:pPr>
                              <w:jc w:val="center"/>
                              <w:rPr>
                                <w:rFonts w:ascii="DK Honey Dew" w:hAnsi="DK Honey Dew"/>
                                <w:color w:val="000000" w:themeColor="text1"/>
                                <w:sz w:val="48"/>
                              </w:rPr>
                            </w:pPr>
                          </w:p>
                        </w:tc>
                        <w:tc>
                          <w:tcPr>
                            <w:tcW w:w="4959" w:type="dxa"/>
                          </w:tcPr>
                          <w:p w14:paraId="6E50BA78" w14:textId="77777777" w:rsidR="003A1CBA" w:rsidRPr="00D44F13" w:rsidRDefault="003A1CBA" w:rsidP="001C27D7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DK Honey Dew" w:hAnsi="DK Honey Dew"/>
                                <w:color w:val="000000" w:themeColor="text1"/>
                                <w:sz w:val="48"/>
                              </w:rPr>
                            </w:pPr>
                          </w:p>
                        </w:tc>
                      </w:tr>
                      <w:tr w:rsidR="003A1CBA" w14:paraId="22029FEE" w14:textId="77777777" w:rsidTr="006A79BF">
                        <w:trPr>
                          <w:trHeight w:val="1543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4610" w:type="dxa"/>
                            <w:gridSpan w:val="2"/>
                          </w:tcPr>
                          <w:p w14:paraId="0849408E" w14:textId="77777777" w:rsidR="003A1CBA" w:rsidRPr="00D44F13" w:rsidRDefault="003A1CBA" w:rsidP="001C27D7">
                            <w:pPr>
                              <w:jc w:val="center"/>
                              <w:rPr>
                                <w:rFonts w:ascii="DK Honey Dew" w:hAnsi="DK Honey Dew"/>
                                <w:color w:val="000000" w:themeColor="text1"/>
                                <w:sz w:val="48"/>
                              </w:rPr>
                            </w:pPr>
                          </w:p>
                          <w:p w14:paraId="7D3E3417" w14:textId="77777777" w:rsidR="003A1CBA" w:rsidRPr="00D44F13" w:rsidRDefault="003A1CBA" w:rsidP="001C27D7">
                            <w:pPr>
                              <w:jc w:val="center"/>
                              <w:rPr>
                                <w:rFonts w:ascii="DK Honey Dew" w:hAnsi="DK Honey Dew"/>
                                <w:color w:val="000000" w:themeColor="text1"/>
                                <w:sz w:val="48"/>
                              </w:rPr>
                            </w:pPr>
                          </w:p>
                          <w:p w14:paraId="56615283" w14:textId="77777777" w:rsidR="003A1CBA" w:rsidRPr="00D44F13" w:rsidRDefault="003A1CBA" w:rsidP="001C27D7">
                            <w:pPr>
                              <w:jc w:val="center"/>
                              <w:rPr>
                                <w:rFonts w:ascii="DK Honey Dew" w:hAnsi="DK Honey Dew"/>
                                <w:color w:val="000000" w:themeColor="text1"/>
                                <w:sz w:val="48"/>
                              </w:rPr>
                            </w:pPr>
                          </w:p>
                        </w:tc>
                        <w:tc>
                          <w:tcPr>
                            <w:tcW w:w="4959" w:type="dxa"/>
                          </w:tcPr>
                          <w:p w14:paraId="6EA744AD" w14:textId="77777777" w:rsidR="003A1CBA" w:rsidRPr="00D44F13" w:rsidRDefault="003A1CBA" w:rsidP="001C27D7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Honey Dew" w:hAnsi="DK Honey Dew"/>
                                <w:color w:val="000000" w:themeColor="text1"/>
                                <w:sz w:val="48"/>
                              </w:rPr>
                            </w:pPr>
                          </w:p>
                        </w:tc>
                      </w:tr>
                      <w:tr w:rsidR="003A1CBA" w14:paraId="364AD5D0" w14:textId="77777777" w:rsidTr="006A79BF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747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4610" w:type="dxa"/>
                            <w:gridSpan w:val="2"/>
                          </w:tcPr>
                          <w:p w14:paraId="59BE2355" w14:textId="77777777" w:rsidR="003A1CBA" w:rsidRPr="00D44F13" w:rsidRDefault="003A1CBA" w:rsidP="001C27D7">
                            <w:pPr>
                              <w:jc w:val="center"/>
                              <w:rPr>
                                <w:rFonts w:ascii="DK Honey Dew" w:hAnsi="DK Honey Dew"/>
                                <w:color w:val="000000" w:themeColor="text1"/>
                                <w:sz w:val="72"/>
                              </w:rPr>
                            </w:pPr>
                          </w:p>
                        </w:tc>
                        <w:tc>
                          <w:tcPr>
                            <w:tcW w:w="4959" w:type="dxa"/>
                          </w:tcPr>
                          <w:p w14:paraId="6E5E64B8" w14:textId="77777777" w:rsidR="003A1CBA" w:rsidRPr="00D44F13" w:rsidRDefault="003A1CBA" w:rsidP="001C27D7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DK Honey Dew" w:hAnsi="DK Honey Dew"/>
                                <w:color w:val="000000" w:themeColor="text1"/>
                                <w:sz w:val="72"/>
                              </w:rPr>
                            </w:pPr>
                          </w:p>
                        </w:tc>
                      </w:tr>
                      <w:tr w:rsidR="003A1CBA" w14:paraId="4DEB8E50" w14:textId="77777777" w:rsidTr="006A79BF">
                        <w:trPr>
                          <w:trHeight w:val="747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569" w:type="dxa"/>
                            <w:gridSpan w:val="3"/>
                          </w:tcPr>
                          <w:p w14:paraId="6FF966D9" w14:textId="59839E64" w:rsidR="003A1CBA" w:rsidRPr="00CD6105" w:rsidRDefault="003A1CBA" w:rsidP="001C27D7">
                            <w:pPr>
                              <w:jc w:val="center"/>
                              <w:rPr>
                                <w:rFonts w:ascii="Maritime Tropical Double Medium" w:hAnsi="Maritime Tropical Double Medium"/>
                                <w:b w:val="0"/>
                                <w:color w:val="000000" w:themeColor="text1"/>
                                <w:sz w:val="52"/>
                              </w:rPr>
                            </w:pPr>
                            <w:proofErr w:type="spellStart"/>
                            <w:r w:rsidRPr="00CD6105">
                              <w:rPr>
                                <w:rFonts w:ascii="Maritime Tropical Double Medium" w:hAnsi="Maritime Tropical Double Medium"/>
                                <w:b w:val="0"/>
                                <w:bCs w:val="0"/>
                                <w:color w:val="FFFFFF" w:themeColor="background1"/>
                                <w:sz w:val="44"/>
                              </w:rPr>
                              <w:t>Not</w:t>
                            </w:r>
                            <w:r w:rsidRPr="0083257C">
                              <w:rPr>
                                <w:rFonts w:ascii="Maritime Tropical Double Medium" w:hAnsi="Maritime Tropical Double Medium"/>
                                <w:b w:val="0"/>
                                <w:bCs w:val="0"/>
                                <w:color w:val="5F565B" w:themeColor="accent6" w:themeShade="BF"/>
                                <w:sz w:val="44"/>
                              </w:rPr>
                              <w:t>A</w:t>
                            </w:r>
                            <w:proofErr w:type="spellEnd"/>
                            <w:r w:rsidRPr="0083257C">
                              <w:rPr>
                                <w:rFonts w:ascii="Maritime Tropical Double Medium" w:hAnsi="Maritime Tropical Double Medium"/>
                                <w:b w:val="0"/>
                                <w:bCs w:val="0"/>
                                <w:color w:val="5F565B" w:themeColor="accent6" w:themeShade="BF"/>
                                <w:sz w:val="44"/>
                              </w:rPr>
                              <w:t xml:space="preserve"> r</w:t>
                            </w:r>
                            <w:r>
                              <w:rPr>
                                <w:rFonts w:ascii="Maritime Tropical Double Medium" w:hAnsi="Maritime Tropical Double Medium"/>
                                <w:b w:val="0"/>
                                <w:bCs w:val="0"/>
                                <w:color w:val="5F565B" w:themeColor="accent6" w:themeShade="BF"/>
                                <w:sz w:val="44"/>
                              </w:rPr>
                              <w:t>evoir</w:t>
                            </w:r>
                            <w:r>
                              <w:rPr>
                                <w:rFonts w:ascii="Calibri" w:eastAsia="Calibri" w:hAnsi="Calibri" w:cs="Calibri"/>
                                <w:b w:val="0"/>
                                <w:bCs w:val="0"/>
                                <w:color w:val="5F565B" w:themeColor="accent6" w:themeShade="BF"/>
                                <w:sz w:val="44"/>
                              </w:rPr>
                              <w:t>…</w:t>
                            </w:r>
                          </w:p>
                        </w:tc>
                      </w:tr>
                      <w:tr w:rsidR="003A1CBA" w14:paraId="33496601" w14:textId="77777777" w:rsidTr="006A79BF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626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234" w:type="dxa"/>
                          </w:tcPr>
                          <w:p w14:paraId="60BF7A16" w14:textId="77777777" w:rsidR="003A1CBA" w:rsidRPr="00CD6105" w:rsidRDefault="003A1CBA" w:rsidP="001C27D7">
                            <w:pPr>
                              <w:jc w:val="center"/>
                              <w:rPr>
                                <w:rFonts w:ascii="Maritime Tropical Double Medium" w:hAnsi="Maritime Tropical Double Medium"/>
                                <w:b w:val="0"/>
                                <w:bCs w:val="0"/>
                                <w:color w:val="000000" w:themeColor="text1"/>
                                <w:sz w:val="32"/>
                              </w:rPr>
                            </w:pPr>
                            <w:r w:rsidRPr="00CD6105">
                              <w:rPr>
                                <w:rFonts w:ascii="Maritime Tropical Double Medium" w:hAnsi="Maritime Tropical Double Medium"/>
                                <w:b w:val="0"/>
                                <w:bCs w:val="0"/>
                                <w:color w:val="000000" w:themeColor="text1"/>
                                <w:sz w:val="32"/>
                              </w:rPr>
                              <w:t>pour mardi</w:t>
                            </w:r>
                            <w:r w:rsidRPr="00CD6105">
                              <w:rPr>
                                <w:rFonts w:ascii="Cambria" w:hAnsi="Cambria" w:cs="Cambria"/>
                                <w:b w:val="0"/>
                                <w:bCs w:val="0"/>
                                <w:color w:val="000000" w:themeColor="text1"/>
                                <w:sz w:val="32"/>
                              </w:rPr>
                              <w:t> </w:t>
                            </w:r>
                            <w:r w:rsidRPr="00CD6105">
                              <w:rPr>
                                <w:rFonts w:ascii="Maritime Tropical Double Medium" w:hAnsi="Maritime Tropical Double Medium"/>
                                <w:b w:val="0"/>
                                <w:bCs w:val="0"/>
                                <w:color w:val="000000" w:themeColor="text1"/>
                                <w:sz w:val="32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7335" w:type="dxa"/>
                            <w:gridSpan w:val="2"/>
                          </w:tcPr>
                          <w:p w14:paraId="2CBB94D4" w14:textId="77777777" w:rsidR="003A1CBA" w:rsidRPr="00D44F13" w:rsidRDefault="003A1CBA" w:rsidP="001C27D7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DK The Cats Whiskers" w:hAnsi="DK The Cats Whiskers"/>
                                <w:color w:val="000000" w:themeColor="text1"/>
                                <w:sz w:val="32"/>
                              </w:rPr>
                            </w:pPr>
                          </w:p>
                        </w:tc>
                      </w:tr>
                      <w:tr w:rsidR="003A1CBA" w14:paraId="74DD6A64" w14:textId="77777777" w:rsidTr="006A79BF">
                        <w:trPr>
                          <w:trHeight w:val="621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234" w:type="dxa"/>
                          </w:tcPr>
                          <w:p w14:paraId="21DAF7CD" w14:textId="77777777" w:rsidR="003A1CBA" w:rsidRPr="00CD6105" w:rsidRDefault="003A1CBA" w:rsidP="001C27D7">
                            <w:pPr>
                              <w:jc w:val="center"/>
                              <w:rPr>
                                <w:rFonts w:ascii="Maritime Tropical Double Medium" w:hAnsi="Maritime Tropical Double Medium"/>
                                <w:b w:val="0"/>
                                <w:bCs w:val="0"/>
                                <w:color w:val="000000" w:themeColor="text1"/>
                                <w:sz w:val="32"/>
                              </w:rPr>
                            </w:pPr>
                            <w:r w:rsidRPr="00CD6105">
                              <w:rPr>
                                <w:rFonts w:ascii="Maritime Tropical Double Medium" w:hAnsi="Maritime Tropical Double Medium"/>
                                <w:b w:val="0"/>
                                <w:bCs w:val="0"/>
                                <w:color w:val="000000" w:themeColor="text1"/>
                                <w:sz w:val="32"/>
                              </w:rPr>
                              <w:t>pour jeudi</w:t>
                            </w:r>
                            <w:r w:rsidRPr="00CD6105">
                              <w:rPr>
                                <w:rFonts w:ascii="Cambria" w:hAnsi="Cambria" w:cs="Cambria"/>
                                <w:b w:val="0"/>
                                <w:bCs w:val="0"/>
                                <w:color w:val="000000" w:themeColor="text1"/>
                                <w:sz w:val="32"/>
                              </w:rPr>
                              <w:t> </w:t>
                            </w:r>
                            <w:r w:rsidRPr="00CD6105">
                              <w:rPr>
                                <w:rFonts w:ascii="Maritime Tropical Double Medium" w:hAnsi="Maritime Tropical Double Medium"/>
                                <w:b w:val="0"/>
                                <w:bCs w:val="0"/>
                                <w:color w:val="000000" w:themeColor="text1"/>
                                <w:sz w:val="32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7335" w:type="dxa"/>
                            <w:gridSpan w:val="2"/>
                          </w:tcPr>
                          <w:p w14:paraId="6861393B" w14:textId="77777777" w:rsidR="003A1CBA" w:rsidRPr="00D44F13" w:rsidRDefault="003A1CBA" w:rsidP="001C27D7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The Cats Whiskers" w:hAnsi="DK The Cats Whiskers"/>
                                <w:color w:val="000000" w:themeColor="text1"/>
                                <w:sz w:val="32"/>
                              </w:rPr>
                            </w:pPr>
                          </w:p>
                        </w:tc>
                      </w:tr>
                      <w:tr w:rsidR="003A1CBA" w14:paraId="5F810610" w14:textId="77777777" w:rsidTr="006A79BF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621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234" w:type="dxa"/>
                          </w:tcPr>
                          <w:p w14:paraId="6D4775FC" w14:textId="77777777" w:rsidR="003A1CBA" w:rsidRPr="00CD6105" w:rsidRDefault="003A1CBA" w:rsidP="001C27D7">
                            <w:pPr>
                              <w:jc w:val="center"/>
                              <w:rPr>
                                <w:rFonts w:ascii="Maritime Tropical Double Medium" w:hAnsi="Maritime Tropical Double Medium"/>
                                <w:b w:val="0"/>
                                <w:bCs w:val="0"/>
                                <w:color w:val="000000" w:themeColor="text1"/>
                                <w:sz w:val="32"/>
                              </w:rPr>
                            </w:pPr>
                            <w:r w:rsidRPr="00CD6105">
                              <w:rPr>
                                <w:rFonts w:ascii="Maritime Tropical Double Medium" w:hAnsi="Maritime Tropical Double Medium"/>
                                <w:b w:val="0"/>
                                <w:bCs w:val="0"/>
                                <w:color w:val="000000" w:themeColor="text1"/>
                                <w:sz w:val="32"/>
                              </w:rPr>
                              <w:t>pour vendredi</w:t>
                            </w:r>
                            <w:r w:rsidRPr="00CD6105">
                              <w:rPr>
                                <w:rFonts w:ascii="Cambria" w:hAnsi="Cambria" w:cs="Cambria"/>
                                <w:b w:val="0"/>
                                <w:bCs w:val="0"/>
                                <w:color w:val="000000" w:themeColor="text1"/>
                                <w:sz w:val="32"/>
                              </w:rPr>
                              <w:t> </w:t>
                            </w:r>
                            <w:r w:rsidRPr="00CD6105">
                              <w:rPr>
                                <w:rFonts w:ascii="Maritime Tropical Double Medium" w:hAnsi="Maritime Tropical Double Medium"/>
                                <w:b w:val="0"/>
                                <w:bCs w:val="0"/>
                                <w:color w:val="000000" w:themeColor="text1"/>
                                <w:sz w:val="32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7335" w:type="dxa"/>
                            <w:gridSpan w:val="2"/>
                          </w:tcPr>
                          <w:p w14:paraId="698647E5" w14:textId="77777777" w:rsidR="003A1CBA" w:rsidRPr="00D44F13" w:rsidRDefault="003A1CBA" w:rsidP="001C27D7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DK The Cats Whiskers" w:hAnsi="DK The Cats Whiskers"/>
                                <w:color w:val="000000" w:themeColor="text1"/>
                                <w:sz w:val="32"/>
                              </w:rPr>
                            </w:pPr>
                          </w:p>
                        </w:tc>
                      </w:tr>
                      <w:tr w:rsidR="003A1CBA" w14:paraId="5E4B5539" w14:textId="77777777" w:rsidTr="006A79BF">
                        <w:trPr>
                          <w:trHeight w:val="621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234" w:type="dxa"/>
                          </w:tcPr>
                          <w:p w14:paraId="73D286E6" w14:textId="77777777" w:rsidR="003A1CBA" w:rsidRPr="00CD6105" w:rsidRDefault="003A1CBA" w:rsidP="001C27D7">
                            <w:pPr>
                              <w:jc w:val="center"/>
                              <w:rPr>
                                <w:rFonts w:ascii="Maritime Tropical Double Medium" w:hAnsi="Maritime Tropical Double Medium"/>
                                <w:b w:val="0"/>
                                <w:bCs w:val="0"/>
                                <w:color w:val="000000" w:themeColor="text1"/>
                                <w:sz w:val="32"/>
                              </w:rPr>
                            </w:pPr>
                            <w:r w:rsidRPr="00CD6105">
                              <w:rPr>
                                <w:rFonts w:ascii="Maritime Tropical Double Medium" w:hAnsi="Maritime Tropical Double Medium"/>
                                <w:b w:val="0"/>
                                <w:bCs w:val="0"/>
                                <w:color w:val="000000" w:themeColor="text1"/>
                                <w:sz w:val="32"/>
                              </w:rPr>
                              <w:t>pour lundi</w:t>
                            </w:r>
                            <w:r w:rsidRPr="00CD6105">
                              <w:rPr>
                                <w:rFonts w:ascii="Cambria" w:hAnsi="Cambria" w:cs="Cambria"/>
                                <w:b w:val="0"/>
                                <w:bCs w:val="0"/>
                                <w:color w:val="000000" w:themeColor="text1"/>
                                <w:sz w:val="32"/>
                              </w:rPr>
                              <w:t> </w:t>
                            </w:r>
                            <w:r w:rsidRPr="00CD6105">
                              <w:rPr>
                                <w:rFonts w:ascii="Maritime Tropical Double Medium" w:hAnsi="Maritime Tropical Double Medium"/>
                                <w:b w:val="0"/>
                                <w:bCs w:val="0"/>
                                <w:color w:val="000000" w:themeColor="text1"/>
                                <w:sz w:val="32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7335" w:type="dxa"/>
                            <w:gridSpan w:val="2"/>
                          </w:tcPr>
                          <w:p w14:paraId="6E8E25C1" w14:textId="77777777" w:rsidR="003A1CBA" w:rsidRPr="00D44F13" w:rsidRDefault="003A1CBA" w:rsidP="001C27D7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The Cats Whiskers" w:hAnsi="DK The Cats Whiskers"/>
                                <w:color w:val="000000" w:themeColor="text1"/>
                                <w:sz w:val="32"/>
                              </w:rPr>
                            </w:pPr>
                          </w:p>
                        </w:tc>
                      </w:tr>
                    </w:tbl>
                    <w:p w14:paraId="0B114C25" w14:textId="77777777" w:rsidR="003A1CBA" w:rsidRPr="00387A3D" w:rsidRDefault="003A1CBA" w:rsidP="00D44F13">
                      <w:pPr>
                        <w:spacing w:after="0" w:line="240" w:lineRule="auto"/>
                        <w:jc w:val="center"/>
                        <w:rPr>
                          <w:rFonts w:ascii="DK Honey Dew" w:hAnsi="DK Honey Dew"/>
                          <w:color w:val="000000" w:themeColor="text1"/>
                          <w:sz w:val="5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1E749D">
        <w:rPr>
          <w:noProof/>
        </w:rPr>
        <mc:AlternateContent>
          <mc:Choice Requires="wps">
            <w:drawing>
              <wp:anchor distT="0" distB="0" distL="114300" distR="114300" simplePos="0" relativeHeight="252661760" behindDoc="0" locked="0" layoutInCell="1" allowOverlap="1" wp14:anchorId="41E47D04" wp14:editId="25EA6115">
                <wp:simplePos x="0" y="0"/>
                <wp:positionH relativeFrom="column">
                  <wp:posOffset>-132767</wp:posOffset>
                </wp:positionH>
                <wp:positionV relativeFrom="paragraph">
                  <wp:posOffset>-403476</wp:posOffset>
                </wp:positionV>
                <wp:extent cx="281748" cy="340491"/>
                <wp:effectExtent l="25400" t="0" r="0" b="2540"/>
                <wp:wrapNone/>
                <wp:docPr id="278" name="Shape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99518">
                          <a:off x="0" y="0"/>
                          <a:ext cx="281748" cy="3404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9" h="16352" extrusionOk="0">
                              <a:moveTo>
                                <a:pt x="6303" y="3991"/>
                              </a:moveTo>
                              <a:lnTo>
                                <a:pt x="6546" y="4015"/>
                              </a:lnTo>
                              <a:lnTo>
                                <a:pt x="6789" y="4064"/>
                              </a:lnTo>
                              <a:lnTo>
                                <a:pt x="7008" y="4137"/>
                              </a:lnTo>
                              <a:lnTo>
                                <a:pt x="7252" y="4234"/>
                              </a:lnTo>
                              <a:lnTo>
                                <a:pt x="7446" y="4356"/>
                              </a:lnTo>
                              <a:lnTo>
                                <a:pt x="7665" y="4502"/>
                              </a:lnTo>
                              <a:lnTo>
                                <a:pt x="7836" y="4672"/>
                              </a:lnTo>
                              <a:lnTo>
                                <a:pt x="8030" y="4842"/>
                              </a:lnTo>
                              <a:lnTo>
                                <a:pt x="8176" y="5037"/>
                              </a:lnTo>
                              <a:lnTo>
                                <a:pt x="8322" y="5256"/>
                              </a:lnTo>
                              <a:lnTo>
                                <a:pt x="8468" y="5475"/>
                              </a:lnTo>
                              <a:lnTo>
                                <a:pt x="8566" y="5718"/>
                              </a:lnTo>
                              <a:lnTo>
                                <a:pt x="8639" y="5986"/>
                              </a:lnTo>
                              <a:lnTo>
                                <a:pt x="8712" y="6229"/>
                              </a:lnTo>
                              <a:lnTo>
                                <a:pt x="8736" y="6473"/>
                              </a:lnTo>
                              <a:lnTo>
                                <a:pt x="8712" y="6716"/>
                              </a:lnTo>
                              <a:lnTo>
                                <a:pt x="8687" y="6959"/>
                              </a:lnTo>
                              <a:lnTo>
                                <a:pt x="8639" y="7178"/>
                              </a:lnTo>
                              <a:lnTo>
                                <a:pt x="8541" y="7397"/>
                              </a:lnTo>
                              <a:lnTo>
                                <a:pt x="8444" y="7592"/>
                              </a:lnTo>
                              <a:lnTo>
                                <a:pt x="8322" y="7787"/>
                              </a:lnTo>
                              <a:lnTo>
                                <a:pt x="8152" y="7981"/>
                              </a:lnTo>
                              <a:lnTo>
                                <a:pt x="7982" y="8152"/>
                              </a:lnTo>
                              <a:lnTo>
                                <a:pt x="7811" y="8298"/>
                              </a:lnTo>
                              <a:lnTo>
                                <a:pt x="7592" y="8419"/>
                              </a:lnTo>
                              <a:lnTo>
                                <a:pt x="7373" y="8517"/>
                              </a:lnTo>
                              <a:lnTo>
                                <a:pt x="7130" y="8614"/>
                              </a:lnTo>
                              <a:lnTo>
                                <a:pt x="6887" y="8687"/>
                              </a:lnTo>
                              <a:lnTo>
                                <a:pt x="6668" y="8711"/>
                              </a:lnTo>
                              <a:lnTo>
                                <a:pt x="6424" y="8736"/>
                              </a:lnTo>
                              <a:lnTo>
                                <a:pt x="6205" y="8736"/>
                              </a:lnTo>
                              <a:lnTo>
                                <a:pt x="5986" y="8711"/>
                              </a:lnTo>
                              <a:lnTo>
                                <a:pt x="5743" y="8663"/>
                              </a:lnTo>
                              <a:lnTo>
                                <a:pt x="5524" y="8614"/>
                              </a:lnTo>
                              <a:lnTo>
                                <a:pt x="5305" y="8541"/>
                              </a:lnTo>
                              <a:lnTo>
                                <a:pt x="5110" y="8444"/>
                              </a:lnTo>
                              <a:lnTo>
                                <a:pt x="4891" y="8346"/>
                              </a:lnTo>
                              <a:lnTo>
                                <a:pt x="4697" y="8225"/>
                              </a:lnTo>
                              <a:lnTo>
                                <a:pt x="4502" y="8103"/>
                              </a:lnTo>
                              <a:lnTo>
                                <a:pt x="4332" y="7957"/>
                              </a:lnTo>
                              <a:lnTo>
                                <a:pt x="4186" y="7787"/>
                              </a:lnTo>
                              <a:lnTo>
                                <a:pt x="4015" y="7616"/>
                              </a:lnTo>
                              <a:lnTo>
                                <a:pt x="3894" y="7446"/>
                              </a:lnTo>
                              <a:lnTo>
                                <a:pt x="3772" y="7251"/>
                              </a:lnTo>
                              <a:lnTo>
                                <a:pt x="3723" y="7105"/>
                              </a:lnTo>
                              <a:lnTo>
                                <a:pt x="3650" y="6935"/>
                              </a:lnTo>
                              <a:lnTo>
                                <a:pt x="3602" y="6643"/>
                              </a:lnTo>
                              <a:lnTo>
                                <a:pt x="3577" y="6327"/>
                              </a:lnTo>
                              <a:lnTo>
                                <a:pt x="3602" y="6010"/>
                              </a:lnTo>
                              <a:lnTo>
                                <a:pt x="3699" y="5718"/>
                              </a:lnTo>
                              <a:lnTo>
                                <a:pt x="3821" y="5426"/>
                              </a:lnTo>
                              <a:lnTo>
                                <a:pt x="3967" y="5134"/>
                              </a:lnTo>
                              <a:lnTo>
                                <a:pt x="4161" y="4891"/>
                              </a:lnTo>
                              <a:lnTo>
                                <a:pt x="4332" y="4696"/>
                              </a:lnTo>
                              <a:lnTo>
                                <a:pt x="4551" y="4502"/>
                              </a:lnTo>
                              <a:lnTo>
                                <a:pt x="4794" y="4356"/>
                              </a:lnTo>
                              <a:lnTo>
                                <a:pt x="5037" y="4210"/>
                              </a:lnTo>
                              <a:lnTo>
                                <a:pt x="5062" y="4210"/>
                              </a:lnTo>
                              <a:lnTo>
                                <a:pt x="5110" y="4234"/>
                              </a:lnTo>
                              <a:lnTo>
                                <a:pt x="5232" y="4234"/>
                              </a:lnTo>
                              <a:lnTo>
                                <a:pt x="5305" y="4210"/>
                              </a:lnTo>
                              <a:lnTo>
                                <a:pt x="5548" y="4112"/>
                              </a:lnTo>
                              <a:lnTo>
                                <a:pt x="5816" y="4039"/>
                              </a:lnTo>
                              <a:lnTo>
                                <a:pt x="6059" y="4015"/>
                              </a:lnTo>
                              <a:lnTo>
                                <a:pt x="6303" y="3991"/>
                              </a:lnTo>
                              <a:close/>
                              <a:moveTo>
                                <a:pt x="6254" y="3480"/>
                              </a:moveTo>
                              <a:lnTo>
                                <a:pt x="5986" y="3504"/>
                              </a:lnTo>
                              <a:lnTo>
                                <a:pt x="5694" y="3553"/>
                              </a:lnTo>
                              <a:lnTo>
                                <a:pt x="5427" y="3626"/>
                              </a:lnTo>
                              <a:lnTo>
                                <a:pt x="5305" y="3650"/>
                              </a:lnTo>
                              <a:lnTo>
                                <a:pt x="5183" y="3699"/>
                              </a:lnTo>
                              <a:lnTo>
                                <a:pt x="4916" y="3796"/>
                              </a:lnTo>
                              <a:lnTo>
                                <a:pt x="4599" y="3966"/>
                              </a:lnTo>
                              <a:lnTo>
                                <a:pt x="4283" y="4161"/>
                              </a:lnTo>
                              <a:lnTo>
                                <a:pt x="3991" y="4404"/>
                              </a:lnTo>
                              <a:lnTo>
                                <a:pt x="3748" y="4672"/>
                              </a:lnTo>
                              <a:lnTo>
                                <a:pt x="3529" y="4940"/>
                              </a:lnTo>
                              <a:lnTo>
                                <a:pt x="3359" y="5232"/>
                              </a:lnTo>
                              <a:lnTo>
                                <a:pt x="3237" y="5572"/>
                              </a:lnTo>
                              <a:lnTo>
                                <a:pt x="3164" y="5889"/>
                              </a:lnTo>
                              <a:lnTo>
                                <a:pt x="3115" y="6229"/>
                              </a:lnTo>
                              <a:lnTo>
                                <a:pt x="3140" y="6570"/>
                              </a:lnTo>
                              <a:lnTo>
                                <a:pt x="3188" y="6911"/>
                              </a:lnTo>
                              <a:lnTo>
                                <a:pt x="3261" y="7251"/>
                              </a:lnTo>
                              <a:lnTo>
                                <a:pt x="3383" y="7495"/>
                              </a:lnTo>
                              <a:lnTo>
                                <a:pt x="3529" y="7762"/>
                              </a:lnTo>
                              <a:lnTo>
                                <a:pt x="3699" y="7981"/>
                              </a:lnTo>
                              <a:lnTo>
                                <a:pt x="3869" y="8200"/>
                              </a:lnTo>
                              <a:lnTo>
                                <a:pt x="4088" y="8371"/>
                              </a:lnTo>
                              <a:lnTo>
                                <a:pt x="4307" y="8541"/>
                              </a:lnTo>
                              <a:lnTo>
                                <a:pt x="4551" y="8711"/>
                              </a:lnTo>
                              <a:lnTo>
                                <a:pt x="4794" y="8833"/>
                              </a:lnTo>
                              <a:lnTo>
                                <a:pt x="5062" y="8930"/>
                              </a:lnTo>
                              <a:lnTo>
                                <a:pt x="5329" y="9028"/>
                              </a:lnTo>
                              <a:lnTo>
                                <a:pt x="5597" y="9101"/>
                              </a:lnTo>
                              <a:lnTo>
                                <a:pt x="5889" y="9149"/>
                              </a:lnTo>
                              <a:lnTo>
                                <a:pt x="6181" y="9174"/>
                              </a:lnTo>
                              <a:lnTo>
                                <a:pt x="6449" y="9198"/>
                              </a:lnTo>
                              <a:lnTo>
                                <a:pt x="6741" y="9174"/>
                              </a:lnTo>
                              <a:lnTo>
                                <a:pt x="7008" y="9149"/>
                              </a:lnTo>
                              <a:lnTo>
                                <a:pt x="7325" y="9076"/>
                              </a:lnTo>
                              <a:lnTo>
                                <a:pt x="7617" y="8979"/>
                              </a:lnTo>
                              <a:lnTo>
                                <a:pt x="7884" y="8833"/>
                              </a:lnTo>
                              <a:lnTo>
                                <a:pt x="8128" y="8687"/>
                              </a:lnTo>
                              <a:lnTo>
                                <a:pt x="8347" y="8492"/>
                              </a:lnTo>
                              <a:lnTo>
                                <a:pt x="8541" y="8273"/>
                              </a:lnTo>
                              <a:lnTo>
                                <a:pt x="8712" y="8054"/>
                              </a:lnTo>
                              <a:lnTo>
                                <a:pt x="8858" y="7787"/>
                              </a:lnTo>
                              <a:lnTo>
                                <a:pt x="8979" y="7543"/>
                              </a:lnTo>
                              <a:lnTo>
                                <a:pt x="9052" y="7251"/>
                              </a:lnTo>
                              <a:lnTo>
                                <a:pt x="9125" y="6959"/>
                              </a:lnTo>
                              <a:lnTo>
                                <a:pt x="9150" y="6667"/>
                              </a:lnTo>
                              <a:lnTo>
                                <a:pt x="9150" y="6375"/>
                              </a:lnTo>
                              <a:lnTo>
                                <a:pt x="9125" y="6083"/>
                              </a:lnTo>
                              <a:lnTo>
                                <a:pt x="9052" y="5791"/>
                              </a:lnTo>
                              <a:lnTo>
                                <a:pt x="8955" y="5499"/>
                              </a:lnTo>
                              <a:lnTo>
                                <a:pt x="8858" y="5232"/>
                              </a:lnTo>
                              <a:lnTo>
                                <a:pt x="8712" y="4988"/>
                              </a:lnTo>
                              <a:lnTo>
                                <a:pt x="8566" y="4769"/>
                              </a:lnTo>
                              <a:lnTo>
                                <a:pt x="8395" y="4550"/>
                              </a:lnTo>
                              <a:lnTo>
                                <a:pt x="8201" y="4356"/>
                              </a:lnTo>
                              <a:lnTo>
                                <a:pt x="7982" y="4161"/>
                              </a:lnTo>
                              <a:lnTo>
                                <a:pt x="7763" y="3991"/>
                              </a:lnTo>
                              <a:lnTo>
                                <a:pt x="7544" y="3845"/>
                              </a:lnTo>
                              <a:lnTo>
                                <a:pt x="7300" y="3723"/>
                              </a:lnTo>
                              <a:lnTo>
                                <a:pt x="7033" y="3626"/>
                              </a:lnTo>
                              <a:lnTo>
                                <a:pt x="6789" y="3553"/>
                              </a:lnTo>
                              <a:lnTo>
                                <a:pt x="6522" y="3504"/>
                              </a:lnTo>
                              <a:lnTo>
                                <a:pt x="6254" y="3480"/>
                              </a:lnTo>
                              <a:close/>
                              <a:moveTo>
                                <a:pt x="6303" y="536"/>
                              </a:moveTo>
                              <a:lnTo>
                                <a:pt x="6668" y="560"/>
                              </a:lnTo>
                              <a:lnTo>
                                <a:pt x="7033" y="633"/>
                              </a:lnTo>
                              <a:lnTo>
                                <a:pt x="7422" y="706"/>
                              </a:lnTo>
                              <a:lnTo>
                                <a:pt x="7763" y="828"/>
                              </a:lnTo>
                              <a:lnTo>
                                <a:pt x="8128" y="949"/>
                              </a:lnTo>
                              <a:lnTo>
                                <a:pt x="8468" y="1095"/>
                              </a:lnTo>
                              <a:lnTo>
                                <a:pt x="8809" y="1266"/>
                              </a:lnTo>
                              <a:lnTo>
                                <a:pt x="9125" y="1460"/>
                              </a:lnTo>
                              <a:lnTo>
                                <a:pt x="9442" y="1679"/>
                              </a:lnTo>
                              <a:lnTo>
                                <a:pt x="9734" y="1898"/>
                              </a:lnTo>
                              <a:lnTo>
                                <a:pt x="10026" y="2166"/>
                              </a:lnTo>
                              <a:lnTo>
                                <a:pt x="10050" y="2287"/>
                              </a:lnTo>
                              <a:lnTo>
                                <a:pt x="10074" y="2409"/>
                              </a:lnTo>
                              <a:lnTo>
                                <a:pt x="10196" y="2798"/>
                              </a:lnTo>
                              <a:lnTo>
                                <a:pt x="10220" y="2847"/>
                              </a:lnTo>
                              <a:lnTo>
                                <a:pt x="10269" y="2871"/>
                              </a:lnTo>
                              <a:lnTo>
                                <a:pt x="10342" y="2896"/>
                              </a:lnTo>
                              <a:lnTo>
                                <a:pt x="10391" y="2896"/>
                              </a:lnTo>
                              <a:lnTo>
                                <a:pt x="10439" y="2871"/>
                              </a:lnTo>
                              <a:lnTo>
                                <a:pt x="10464" y="2847"/>
                              </a:lnTo>
                              <a:lnTo>
                                <a:pt x="10488" y="2798"/>
                              </a:lnTo>
                              <a:lnTo>
                                <a:pt x="10512" y="2677"/>
                              </a:lnTo>
                              <a:lnTo>
                                <a:pt x="10585" y="2774"/>
                              </a:lnTo>
                              <a:lnTo>
                                <a:pt x="10537" y="3090"/>
                              </a:lnTo>
                              <a:lnTo>
                                <a:pt x="10537" y="3261"/>
                              </a:lnTo>
                              <a:lnTo>
                                <a:pt x="10561" y="3334"/>
                              </a:lnTo>
                              <a:lnTo>
                                <a:pt x="10610" y="3382"/>
                              </a:lnTo>
                              <a:lnTo>
                                <a:pt x="10634" y="3431"/>
                              </a:lnTo>
                              <a:lnTo>
                                <a:pt x="10683" y="3407"/>
                              </a:lnTo>
                              <a:lnTo>
                                <a:pt x="10756" y="3382"/>
                              </a:lnTo>
                              <a:lnTo>
                                <a:pt x="10804" y="3309"/>
                              </a:lnTo>
                              <a:lnTo>
                                <a:pt x="10877" y="3163"/>
                              </a:lnTo>
                              <a:lnTo>
                                <a:pt x="10877" y="3188"/>
                              </a:lnTo>
                              <a:lnTo>
                                <a:pt x="10950" y="3285"/>
                              </a:lnTo>
                              <a:lnTo>
                                <a:pt x="10853" y="3553"/>
                              </a:lnTo>
                              <a:lnTo>
                                <a:pt x="10804" y="3674"/>
                              </a:lnTo>
                              <a:lnTo>
                                <a:pt x="10756" y="3796"/>
                              </a:lnTo>
                              <a:lnTo>
                                <a:pt x="10756" y="3893"/>
                              </a:lnTo>
                              <a:lnTo>
                                <a:pt x="10804" y="4015"/>
                              </a:lnTo>
                              <a:lnTo>
                                <a:pt x="10829" y="4088"/>
                              </a:lnTo>
                              <a:lnTo>
                                <a:pt x="10902" y="4112"/>
                              </a:lnTo>
                              <a:lnTo>
                                <a:pt x="10975" y="4112"/>
                              </a:lnTo>
                              <a:lnTo>
                                <a:pt x="11023" y="4088"/>
                              </a:lnTo>
                              <a:lnTo>
                                <a:pt x="11096" y="4039"/>
                              </a:lnTo>
                              <a:lnTo>
                                <a:pt x="11169" y="3966"/>
                              </a:lnTo>
                              <a:lnTo>
                                <a:pt x="11242" y="3820"/>
                              </a:lnTo>
                              <a:lnTo>
                                <a:pt x="11340" y="4039"/>
                              </a:lnTo>
                              <a:lnTo>
                                <a:pt x="11194" y="4307"/>
                              </a:lnTo>
                              <a:lnTo>
                                <a:pt x="11048" y="4575"/>
                              </a:lnTo>
                              <a:lnTo>
                                <a:pt x="11023" y="4696"/>
                              </a:lnTo>
                              <a:lnTo>
                                <a:pt x="11023" y="4794"/>
                              </a:lnTo>
                              <a:lnTo>
                                <a:pt x="11048" y="4867"/>
                              </a:lnTo>
                              <a:lnTo>
                                <a:pt x="11121" y="4915"/>
                              </a:lnTo>
                              <a:lnTo>
                                <a:pt x="11169" y="4915"/>
                              </a:lnTo>
                              <a:lnTo>
                                <a:pt x="11218" y="4891"/>
                              </a:lnTo>
                              <a:lnTo>
                                <a:pt x="11340" y="4794"/>
                              </a:lnTo>
                              <a:lnTo>
                                <a:pt x="11510" y="4575"/>
                              </a:lnTo>
                              <a:lnTo>
                                <a:pt x="11534" y="4550"/>
                              </a:lnTo>
                              <a:lnTo>
                                <a:pt x="11607" y="4818"/>
                              </a:lnTo>
                              <a:lnTo>
                                <a:pt x="11510" y="4940"/>
                              </a:lnTo>
                              <a:lnTo>
                                <a:pt x="11388" y="5061"/>
                              </a:lnTo>
                              <a:lnTo>
                                <a:pt x="11291" y="5183"/>
                              </a:lnTo>
                              <a:lnTo>
                                <a:pt x="11218" y="5280"/>
                              </a:lnTo>
                              <a:lnTo>
                                <a:pt x="11096" y="5524"/>
                              </a:lnTo>
                              <a:lnTo>
                                <a:pt x="11072" y="5548"/>
                              </a:lnTo>
                              <a:lnTo>
                                <a:pt x="11096" y="5572"/>
                              </a:lnTo>
                              <a:lnTo>
                                <a:pt x="11121" y="5597"/>
                              </a:lnTo>
                              <a:lnTo>
                                <a:pt x="11145" y="5572"/>
                              </a:lnTo>
                              <a:lnTo>
                                <a:pt x="11388" y="5475"/>
                              </a:lnTo>
                              <a:lnTo>
                                <a:pt x="11510" y="5402"/>
                              </a:lnTo>
                              <a:lnTo>
                                <a:pt x="11631" y="5305"/>
                              </a:lnTo>
                              <a:lnTo>
                                <a:pt x="11680" y="5256"/>
                              </a:lnTo>
                              <a:lnTo>
                                <a:pt x="11729" y="5499"/>
                              </a:lnTo>
                              <a:lnTo>
                                <a:pt x="11364" y="5840"/>
                              </a:lnTo>
                              <a:lnTo>
                                <a:pt x="11048" y="6229"/>
                              </a:lnTo>
                              <a:lnTo>
                                <a:pt x="11023" y="6278"/>
                              </a:lnTo>
                              <a:lnTo>
                                <a:pt x="11048" y="6327"/>
                              </a:lnTo>
                              <a:lnTo>
                                <a:pt x="11072" y="6351"/>
                              </a:lnTo>
                              <a:lnTo>
                                <a:pt x="11121" y="6351"/>
                              </a:lnTo>
                              <a:lnTo>
                                <a:pt x="11291" y="6254"/>
                              </a:lnTo>
                              <a:lnTo>
                                <a:pt x="11461" y="6156"/>
                              </a:lnTo>
                              <a:lnTo>
                                <a:pt x="11753" y="5913"/>
                              </a:lnTo>
                              <a:lnTo>
                                <a:pt x="11753" y="6302"/>
                              </a:lnTo>
                              <a:lnTo>
                                <a:pt x="11631" y="6424"/>
                              </a:lnTo>
                              <a:lnTo>
                                <a:pt x="11534" y="6546"/>
                              </a:lnTo>
                              <a:lnTo>
                                <a:pt x="11412" y="6692"/>
                              </a:lnTo>
                              <a:lnTo>
                                <a:pt x="11291" y="6789"/>
                              </a:lnTo>
                              <a:lnTo>
                                <a:pt x="11048" y="6935"/>
                              </a:lnTo>
                              <a:lnTo>
                                <a:pt x="10999" y="6984"/>
                              </a:lnTo>
                              <a:lnTo>
                                <a:pt x="10950" y="7032"/>
                              </a:lnTo>
                              <a:lnTo>
                                <a:pt x="10926" y="7105"/>
                              </a:lnTo>
                              <a:lnTo>
                                <a:pt x="10950" y="7154"/>
                              </a:lnTo>
                              <a:lnTo>
                                <a:pt x="11023" y="7203"/>
                              </a:lnTo>
                              <a:lnTo>
                                <a:pt x="11096" y="7251"/>
                              </a:lnTo>
                              <a:lnTo>
                                <a:pt x="11169" y="7251"/>
                              </a:lnTo>
                              <a:lnTo>
                                <a:pt x="11267" y="7227"/>
                              </a:lnTo>
                              <a:lnTo>
                                <a:pt x="11437" y="7178"/>
                              </a:lnTo>
                              <a:lnTo>
                                <a:pt x="11583" y="7081"/>
                              </a:lnTo>
                              <a:lnTo>
                                <a:pt x="11704" y="6984"/>
                              </a:lnTo>
                              <a:lnTo>
                                <a:pt x="11631" y="7470"/>
                              </a:lnTo>
                              <a:lnTo>
                                <a:pt x="11583" y="7470"/>
                              </a:lnTo>
                              <a:lnTo>
                                <a:pt x="11534" y="7495"/>
                              </a:lnTo>
                              <a:lnTo>
                                <a:pt x="11291" y="7665"/>
                              </a:lnTo>
                              <a:lnTo>
                                <a:pt x="11023" y="7811"/>
                              </a:lnTo>
                              <a:lnTo>
                                <a:pt x="10902" y="7884"/>
                              </a:lnTo>
                              <a:lnTo>
                                <a:pt x="10804" y="7957"/>
                              </a:lnTo>
                              <a:lnTo>
                                <a:pt x="10731" y="8054"/>
                              </a:lnTo>
                              <a:lnTo>
                                <a:pt x="10707" y="8103"/>
                              </a:lnTo>
                              <a:lnTo>
                                <a:pt x="10707" y="8176"/>
                              </a:lnTo>
                              <a:lnTo>
                                <a:pt x="10707" y="8200"/>
                              </a:lnTo>
                              <a:lnTo>
                                <a:pt x="10853" y="8200"/>
                              </a:lnTo>
                              <a:lnTo>
                                <a:pt x="10950" y="8176"/>
                              </a:lnTo>
                              <a:lnTo>
                                <a:pt x="11194" y="8079"/>
                              </a:lnTo>
                              <a:lnTo>
                                <a:pt x="11534" y="7933"/>
                              </a:lnTo>
                              <a:lnTo>
                                <a:pt x="11437" y="8273"/>
                              </a:lnTo>
                              <a:lnTo>
                                <a:pt x="11340" y="8298"/>
                              </a:lnTo>
                              <a:lnTo>
                                <a:pt x="11242" y="8322"/>
                              </a:lnTo>
                              <a:lnTo>
                                <a:pt x="11072" y="8419"/>
                              </a:lnTo>
                              <a:lnTo>
                                <a:pt x="10829" y="8541"/>
                              </a:lnTo>
                              <a:lnTo>
                                <a:pt x="10561" y="8614"/>
                              </a:lnTo>
                              <a:lnTo>
                                <a:pt x="10537" y="8638"/>
                              </a:lnTo>
                              <a:lnTo>
                                <a:pt x="10512" y="8663"/>
                              </a:lnTo>
                              <a:lnTo>
                                <a:pt x="10537" y="8687"/>
                              </a:lnTo>
                              <a:lnTo>
                                <a:pt x="10561" y="8711"/>
                              </a:lnTo>
                              <a:lnTo>
                                <a:pt x="10731" y="8736"/>
                              </a:lnTo>
                              <a:lnTo>
                                <a:pt x="10926" y="8736"/>
                              </a:lnTo>
                              <a:lnTo>
                                <a:pt x="11121" y="8711"/>
                              </a:lnTo>
                              <a:lnTo>
                                <a:pt x="11315" y="8663"/>
                              </a:lnTo>
                              <a:lnTo>
                                <a:pt x="11169" y="9028"/>
                              </a:lnTo>
                              <a:lnTo>
                                <a:pt x="10926" y="9028"/>
                              </a:lnTo>
                              <a:lnTo>
                                <a:pt x="10683" y="9052"/>
                              </a:lnTo>
                              <a:lnTo>
                                <a:pt x="10439" y="9125"/>
                              </a:lnTo>
                              <a:lnTo>
                                <a:pt x="10220" y="9198"/>
                              </a:lnTo>
                              <a:lnTo>
                                <a:pt x="10196" y="9222"/>
                              </a:lnTo>
                              <a:lnTo>
                                <a:pt x="10196" y="9247"/>
                              </a:lnTo>
                              <a:lnTo>
                                <a:pt x="10220" y="9271"/>
                              </a:lnTo>
                              <a:lnTo>
                                <a:pt x="10245" y="9295"/>
                              </a:lnTo>
                              <a:lnTo>
                                <a:pt x="10488" y="9295"/>
                              </a:lnTo>
                              <a:lnTo>
                                <a:pt x="10731" y="9320"/>
                              </a:lnTo>
                              <a:lnTo>
                                <a:pt x="11048" y="9368"/>
                              </a:lnTo>
                              <a:lnTo>
                                <a:pt x="10853" y="9757"/>
                              </a:lnTo>
                              <a:lnTo>
                                <a:pt x="10561" y="9733"/>
                              </a:lnTo>
                              <a:lnTo>
                                <a:pt x="10245" y="9709"/>
                              </a:lnTo>
                              <a:lnTo>
                                <a:pt x="10099" y="9709"/>
                              </a:lnTo>
                              <a:lnTo>
                                <a:pt x="9977" y="9733"/>
                              </a:lnTo>
                              <a:lnTo>
                                <a:pt x="9904" y="9782"/>
                              </a:lnTo>
                              <a:lnTo>
                                <a:pt x="9880" y="9806"/>
                              </a:lnTo>
                              <a:lnTo>
                                <a:pt x="9880" y="9830"/>
                              </a:lnTo>
                              <a:lnTo>
                                <a:pt x="9928" y="9928"/>
                              </a:lnTo>
                              <a:lnTo>
                                <a:pt x="9977" y="10001"/>
                              </a:lnTo>
                              <a:lnTo>
                                <a:pt x="10050" y="10074"/>
                              </a:lnTo>
                              <a:lnTo>
                                <a:pt x="10147" y="10122"/>
                              </a:lnTo>
                              <a:lnTo>
                                <a:pt x="10391" y="10171"/>
                              </a:lnTo>
                              <a:lnTo>
                                <a:pt x="10610" y="10220"/>
                              </a:lnTo>
                              <a:lnTo>
                                <a:pt x="10439" y="10512"/>
                              </a:lnTo>
                              <a:lnTo>
                                <a:pt x="10439" y="10439"/>
                              </a:lnTo>
                              <a:lnTo>
                                <a:pt x="10391" y="10390"/>
                              </a:lnTo>
                              <a:lnTo>
                                <a:pt x="10342" y="10341"/>
                              </a:lnTo>
                              <a:lnTo>
                                <a:pt x="10220" y="10293"/>
                              </a:lnTo>
                              <a:lnTo>
                                <a:pt x="9977" y="10268"/>
                              </a:lnTo>
                              <a:lnTo>
                                <a:pt x="9709" y="10220"/>
                              </a:lnTo>
                              <a:lnTo>
                                <a:pt x="9588" y="10220"/>
                              </a:lnTo>
                              <a:lnTo>
                                <a:pt x="9466" y="10244"/>
                              </a:lnTo>
                              <a:lnTo>
                                <a:pt x="9417" y="10268"/>
                              </a:lnTo>
                              <a:lnTo>
                                <a:pt x="9393" y="10317"/>
                              </a:lnTo>
                              <a:lnTo>
                                <a:pt x="9393" y="10366"/>
                              </a:lnTo>
                              <a:lnTo>
                                <a:pt x="9417" y="10414"/>
                              </a:lnTo>
                              <a:lnTo>
                                <a:pt x="9515" y="10487"/>
                              </a:lnTo>
                              <a:lnTo>
                                <a:pt x="9636" y="10560"/>
                              </a:lnTo>
                              <a:lnTo>
                                <a:pt x="9880" y="10633"/>
                              </a:lnTo>
                              <a:lnTo>
                                <a:pt x="10123" y="10682"/>
                              </a:lnTo>
                              <a:lnTo>
                                <a:pt x="10245" y="10682"/>
                              </a:lnTo>
                              <a:lnTo>
                                <a:pt x="10366" y="10633"/>
                              </a:lnTo>
                              <a:lnTo>
                                <a:pt x="10001" y="11242"/>
                              </a:lnTo>
                              <a:lnTo>
                                <a:pt x="9782" y="11169"/>
                              </a:lnTo>
                              <a:lnTo>
                                <a:pt x="9588" y="11144"/>
                              </a:lnTo>
                              <a:lnTo>
                                <a:pt x="9417" y="11096"/>
                              </a:lnTo>
                              <a:lnTo>
                                <a:pt x="9247" y="11071"/>
                              </a:lnTo>
                              <a:lnTo>
                                <a:pt x="9052" y="11047"/>
                              </a:lnTo>
                              <a:lnTo>
                                <a:pt x="8882" y="11096"/>
                              </a:lnTo>
                              <a:lnTo>
                                <a:pt x="8858" y="11120"/>
                              </a:lnTo>
                              <a:lnTo>
                                <a:pt x="8833" y="11169"/>
                              </a:lnTo>
                              <a:lnTo>
                                <a:pt x="8833" y="11193"/>
                              </a:lnTo>
                              <a:lnTo>
                                <a:pt x="8858" y="11242"/>
                              </a:lnTo>
                              <a:lnTo>
                                <a:pt x="9052" y="11315"/>
                              </a:lnTo>
                              <a:lnTo>
                                <a:pt x="9223" y="11363"/>
                              </a:lnTo>
                              <a:lnTo>
                                <a:pt x="9588" y="11485"/>
                              </a:lnTo>
                              <a:lnTo>
                                <a:pt x="9782" y="11558"/>
                              </a:lnTo>
                              <a:lnTo>
                                <a:pt x="9490" y="11996"/>
                              </a:lnTo>
                              <a:lnTo>
                                <a:pt x="9344" y="11923"/>
                              </a:lnTo>
                              <a:lnTo>
                                <a:pt x="9223" y="11874"/>
                              </a:lnTo>
                              <a:lnTo>
                                <a:pt x="8931" y="11801"/>
                              </a:lnTo>
                              <a:lnTo>
                                <a:pt x="8566" y="11704"/>
                              </a:lnTo>
                              <a:lnTo>
                                <a:pt x="8371" y="11655"/>
                              </a:lnTo>
                              <a:lnTo>
                                <a:pt x="8176" y="11655"/>
                              </a:lnTo>
                              <a:lnTo>
                                <a:pt x="8103" y="11680"/>
                              </a:lnTo>
                              <a:lnTo>
                                <a:pt x="8079" y="11728"/>
                              </a:lnTo>
                              <a:lnTo>
                                <a:pt x="8055" y="11801"/>
                              </a:lnTo>
                              <a:lnTo>
                                <a:pt x="8103" y="11850"/>
                              </a:lnTo>
                              <a:lnTo>
                                <a:pt x="8249" y="11947"/>
                              </a:lnTo>
                              <a:lnTo>
                                <a:pt x="8395" y="12045"/>
                              </a:lnTo>
                              <a:lnTo>
                                <a:pt x="8736" y="12166"/>
                              </a:lnTo>
                              <a:lnTo>
                                <a:pt x="8979" y="12239"/>
                              </a:lnTo>
                              <a:lnTo>
                                <a:pt x="9247" y="12312"/>
                              </a:lnTo>
                              <a:lnTo>
                                <a:pt x="9004" y="12629"/>
                              </a:lnTo>
                              <a:lnTo>
                                <a:pt x="8712" y="12580"/>
                              </a:lnTo>
                              <a:lnTo>
                                <a:pt x="8420" y="12531"/>
                              </a:lnTo>
                              <a:lnTo>
                                <a:pt x="8201" y="12458"/>
                              </a:lnTo>
                              <a:lnTo>
                                <a:pt x="8006" y="12361"/>
                              </a:lnTo>
                              <a:lnTo>
                                <a:pt x="7787" y="12239"/>
                              </a:lnTo>
                              <a:lnTo>
                                <a:pt x="7592" y="12142"/>
                              </a:lnTo>
                              <a:lnTo>
                                <a:pt x="7544" y="12142"/>
                              </a:lnTo>
                              <a:lnTo>
                                <a:pt x="7495" y="12166"/>
                              </a:lnTo>
                              <a:lnTo>
                                <a:pt x="7495" y="12215"/>
                              </a:lnTo>
                              <a:lnTo>
                                <a:pt x="7471" y="12264"/>
                              </a:lnTo>
                              <a:lnTo>
                                <a:pt x="7519" y="12385"/>
                              </a:lnTo>
                              <a:lnTo>
                                <a:pt x="7592" y="12507"/>
                              </a:lnTo>
                              <a:lnTo>
                                <a:pt x="7690" y="12604"/>
                              </a:lnTo>
                              <a:lnTo>
                                <a:pt x="7811" y="12677"/>
                              </a:lnTo>
                              <a:lnTo>
                                <a:pt x="8055" y="12823"/>
                              </a:lnTo>
                              <a:lnTo>
                                <a:pt x="8298" y="12921"/>
                              </a:lnTo>
                              <a:lnTo>
                                <a:pt x="8493" y="12994"/>
                              </a:lnTo>
                              <a:lnTo>
                                <a:pt x="8687" y="13018"/>
                              </a:lnTo>
                              <a:lnTo>
                                <a:pt x="8371" y="13407"/>
                              </a:lnTo>
                              <a:lnTo>
                                <a:pt x="8274" y="13310"/>
                              </a:lnTo>
                              <a:lnTo>
                                <a:pt x="8152" y="13261"/>
                              </a:lnTo>
                              <a:lnTo>
                                <a:pt x="7909" y="13188"/>
                              </a:lnTo>
                              <a:lnTo>
                                <a:pt x="7471" y="12994"/>
                              </a:lnTo>
                              <a:lnTo>
                                <a:pt x="7252" y="12921"/>
                              </a:lnTo>
                              <a:lnTo>
                                <a:pt x="7033" y="12896"/>
                              </a:lnTo>
                              <a:lnTo>
                                <a:pt x="7008" y="12896"/>
                              </a:lnTo>
                              <a:lnTo>
                                <a:pt x="7008" y="12945"/>
                              </a:lnTo>
                              <a:lnTo>
                                <a:pt x="7057" y="13042"/>
                              </a:lnTo>
                              <a:lnTo>
                                <a:pt x="7130" y="13115"/>
                              </a:lnTo>
                              <a:lnTo>
                                <a:pt x="7300" y="13261"/>
                              </a:lnTo>
                              <a:lnTo>
                                <a:pt x="7495" y="13359"/>
                              </a:lnTo>
                              <a:lnTo>
                                <a:pt x="7690" y="13456"/>
                              </a:lnTo>
                              <a:lnTo>
                                <a:pt x="7909" y="13578"/>
                              </a:lnTo>
                              <a:lnTo>
                                <a:pt x="8006" y="13626"/>
                              </a:lnTo>
                              <a:lnTo>
                                <a:pt x="8128" y="13675"/>
                              </a:lnTo>
                              <a:lnTo>
                                <a:pt x="7836" y="14016"/>
                              </a:lnTo>
                              <a:lnTo>
                                <a:pt x="7665" y="13967"/>
                              </a:lnTo>
                              <a:lnTo>
                                <a:pt x="7179" y="13724"/>
                              </a:lnTo>
                              <a:lnTo>
                                <a:pt x="6814" y="13553"/>
                              </a:lnTo>
                              <a:lnTo>
                                <a:pt x="6619" y="13480"/>
                              </a:lnTo>
                              <a:lnTo>
                                <a:pt x="6424" y="13480"/>
                              </a:lnTo>
                              <a:lnTo>
                                <a:pt x="6400" y="13505"/>
                              </a:lnTo>
                              <a:lnTo>
                                <a:pt x="6400" y="13553"/>
                              </a:lnTo>
                              <a:lnTo>
                                <a:pt x="6449" y="13651"/>
                              </a:lnTo>
                              <a:lnTo>
                                <a:pt x="6497" y="13724"/>
                              </a:lnTo>
                              <a:lnTo>
                                <a:pt x="6595" y="13821"/>
                              </a:lnTo>
                              <a:lnTo>
                                <a:pt x="6692" y="13894"/>
                              </a:lnTo>
                              <a:lnTo>
                                <a:pt x="6887" y="14016"/>
                              </a:lnTo>
                              <a:lnTo>
                                <a:pt x="7081" y="14137"/>
                              </a:lnTo>
                              <a:lnTo>
                                <a:pt x="7276" y="14235"/>
                              </a:lnTo>
                              <a:lnTo>
                                <a:pt x="7519" y="14381"/>
                              </a:lnTo>
                              <a:lnTo>
                                <a:pt x="7106" y="14843"/>
                              </a:lnTo>
                              <a:lnTo>
                                <a:pt x="6814" y="14697"/>
                              </a:lnTo>
                              <a:lnTo>
                                <a:pt x="6546" y="14527"/>
                              </a:lnTo>
                              <a:lnTo>
                                <a:pt x="6376" y="14405"/>
                              </a:lnTo>
                              <a:lnTo>
                                <a:pt x="6230" y="14259"/>
                              </a:lnTo>
                              <a:lnTo>
                                <a:pt x="6157" y="14162"/>
                              </a:lnTo>
                              <a:lnTo>
                                <a:pt x="6035" y="14064"/>
                              </a:lnTo>
                              <a:lnTo>
                                <a:pt x="5962" y="14064"/>
                              </a:lnTo>
                              <a:lnTo>
                                <a:pt x="5913" y="14089"/>
                              </a:lnTo>
                              <a:lnTo>
                                <a:pt x="5840" y="14186"/>
                              </a:lnTo>
                              <a:lnTo>
                                <a:pt x="5840" y="14283"/>
                              </a:lnTo>
                              <a:lnTo>
                                <a:pt x="5865" y="14381"/>
                              </a:lnTo>
                              <a:lnTo>
                                <a:pt x="5913" y="14478"/>
                              </a:lnTo>
                              <a:lnTo>
                                <a:pt x="6059" y="14673"/>
                              </a:lnTo>
                              <a:lnTo>
                                <a:pt x="6205" y="14794"/>
                              </a:lnTo>
                              <a:lnTo>
                                <a:pt x="6449" y="15013"/>
                              </a:lnTo>
                              <a:lnTo>
                                <a:pt x="6595" y="15135"/>
                              </a:lnTo>
                              <a:lnTo>
                                <a:pt x="6765" y="15208"/>
                              </a:lnTo>
                              <a:lnTo>
                                <a:pt x="6132" y="15816"/>
                              </a:lnTo>
                              <a:lnTo>
                                <a:pt x="5986" y="15573"/>
                              </a:lnTo>
                              <a:lnTo>
                                <a:pt x="5792" y="15354"/>
                              </a:lnTo>
                              <a:lnTo>
                                <a:pt x="5402" y="14916"/>
                              </a:lnTo>
                              <a:lnTo>
                                <a:pt x="5013" y="14527"/>
                              </a:lnTo>
                              <a:lnTo>
                                <a:pt x="4818" y="14332"/>
                              </a:lnTo>
                              <a:lnTo>
                                <a:pt x="4648" y="14113"/>
                              </a:lnTo>
                              <a:lnTo>
                                <a:pt x="4332" y="13724"/>
                              </a:lnTo>
                              <a:lnTo>
                                <a:pt x="3991" y="13359"/>
                              </a:lnTo>
                              <a:lnTo>
                                <a:pt x="3310" y="12629"/>
                              </a:lnTo>
                              <a:lnTo>
                                <a:pt x="2969" y="12264"/>
                              </a:lnTo>
                              <a:lnTo>
                                <a:pt x="2653" y="11874"/>
                              </a:lnTo>
                              <a:lnTo>
                                <a:pt x="2361" y="11485"/>
                              </a:lnTo>
                              <a:lnTo>
                                <a:pt x="2069" y="11071"/>
                              </a:lnTo>
                              <a:lnTo>
                                <a:pt x="1704" y="10439"/>
                              </a:lnTo>
                              <a:lnTo>
                                <a:pt x="1363" y="9757"/>
                              </a:lnTo>
                              <a:lnTo>
                                <a:pt x="1096" y="9052"/>
                              </a:lnTo>
                              <a:lnTo>
                                <a:pt x="974" y="8711"/>
                              </a:lnTo>
                              <a:lnTo>
                                <a:pt x="877" y="8346"/>
                              </a:lnTo>
                              <a:lnTo>
                                <a:pt x="779" y="7981"/>
                              </a:lnTo>
                              <a:lnTo>
                                <a:pt x="706" y="7616"/>
                              </a:lnTo>
                              <a:lnTo>
                                <a:pt x="633" y="7251"/>
                              </a:lnTo>
                              <a:lnTo>
                                <a:pt x="609" y="6862"/>
                              </a:lnTo>
                              <a:lnTo>
                                <a:pt x="585" y="6497"/>
                              </a:lnTo>
                              <a:lnTo>
                                <a:pt x="585" y="6132"/>
                              </a:lnTo>
                              <a:lnTo>
                                <a:pt x="585" y="5743"/>
                              </a:lnTo>
                              <a:lnTo>
                                <a:pt x="609" y="5378"/>
                              </a:lnTo>
                              <a:lnTo>
                                <a:pt x="682" y="4988"/>
                              </a:lnTo>
                              <a:lnTo>
                                <a:pt x="755" y="4599"/>
                              </a:lnTo>
                              <a:lnTo>
                                <a:pt x="877" y="4210"/>
                              </a:lnTo>
                              <a:lnTo>
                                <a:pt x="1023" y="3845"/>
                              </a:lnTo>
                              <a:lnTo>
                                <a:pt x="1193" y="3504"/>
                              </a:lnTo>
                              <a:lnTo>
                                <a:pt x="1363" y="3163"/>
                              </a:lnTo>
                              <a:lnTo>
                                <a:pt x="1582" y="2823"/>
                              </a:lnTo>
                              <a:lnTo>
                                <a:pt x="1826" y="2506"/>
                              </a:lnTo>
                              <a:lnTo>
                                <a:pt x="2093" y="2214"/>
                              </a:lnTo>
                              <a:lnTo>
                                <a:pt x="2361" y="1947"/>
                              </a:lnTo>
                              <a:lnTo>
                                <a:pt x="2653" y="1679"/>
                              </a:lnTo>
                              <a:lnTo>
                                <a:pt x="2969" y="1460"/>
                              </a:lnTo>
                              <a:lnTo>
                                <a:pt x="3310" y="1241"/>
                              </a:lnTo>
                              <a:lnTo>
                                <a:pt x="3650" y="1047"/>
                              </a:lnTo>
                              <a:lnTo>
                                <a:pt x="4015" y="901"/>
                              </a:lnTo>
                              <a:lnTo>
                                <a:pt x="4405" y="755"/>
                              </a:lnTo>
                              <a:lnTo>
                                <a:pt x="4770" y="657"/>
                              </a:lnTo>
                              <a:lnTo>
                                <a:pt x="5159" y="584"/>
                              </a:lnTo>
                              <a:lnTo>
                                <a:pt x="5524" y="536"/>
                              </a:lnTo>
                              <a:close/>
                              <a:moveTo>
                                <a:pt x="5646" y="0"/>
                              </a:moveTo>
                              <a:lnTo>
                                <a:pt x="5256" y="49"/>
                              </a:lnTo>
                              <a:lnTo>
                                <a:pt x="4843" y="98"/>
                              </a:lnTo>
                              <a:lnTo>
                                <a:pt x="4453" y="195"/>
                              </a:lnTo>
                              <a:lnTo>
                                <a:pt x="4088" y="317"/>
                              </a:lnTo>
                              <a:lnTo>
                                <a:pt x="3723" y="438"/>
                              </a:lnTo>
                              <a:lnTo>
                                <a:pt x="3359" y="609"/>
                              </a:lnTo>
                              <a:lnTo>
                                <a:pt x="2994" y="803"/>
                              </a:lnTo>
                              <a:lnTo>
                                <a:pt x="2653" y="998"/>
                              </a:lnTo>
                              <a:lnTo>
                                <a:pt x="2337" y="1241"/>
                              </a:lnTo>
                              <a:lnTo>
                                <a:pt x="2020" y="1509"/>
                              </a:lnTo>
                              <a:lnTo>
                                <a:pt x="1728" y="1776"/>
                              </a:lnTo>
                              <a:lnTo>
                                <a:pt x="1461" y="2093"/>
                              </a:lnTo>
                              <a:lnTo>
                                <a:pt x="1193" y="2409"/>
                              </a:lnTo>
                              <a:lnTo>
                                <a:pt x="925" y="2798"/>
                              </a:lnTo>
                              <a:lnTo>
                                <a:pt x="682" y="3188"/>
                              </a:lnTo>
                              <a:lnTo>
                                <a:pt x="487" y="3601"/>
                              </a:lnTo>
                              <a:lnTo>
                                <a:pt x="341" y="4015"/>
                              </a:lnTo>
                              <a:lnTo>
                                <a:pt x="220" y="4453"/>
                              </a:lnTo>
                              <a:lnTo>
                                <a:pt x="122" y="4891"/>
                              </a:lnTo>
                              <a:lnTo>
                                <a:pt x="49" y="5329"/>
                              </a:lnTo>
                              <a:lnTo>
                                <a:pt x="25" y="5791"/>
                              </a:lnTo>
                              <a:lnTo>
                                <a:pt x="1" y="6254"/>
                              </a:lnTo>
                              <a:lnTo>
                                <a:pt x="25" y="6692"/>
                              </a:lnTo>
                              <a:lnTo>
                                <a:pt x="74" y="7154"/>
                              </a:lnTo>
                              <a:lnTo>
                                <a:pt x="122" y="7616"/>
                              </a:lnTo>
                              <a:lnTo>
                                <a:pt x="220" y="8054"/>
                              </a:lnTo>
                              <a:lnTo>
                                <a:pt x="317" y="8492"/>
                              </a:lnTo>
                              <a:lnTo>
                                <a:pt x="463" y="8930"/>
                              </a:lnTo>
                              <a:lnTo>
                                <a:pt x="609" y="9368"/>
                              </a:lnTo>
                              <a:lnTo>
                                <a:pt x="779" y="9806"/>
                              </a:lnTo>
                              <a:lnTo>
                                <a:pt x="974" y="10244"/>
                              </a:lnTo>
                              <a:lnTo>
                                <a:pt x="1193" y="10682"/>
                              </a:lnTo>
                              <a:lnTo>
                                <a:pt x="1412" y="11096"/>
                              </a:lnTo>
                              <a:lnTo>
                                <a:pt x="1680" y="11509"/>
                              </a:lnTo>
                              <a:lnTo>
                                <a:pt x="1947" y="11899"/>
                              </a:lnTo>
                              <a:lnTo>
                                <a:pt x="2239" y="12288"/>
                              </a:lnTo>
                              <a:lnTo>
                                <a:pt x="2531" y="12677"/>
                              </a:lnTo>
                              <a:lnTo>
                                <a:pt x="2969" y="13213"/>
                              </a:lnTo>
                              <a:lnTo>
                                <a:pt x="3407" y="13748"/>
                              </a:lnTo>
                              <a:lnTo>
                                <a:pt x="3626" y="14040"/>
                              </a:lnTo>
                              <a:lnTo>
                                <a:pt x="3869" y="14283"/>
                              </a:lnTo>
                              <a:lnTo>
                                <a:pt x="4113" y="14527"/>
                              </a:lnTo>
                              <a:lnTo>
                                <a:pt x="4380" y="14746"/>
                              </a:lnTo>
                              <a:lnTo>
                                <a:pt x="4502" y="14867"/>
                              </a:lnTo>
                              <a:lnTo>
                                <a:pt x="4697" y="15086"/>
                              </a:lnTo>
                              <a:lnTo>
                                <a:pt x="5159" y="15622"/>
                              </a:lnTo>
                              <a:lnTo>
                                <a:pt x="5621" y="16133"/>
                              </a:lnTo>
                              <a:lnTo>
                                <a:pt x="5792" y="16303"/>
                              </a:lnTo>
                              <a:lnTo>
                                <a:pt x="5865" y="16352"/>
                              </a:lnTo>
                              <a:lnTo>
                                <a:pt x="5913" y="16352"/>
                              </a:lnTo>
                              <a:lnTo>
                                <a:pt x="6084" y="16327"/>
                              </a:lnTo>
                              <a:lnTo>
                                <a:pt x="6230" y="16279"/>
                              </a:lnTo>
                              <a:lnTo>
                                <a:pt x="6351" y="16230"/>
                              </a:lnTo>
                              <a:lnTo>
                                <a:pt x="6473" y="16157"/>
                              </a:lnTo>
                              <a:lnTo>
                                <a:pt x="6716" y="15962"/>
                              </a:lnTo>
                              <a:lnTo>
                                <a:pt x="6911" y="15743"/>
                              </a:lnTo>
                              <a:lnTo>
                                <a:pt x="8176" y="14259"/>
                              </a:lnTo>
                              <a:lnTo>
                                <a:pt x="8833" y="13480"/>
                              </a:lnTo>
                              <a:lnTo>
                                <a:pt x="9466" y="12677"/>
                              </a:lnTo>
                              <a:lnTo>
                                <a:pt x="10074" y="11874"/>
                              </a:lnTo>
                              <a:lnTo>
                                <a:pt x="10634" y="11023"/>
                              </a:lnTo>
                              <a:lnTo>
                                <a:pt x="10877" y="10609"/>
                              </a:lnTo>
                              <a:lnTo>
                                <a:pt x="11121" y="10195"/>
                              </a:lnTo>
                              <a:lnTo>
                                <a:pt x="11340" y="9782"/>
                              </a:lnTo>
                              <a:lnTo>
                                <a:pt x="11534" y="9344"/>
                              </a:lnTo>
                              <a:lnTo>
                                <a:pt x="11704" y="8930"/>
                              </a:lnTo>
                              <a:lnTo>
                                <a:pt x="11875" y="8492"/>
                              </a:lnTo>
                              <a:lnTo>
                                <a:pt x="12021" y="8030"/>
                              </a:lnTo>
                              <a:lnTo>
                                <a:pt x="12118" y="7592"/>
                              </a:lnTo>
                              <a:lnTo>
                                <a:pt x="12215" y="7130"/>
                              </a:lnTo>
                              <a:lnTo>
                                <a:pt x="12264" y="6667"/>
                              </a:lnTo>
                              <a:lnTo>
                                <a:pt x="12288" y="6205"/>
                              </a:lnTo>
                              <a:lnTo>
                                <a:pt x="12288" y="5743"/>
                              </a:lnTo>
                              <a:lnTo>
                                <a:pt x="12240" y="5280"/>
                              </a:lnTo>
                              <a:lnTo>
                                <a:pt x="12167" y="4818"/>
                              </a:lnTo>
                              <a:lnTo>
                                <a:pt x="12045" y="4380"/>
                              </a:lnTo>
                              <a:lnTo>
                                <a:pt x="11899" y="3918"/>
                              </a:lnTo>
                              <a:lnTo>
                                <a:pt x="11729" y="3528"/>
                              </a:lnTo>
                              <a:lnTo>
                                <a:pt x="11534" y="3163"/>
                              </a:lnTo>
                              <a:lnTo>
                                <a:pt x="11315" y="2798"/>
                              </a:lnTo>
                              <a:lnTo>
                                <a:pt x="11096" y="2458"/>
                              </a:lnTo>
                              <a:lnTo>
                                <a:pt x="10829" y="2141"/>
                              </a:lnTo>
                              <a:lnTo>
                                <a:pt x="10537" y="1825"/>
                              </a:lnTo>
                              <a:lnTo>
                                <a:pt x="10245" y="1557"/>
                              </a:lnTo>
                              <a:lnTo>
                                <a:pt x="9928" y="1290"/>
                              </a:lnTo>
                              <a:lnTo>
                                <a:pt x="9588" y="1047"/>
                              </a:lnTo>
                              <a:lnTo>
                                <a:pt x="9223" y="828"/>
                              </a:lnTo>
                              <a:lnTo>
                                <a:pt x="8858" y="633"/>
                              </a:lnTo>
                              <a:lnTo>
                                <a:pt x="8493" y="463"/>
                              </a:lnTo>
                              <a:lnTo>
                                <a:pt x="8103" y="317"/>
                              </a:lnTo>
                              <a:lnTo>
                                <a:pt x="7714" y="195"/>
                              </a:lnTo>
                              <a:lnTo>
                                <a:pt x="7300" y="98"/>
                              </a:lnTo>
                              <a:lnTo>
                                <a:pt x="6887" y="49"/>
                              </a:lnTo>
                              <a:lnTo>
                                <a:pt x="64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C7F91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BA644" id="Shape 328" o:spid="_x0000_s1026" style="position:absolute;margin-left:-10.45pt;margin-top:-31.75pt;width:22.2pt;height:26.8pt;rotation:-1420473fd;z-index:25266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289,16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" path="m6303,3991r243,24l6789,4064r219,73l7252,4234r194,122l7665,4502r171,170l8030,4842r146,195l8322,5256r146,219l8566,5718r73,268l8712,6229r24,244l8712,6716r-25,243l8639,7178r-98,219l8444,7592r-122,195l8152,7981r-170,171l7811,8298r-219,121l7373,8517r-243,97l6887,8687r-219,24l6424,8736r-219,l5986,8711r-243,-48l5524,8614r-219,-73l5110,8444r-219,-98l4697,8225,4502,8103,4332,7957,4186,7787,4015,7616,3894,7446,3772,7251r-49,-146l3650,6935r-48,-292l3577,6327r25,-317l3699,5718r122,-292l3967,5134r194,-243l4332,4696r219,-194l4794,4356r243,-146l5062,4210r48,24l5232,4234r73,-24l5548,4112r268,-73l6059,4015r244,-24xm6254,3480r-268,24l5694,3553r-267,73l5305,3650r-122,49l4916,3796r-317,170l4283,4161r-292,243l3748,4672r-219,268l3359,5232r-122,340l3164,5889r-49,340l3140,6570r48,341l3261,7251r122,244l3529,7762r170,219l3869,8200r219,171l4307,8541r244,170l4794,8833r268,97l5329,9028r268,73l5889,9149r292,25l6449,9198r292,-24l7008,9149r317,-73l7617,8979r267,-146l8128,8687r219,-195l8541,8273r171,-219l8858,7787r121,-244l9052,7251r73,-292l9150,6667r,-292l9125,6083r-73,-292l8955,5499r-97,-267l8712,4988,8566,4769,8395,4550,8201,4356,7982,4161,7763,3991,7544,3845,7300,3723r-267,-97l6789,3553r-267,-49l6254,3480xm6303,536r365,24l7033,633r389,73l7763,828r365,121l8468,1095r341,171l9125,1460r317,219l9734,1898r292,268l10050,2287r24,122l10196,2798r24,49l10269,2871r73,25l10391,2896r48,-25l10464,2847r24,-49l10512,2677r73,97l10537,3090r,171l10561,3334r49,48l10634,3431r49,-24l10756,3382r48,-73l10877,3163r,25l10950,3285r-97,268l10804,3674r-48,122l10756,3893r48,122l10829,4088r73,24l10975,4112r48,-24l11096,4039r73,-73l11242,3820r98,219l11194,4307r-146,268l11023,4696r,98l11048,4867r73,48l11169,4915r49,-24l11340,4794r170,-219l11534,4550r73,268l11510,4940r-122,121l11291,5183r-73,97l11096,5524r-24,24l11096,5572r25,25l11145,5572r243,-97l11510,5402r121,-97l11680,5256r49,243l11364,5840r-316,389l11023,6278r25,49l11072,6351r49,l11291,6254r170,-98l11753,5913r,389l11631,6424r-97,122l11412,6692r-121,97l11048,6935r-49,49l10950,7032r-24,73l10950,7154r73,49l11096,7251r73,l11267,7227r170,-49l11583,7081r121,-97l11631,7470r-48,l11534,7495r-243,170l11023,7811r-121,73l10804,7957r-73,97l10707,8103r,73l10707,8200r146,l10950,8176r244,-97l11534,7933r-97,340l11340,8298r-98,24l11072,8419r-243,122l10561,8614r-24,24l10512,8663r25,24l10561,8711r170,25l10926,8736r195,-25l11315,8663r-146,365l10926,9028r-243,24l10439,9125r-219,73l10196,9222r,25l10220,9271r25,24l10488,9295r243,25l11048,9368r-195,389l10561,9733r-316,-24l10099,9709r-122,24l9904,9782r-24,24l9880,9830r48,98l9977,10001r73,73l10147,10122r244,49l10610,10220r-171,292l10439,10439r-48,-49l10342,10341r-122,-48l9977,10268r-268,-48l9588,10220r-122,24l9417,10268r-24,49l9393,10366r24,48l9515,10487r121,73l9880,10633r243,49l10245,10682r121,-49l10001,11242r-219,-73l9588,11144r-171,-48l9247,11071r-195,-24l8882,11096r-24,24l8833,11169r,24l8858,11242r194,73l9223,11363r365,122l9782,11558r-292,438l9344,11923r-121,-49l8931,11801r-365,-97l8371,11655r-195,l8103,11680r-24,48l8055,11801r48,49l8249,11947r146,98l8736,12166r243,73l9247,12312r-243,317l8712,12580r-292,-49l8201,12458r-195,-97l7787,12239r-195,-97l7544,12142r-49,24l7495,12215r-24,49l7519,12385r73,122l7690,12604r121,73l8055,12823r243,98l8493,12994r194,24l8371,13407r-97,-97l8152,13261r-243,-73l7471,12994r-219,-73l7033,12896r-25,l7008,12945r49,97l7130,13115r170,146l7495,13359r195,97l7909,13578r97,48l8128,13675r-292,341l7665,13967r-486,-243l6814,13553r-195,-73l6424,13480r-24,25l6400,13553r49,98l6497,13724r98,97l6692,13894r195,122l7081,14137r195,98l7519,14381r-413,462l6814,14697r-268,-170l6376,14405r-146,-146l6157,14162r-122,-98l5962,14064r-49,25l5840,14186r,97l5865,14381r48,97l6059,14673r146,121l6449,15013r146,122l6765,15208r-633,608l5986,15573r-194,-219l5402,14916r-389,-389l4818,14332r-170,-219l4332,13724r-341,-365l3310,12629r-341,-365l2653,11874r-292,-389l2069,11071r-365,-632l1363,9757,1096,9052,974,8711,877,8346,779,7981,706,7616,633,7251,609,6862,585,6497r,-365l585,5743r24,-365l682,4988r73,-389l877,4210r146,-365l1193,3504r170,-341l1582,2823r244,-317l2093,2214r268,-267l2653,1679r316,-219l3310,1241r340,-194l4015,901,4405,755r365,-98l5159,584r365,-48l6303,536xm5646,l5256,49,4843,98r-390,97l4088,317,3723,438,3359,609,2994,803,2653,998r-316,243l2020,1509r-292,267l1461,2093r-268,316l925,2798,682,3188,487,3601,341,4015,220,4453r-98,438l49,5329,25,5791,1,6254r24,438l74,7154r48,462l220,8054r97,438l463,8930r146,438l779,9806r195,438l1193,10682r219,414l1680,11509r267,390l2239,12288r292,389l2969,13213r438,535l3626,14040r243,243l4113,14527r267,219l4502,14867r195,219l5159,15622r462,511l5792,16303r73,49l5913,16352r171,-25l6230,16279r121,-49l6473,16157r243,-195l6911,15743,8176,14259r657,-779l9466,12677r608,-803l10634,11023r243,-414l11121,10195r219,-413l11534,9344r170,-414l11875,8492r146,-462l12118,7592r97,-462l12264,6667r24,-462l12288,5743r-48,-463l12167,4818r-122,-438l11899,3918r-170,-390l11534,3163r-219,-365l11096,2458r-267,-317l10537,1825r-292,-268l9928,1290,9588,1047,9223,828,8858,633,8493,463,8103,317,7714,195,7300,98,6887,49,6473,,5646,xe" fillcolor="#7c7f91" stroked="f">
                <v:path arrowok="t" o:extrusionok="f" textboxrect="0,0,12289,16352"/>
              </v:shape>
            </w:pict>
          </mc:Fallback>
        </mc:AlternateContent>
      </w:r>
      <w:r w:rsidR="007910D1">
        <w:rPr>
          <w:noProof/>
          <w:lang w:eastAsia="fr-FR"/>
        </w:rPr>
        <w:drawing>
          <wp:anchor distT="0" distB="0" distL="114300" distR="114300" simplePos="0" relativeHeight="252587008" behindDoc="0" locked="0" layoutInCell="1" allowOverlap="1" wp14:anchorId="54097FA1" wp14:editId="5941E8E9">
            <wp:simplePos x="0" y="0"/>
            <wp:positionH relativeFrom="column">
              <wp:posOffset>4639784</wp:posOffset>
            </wp:positionH>
            <wp:positionV relativeFrom="paragraph">
              <wp:posOffset>-1143768</wp:posOffset>
            </wp:positionV>
            <wp:extent cx="2125345" cy="2256155"/>
            <wp:effectExtent l="0" t="0" r="0" b="0"/>
            <wp:wrapNone/>
            <wp:docPr id="253" name="Image 48" descr="C:\Users\Matthieu\Desktop\Sans titre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Matthieu\Desktop\Sans titre 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100273">
                      <a:off x="0" y="0"/>
                      <a:ext cx="2125345" cy="225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4286">
        <w:rPr>
          <w:noProof/>
          <w:lang w:eastAsia="fr-FR"/>
        </w:rPr>
        <w:drawing>
          <wp:anchor distT="0" distB="0" distL="114300" distR="114300" simplePos="0" relativeHeight="252433408" behindDoc="1" locked="0" layoutInCell="1" allowOverlap="1" wp14:anchorId="0EB7CF78" wp14:editId="7E06F90A">
            <wp:simplePos x="0" y="0"/>
            <wp:positionH relativeFrom="column">
              <wp:posOffset>-857265</wp:posOffset>
            </wp:positionH>
            <wp:positionV relativeFrom="paragraph">
              <wp:posOffset>-1069916</wp:posOffset>
            </wp:positionV>
            <wp:extent cx="7632507" cy="10866474"/>
            <wp:effectExtent l="0" t="0" r="635" b="5080"/>
            <wp:wrapNone/>
            <wp:docPr id="1" name="Image 1" descr="Sans%20tit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ns%20titr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4468" cy="10869266"/>
                    </a:xfrm>
                    <a:prstGeom prst="rect">
                      <a:avLst/>
                    </a:prstGeom>
                    <a:blipFill dpi="0" rotWithShape="1">
                      <a:blip r:embed="rId24">
                        <a:alphaModFix amt="68000"/>
                      </a:blip>
                      <a:srcRect/>
                      <a:tile tx="25400" ty="0" sx="100000" sy="100000" flip="none" algn="l"/>
                    </a:blip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753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8506" behindDoc="1" locked="0" layoutInCell="1" allowOverlap="1" wp14:anchorId="00840FB9" wp14:editId="2BBD1EA3">
                <wp:simplePos x="0" y="0"/>
                <wp:positionH relativeFrom="column">
                  <wp:posOffset>4976223</wp:posOffset>
                </wp:positionH>
                <wp:positionV relativeFrom="paragraph">
                  <wp:posOffset>-1358356</wp:posOffset>
                </wp:positionV>
                <wp:extent cx="1371600" cy="1375784"/>
                <wp:effectExtent l="0" t="0" r="0" b="0"/>
                <wp:wrapNone/>
                <wp:docPr id="98" name="Ellips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375784"/>
                        </a:xfrm>
                        <a:prstGeom prst="ellipse">
                          <a:avLst/>
                        </a:prstGeom>
                        <a:solidFill>
                          <a:srgbClr val="86A4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C9C928" id="Ellipse 98" o:spid="_x0000_s1026" style="position:absolute;margin-left:391.85pt;margin-top:-106.95pt;width:108pt;height:108.35pt;z-index:-25168797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" fillcolor="#86a4a0" stroked="f" strokeweight="1.5pt"/>
            </w:pict>
          </mc:Fallback>
        </mc:AlternateContent>
      </w:r>
      <w:r w:rsidR="00727539" w:rsidRPr="00AD4286">
        <w:rPr>
          <w:noProof/>
          <w:color w:val="992D3B"/>
          <w:lang w:eastAsia="fr-FR"/>
        </w:rPr>
        <mc:AlternateContent>
          <mc:Choice Requires="wps">
            <w:drawing>
              <wp:anchor distT="0" distB="0" distL="114300" distR="114300" simplePos="0" relativeHeight="251629531" behindDoc="1" locked="0" layoutInCell="1" allowOverlap="1" wp14:anchorId="587BFC33" wp14:editId="2271237B">
                <wp:simplePos x="0" y="0"/>
                <wp:positionH relativeFrom="column">
                  <wp:posOffset>1204141</wp:posOffset>
                </wp:positionH>
                <wp:positionV relativeFrom="paragraph">
                  <wp:posOffset>-1587954</wp:posOffset>
                </wp:positionV>
                <wp:extent cx="1371600" cy="1375784"/>
                <wp:effectExtent l="0" t="0" r="0" b="0"/>
                <wp:wrapNone/>
                <wp:docPr id="97" name="Ellips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375784"/>
                        </a:xfrm>
                        <a:prstGeom prst="ellipse">
                          <a:avLst/>
                        </a:prstGeom>
                        <a:solidFill>
                          <a:srgbClr val="992D3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589185" id="Ellipse 97" o:spid="_x0000_s1026" style="position:absolute;margin-left:94.8pt;margin-top:-125.05pt;width:108pt;height:108.35pt;z-index:-25168694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" fillcolor="#992d3b" stroked="f" strokeweight="1.5pt"/>
            </w:pict>
          </mc:Fallback>
        </mc:AlternateContent>
      </w:r>
    </w:p>
    <w:p w14:paraId="206768A6" w14:textId="31B4C195" w:rsidR="00CC1139" w:rsidRDefault="00CC1139" w:rsidP="00CC1139"/>
    <w:p w14:paraId="3A2665F9" w14:textId="2B601613" w:rsidR="00CC1139" w:rsidRDefault="00727539" w:rsidP="00CC113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7481" behindDoc="1" locked="0" layoutInCell="1" allowOverlap="1" wp14:anchorId="0F796790" wp14:editId="3F9A71FB">
                <wp:simplePos x="0" y="0"/>
                <wp:positionH relativeFrom="column">
                  <wp:posOffset>-738505</wp:posOffset>
                </wp:positionH>
                <wp:positionV relativeFrom="paragraph">
                  <wp:posOffset>356144</wp:posOffset>
                </wp:positionV>
                <wp:extent cx="1371600" cy="1375784"/>
                <wp:effectExtent l="0" t="0" r="0" b="0"/>
                <wp:wrapNone/>
                <wp:docPr id="93" name="Ellips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375784"/>
                        </a:xfrm>
                        <a:prstGeom prst="ellipse">
                          <a:avLst/>
                        </a:prstGeom>
                        <a:solidFill>
                          <a:srgbClr val="B69E3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66CC00" id="Ellipse 93" o:spid="_x0000_s1026" style="position:absolute;margin-left:-58.15pt;margin-top:28.05pt;width:108pt;height:108.35pt;z-index:-25168899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" fillcolor="#b69e35" stroked="f" strokeweight="1.5pt"/>
            </w:pict>
          </mc:Fallback>
        </mc:AlternateContent>
      </w:r>
      <w:r w:rsidR="00CC113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6CDE594" wp14:editId="28DE78EE">
                <wp:simplePos x="0" y="0"/>
                <wp:positionH relativeFrom="column">
                  <wp:posOffset>23495</wp:posOffset>
                </wp:positionH>
                <wp:positionV relativeFrom="paragraph">
                  <wp:posOffset>795655</wp:posOffset>
                </wp:positionV>
                <wp:extent cx="316865" cy="339090"/>
                <wp:effectExtent l="0" t="0" r="0" b="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865" cy="339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A7DA0D" w14:textId="0883D6AB" w:rsidR="003A1CBA" w:rsidRPr="00312F51" w:rsidRDefault="003A1CBA" w:rsidP="00CC1139">
                            <w:pPr>
                              <w:spacing w:after="0" w:line="240" w:lineRule="auto"/>
                              <w:jc w:val="center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CDE594" id="Rectangle 42" o:spid="_x0000_s1045" style="position:absolute;margin-left:1.85pt;margin-top:62.65pt;width:24.95pt;height:26.7pt;z-index:251706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" filled="f" stroked="f" strokeweight="1.5pt">
                <v:textbox style="mso-fit-shape-to-text:t">
                  <w:txbxContent>
                    <w:p w14:paraId="53A7DA0D" w14:textId="0883D6AB" w:rsidR="003A1CBA" w:rsidRPr="00312F51" w:rsidRDefault="003A1CBA" w:rsidP="00CC1139">
                      <w:pPr>
                        <w:spacing w:after="0" w:line="240" w:lineRule="auto"/>
                        <w:jc w:val="center"/>
                        <w:rPr>
                          <w:rFonts w:ascii="DK Honey Dew" w:hAnsi="DK Honey Dew"/>
                          <w:color w:val="000000" w:themeColor="text1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E22C7BD" w14:textId="3BA78771" w:rsidR="00CC1139" w:rsidRDefault="00CC1139" w:rsidP="00CC1139"/>
    <w:p w14:paraId="47558609" w14:textId="6E2C6E62" w:rsidR="00CC1139" w:rsidRDefault="00CC1139" w:rsidP="00CC1139"/>
    <w:p w14:paraId="3703E229" w14:textId="3531CEDE" w:rsidR="00CC1139" w:rsidRDefault="00CC1139" w:rsidP="00CC1139"/>
    <w:p w14:paraId="2B07FF09" w14:textId="734706D8" w:rsidR="00CC1139" w:rsidRDefault="00CC1139" w:rsidP="00CC1139"/>
    <w:p w14:paraId="6CCFC253" w14:textId="50669F9A" w:rsidR="00CC1139" w:rsidRDefault="00CC1139" w:rsidP="00CC1139"/>
    <w:p w14:paraId="795EE3FC" w14:textId="0156E2A7" w:rsidR="00CC1139" w:rsidRDefault="00CC1139" w:rsidP="00CC1139"/>
    <w:p w14:paraId="485D21DF" w14:textId="7094ED49" w:rsidR="00CC1139" w:rsidRDefault="00CC1139" w:rsidP="00CC1139"/>
    <w:p w14:paraId="37E9546F" w14:textId="6598126D" w:rsidR="00CC1139" w:rsidRDefault="00CC1139" w:rsidP="00CC1139"/>
    <w:p w14:paraId="0D58F9CC" w14:textId="706DCEC7" w:rsidR="00CC1139" w:rsidRDefault="00CC1139" w:rsidP="00CC1139"/>
    <w:p w14:paraId="2973C7ED" w14:textId="48A9A4FF" w:rsidR="00CC1139" w:rsidRDefault="00CC1139" w:rsidP="00CC1139"/>
    <w:p w14:paraId="59C98725" w14:textId="78694227" w:rsidR="00CC1139" w:rsidRDefault="00727539" w:rsidP="00CC113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5431" behindDoc="1" locked="0" layoutInCell="1" allowOverlap="1" wp14:anchorId="03E933C6" wp14:editId="467DE483">
                <wp:simplePos x="0" y="0"/>
                <wp:positionH relativeFrom="column">
                  <wp:posOffset>5433695</wp:posOffset>
                </wp:positionH>
                <wp:positionV relativeFrom="paragraph">
                  <wp:posOffset>187779</wp:posOffset>
                </wp:positionV>
                <wp:extent cx="1371600" cy="1375784"/>
                <wp:effectExtent l="0" t="0" r="0" b="0"/>
                <wp:wrapNone/>
                <wp:docPr id="99" name="Ellips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375784"/>
                        </a:xfrm>
                        <a:prstGeom prst="ellipse">
                          <a:avLst/>
                        </a:prstGeom>
                        <a:solidFill>
                          <a:srgbClr val="C7DFD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F8EF81" id="Ellipse 99" o:spid="_x0000_s1026" style="position:absolute;margin-left:427.85pt;margin-top:14.8pt;width:108pt;height:108.35pt;z-index:-25169104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" fillcolor="#c7dfd3" stroked="f" strokeweight="1.5pt"/>
            </w:pict>
          </mc:Fallback>
        </mc:AlternateContent>
      </w:r>
    </w:p>
    <w:p w14:paraId="23526B30" w14:textId="6F06D079" w:rsidR="00CC1139" w:rsidRDefault="00CC1139" w:rsidP="00CC1139"/>
    <w:p w14:paraId="2BE6D4A0" w14:textId="4F565543" w:rsidR="00CC1139" w:rsidRDefault="00CC1139" w:rsidP="00CC1139"/>
    <w:p w14:paraId="5177BCD7" w14:textId="3F57FD14" w:rsidR="00CC1139" w:rsidRDefault="00CC1139" w:rsidP="00CC1139"/>
    <w:p w14:paraId="79945F37" w14:textId="16846E43" w:rsidR="00CC1139" w:rsidRDefault="00CC1139" w:rsidP="00CC1139"/>
    <w:p w14:paraId="4C15BC63" w14:textId="0DF1DDCB" w:rsidR="00CC1139" w:rsidRDefault="00CC1139" w:rsidP="00CC1139"/>
    <w:p w14:paraId="78E90218" w14:textId="47C86303" w:rsidR="00CC1139" w:rsidRDefault="00CC1139" w:rsidP="00CC1139"/>
    <w:p w14:paraId="1E0254A6" w14:textId="2C00A42E" w:rsidR="00CC1139" w:rsidRDefault="00CC1139" w:rsidP="00CC1139"/>
    <w:p w14:paraId="5A761695" w14:textId="3CE8685A" w:rsidR="00CC1139" w:rsidRDefault="00CC1139" w:rsidP="00CC1139"/>
    <w:p w14:paraId="7F4D2765" w14:textId="14439E39" w:rsidR="00CC1139" w:rsidRDefault="00727539" w:rsidP="00CC113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6456" behindDoc="1" locked="0" layoutInCell="1" allowOverlap="1" wp14:anchorId="1DA25E6A" wp14:editId="52E9EC25">
                <wp:simplePos x="0" y="0"/>
                <wp:positionH relativeFrom="column">
                  <wp:posOffset>-738324</wp:posOffset>
                </wp:positionH>
                <wp:positionV relativeFrom="paragraph">
                  <wp:posOffset>247106</wp:posOffset>
                </wp:positionV>
                <wp:extent cx="1371600" cy="1375784"/>
                <wp:effectExtent l="0" t="0" r="0" b="0"/>
                <wp:wrapNone/>
                <wp:docPr id="95" name="Ellips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375784"/>
                        </a:xfrm>
                        <a:prstGeom prst="ellipse">
                          <a:avLst/>
                        </a:prstGeom>
                        <a:solidFill>
                          <a:srgbClr val="FBD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EB80D0" id="Ellipse 95" o:spid="_x0000_s1026" style="position:absolute;margin-left:-58.15pt;margin-top:19.45pt;width:108pt;height:108.35pt;z-index:-251690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" fillcolor="#fbd000" stroked="f" strokeweight="1.5pt"/>
            </w:pict>
          </mc:Fallback>
        </mc:AlternateContent>
      </w:r>
    </w:p>
    <w:p w14:paraId="4DED42A7" w14:textId="65B19B91" w:rsidR="00CC1139" w:rsidRDefault="00CC1139" w:rsidP="00CC1139"/>
    <w:p w14:paraId="2222EF57" w14:textId="12417EE1" w:rsidR="00CC1139" w:rsidRDefault="00CC1139" w:rsidP="00CC1139"/>
    <w:p w14:paraId="31449AF2" w14:textId="03E8C96A" w:rsidR="00CC1139" w:rsidRDefault="00CC1139" w:rsidP="00CC1139"/>
    <w:p w14:paraId="2FF9148D" w14:textId="1681C053" w:rsidR="00CC1139" w:rsidRDefault="00CC1139" w:rsidP="00CC1139"/>
    <w:p w14:paraId="01962883" w14:textId="718614ED" w:rsidR="00CC1139" w:rsidRDefault="00CC1139" w:rsidP="00CC1139"/>
    <w:p w14:paraId="789CE169" w14:textId="4997F91F" w:rsidR="00CC1139" w:rsidRPr="008F0CA4" w:rsidRDefault="00CC1139" w:rsidP="00CC1139">
      <w:pPr>
        <w:rPr>
          <w:b/>
        </w:rPr>
      </w:pPr>
    </w:p>
    <w:p w14:paraId="35805F59" w14:textId="2B96460D" w:rsidR="00CC1139" w:rsidRDefault="00CC1139" w:rsidP="00CC1139"/>
    <w:p w14:paraId="18D6B56C" w14:textId="34B08B69" w:rsidR="00CC1139" w:rsidRDefault="008F0CA4" w:rsidP="00CC113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42656" behindDoc="0" locked="0" layoutInCell="1" allowOverlap="1" wp14:anchorId="71A76A3B" wp14:editId="581B51E8">
                <wp:simplePos x="0" y="0"/>
                <wp:positionH relativeFrom="column">
                  <wp:posOffset>992038</wp:posOffset>
                </wp:positionH>
                <wp:positionV relativeFrom="paragraph">
                  <wp:posOffset>532682</wp:posOffset>
                </wp:positionV>
                <wp:extent cx="2098862" cy="336430"/>
                <wp:effectExtent l="0" t="0" r="0" b="0"/>
                <wp:wrapNone/>
                <wp:docPr id="367" name="Zone de texte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8862" cy="336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55A0964" w14:textId="77777777" w:rsidR="003A1CBA" w:rsidRPr="00E53AE7" w:rsidRDefault="003A1CBA" w:rsidP="008F0CA4">
                            <w:pPr>
                              <w:jc w:val="center"/>
                              <w:rPr>
                                <w:rFonts w:ascii="bkobiii Medium" w:hAnsi="bkobiii Medium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3AE7">
                              <w:rPr>
                                <w:rFonts w:ascii="MBats" w:hAnsi="MBats"/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>
                              <w:rPr>
                                <w:rFonts w:ascii="MBats" w:hAnsi="MBats"/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E53AE7">
                              <w:rPr>
                                <w:rFonts w:ascii="bkobiii Medium" w:hAnsi="bkobiii Medium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Paulettetrottinette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76A3B" id="Zone de texte 367" o:spid="_x0000_s1046" type="#_x0000_t202" style="position:absolute;margin-left:78.1pt;margin-top:41.95pt;width:165.25pt;height:26.5pt;z-index:25274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" filled="f" stroked="f">
                <v:textbox>
                  <w:txbxContent>
                    <w:p w14:paraId="055A0964" w14:textId="77777777" w:rsidR="003A1CBA" w:rsidRPr="00E53AE7" w:rsidRDefault="003A1CBA" w:rsidP="008F0CA4">
                      <w:pPr>
                        <w:jc w:val="center"/>
                        <w:rPr>
                          <w:rFonts w:ascii="bkobiii Medium" w:hAnsi="bkobiii Medium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53AE7">
                        <w:rPr>
                          <w:rFonts w:ascii="MBats" w:hAnsi="MBats"/>
                          <w:color w:val="000000" w:themeColor="text1"/>
                          <w:sz w:val="28"/>
                          <w:szCs w:val="28"/>
                          <w:vertAlign w:val="sub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  <w:r>
                        <w:rPr>
                          <w:rFonts w:ascii="MBats" w:hAnsi="MBats"/>
                          <w:color w:val="000000" w:themeColor="text1"/>
                          <w:sz w:val="28"/>
                          <w:szCs w:val="28"/>
                          <w:vertAlign w:val="sub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E53AE7">
                        <w:rPr>
                          <w:rFonts w:ascii="bkobiii Medium" w:hAnsi="bkobiii Medium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Paulettetrottinette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E749D" w:rsidRPr="001E749D">
        <w:rPr>
          <w:noProof/>
        </w:rPr>
        <mc:AlternateContent>
          <mc:Choice Requires="wps">
            <w:drawing>
              <wp:anchor distT="0" distB="0" distL="114300" distR="114300" simplePos="0" relativeHeight="252663808" behindDoc="0" locked="0" layoutInCell="1" allowOverlap="1" wp14:anchorId="1E844BAF" wp14:editId="47D974DC">
                <wp:simplePos x="0" y="0"/>
                <wp:positionH relativeFrom="column">
                  <wp:posOffset>3196216</wp:posOffset>
                </wp:positionH>
                <wp:positionV relativeFrom="paragraph">
                  <wp:posOffset>230470</wp:posOffset>
                </wp:positionV>
                <wp:extent cx="876822" cy="713983"/>
                <wp:effectExtent l="0" t="0" r="0" b="0"/>
                <wp:wrapNone/>
                <wp:docPr id="382" name="Shape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822" cy="7139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200" h="19345" extrusionOk="0">
                              <a:moveTo>
                                <a:pt x="15987" y="3382"/>
                              </a:moveTo>
                              <a:lnTo>
                                <a:pt x="16133" y="3528"/>
                              </a:lnTo>
                              <a:lnTo>
                                <a:pt x="15914" y="3577"/>
                              </a:lnTo>
                              <a:lnTo>
                                <a:pt x="15720" y="3601"/>
                              </a:lnTo>
                              <a:lnTo>
                                <a:pt x="15306" y="3626"/>
                              </a:lnTo>
                              <a:lnTo>
                                <a:pt x="15379" y="3601"/>
                              </a:lnTo>
                              <a:lnTo>
                                <a:pt x="15695" y="3504"/>
                              </a:lnTo>
                              <a:lnTo>
                                <a:pt x="15987" y="3382"/>
                              </a:lnTo>
                              <a:close/>
                              <a:moveTo>
                                <a:pt x="10707" y="2628"/>
                              </a:moveTo>
                              <a:lnTo>
                                <a:pt x="10804" y="2652"/>
                              </a:lnTo>
                              <a:lnTo>
                                <a:pt x="10877" y="2677"/>
                              </a:lnTo>
                              <a:lnTo>
                                <a:pt x="10902" y="2701"/>
                              </a:lnTo>
                              <a:lnTo>
                                <a:pt x="10926" y="2750"/>
                              </a:lnTo>
                              <a:lnTo>
                                <a:pt x="10950" y="2798"/>
                              </a:lnTo>
                              <a:lnTo>
                                <a:pt x="10926" y="2847"/>
                              </a:lnTo>
                              <a:lnTo>
                                <a:pt x="10877" y="2969"/>
                              </a:lnTo>
                              <a:lnTo>
                                <a:pt x="10804" y="3090"/>
                              </a:lnTo>
                              <a:lnTo>
                                <a:pt x="10707" y="3188"/>
                              </a:lnTo>
                              <a:lnTo>
                                <a:pt x="10537" y="3358"/>
                              </a:lnTo>
                              <a:lnTo>
                                <a:pt x="10172" y="3650"/>
                              </a:lnTo>
                              <a:lnTo>
                                <a:pt x="9758" y="3893"/>
                              </a:lnTo>
                              <a:lnTo>
                                <a:pt x="9320" y="4112"/>
                              </a:lnTo>
                              <a:lnTo>
                                <a:pt x="8882" y="4258"/>
                              </a:lnTo>
                              <a:lnTo>
                                <a:pt x="8785" y="4283"/>
                              </a:lnTo>
                              <a:lnTo>
                                <a:pt x="8736" y="4258"/>
                              </a:lnTo>
                              <a:lnTo>
                                <a:pt x="8688" y="4210"/>
                              </a:lnTo>
                              <a:lnTo>
                                <a:pt x="8688" y="4161"/>
                              </a:lnTo>
                              <a:lnTo>
                                <a:pt x="8688" y="4015"/>
                              </a:lnTo>
                              <a:lnTo>
                                <a:pt x="8712" y="3869"/>
                              </a:lnTo>
                              <a:lnTo>
                                <a:pt x="8712" y="3577"/>
                              </a:lnTo>
                              <a:lnTo>
                                <a:pt x="8688" y="3285"/>
                              </a:lnTo>
                              <a:lnTo>
                                <a:pt x="8663" y="3236"/>
                              </a:lnTo>
                              <a:lnTo>
                                <a:pt x="8615" y="3212"/>
                              </a:lnTo>
                              <a:lnTo>
                                <a:pt x="8517" y="3163"/>
                              </a:lnTo>
                              <a:lnTo>
                                <a:pt x="8396" y="3139"/>
                              </a:lnTo>
                              <a:lnTo>
                                <a:pt x="8250" y="3090"/>
                              </a:lnTo>
                              <a:lnTo>
                                <a:pt x="8128" y="3017"/>
                              </a:lnTo>
                              <a:lnTo>
                                <a:pt x="8079" y="2944"/>
                              </a:lnTo>
                              <a:lnTo>
                                <a:pt x="8031" y="2896"/>
                              </a:lnTo>
                              <a:lnTo>
                                <a:pt x="8590" y="2774"/>
                              </a:lnTo>
                              <a:lnTo>
                                <a:pt x="8858" y="2725"/>
                              </a:lnTo>
                              <a:lnTo>
                                <a:pt x="9150" y="2677"/>
                              </a:lnTo>
                              <a:lnTo>
                                <a:pt x="9369" y="2652"/>
                              </a:lnTo>
                              <a:lnTo>
                                <a:pt x="10002" y="2652"/>
                              </a:lnTo>
                              <a:lnTo>
                                <a:pt x="10367" y="2628"/>
                              </a:lnTo>
                              <a:close/>
                              <a:moveTo>
                                <a:pt x="10440" y="2360"/>
                              </a:moveTo>
                              <a:lnTo>
                                <a:pt x="10172" y="2385"/>
                              </a:lnTo>
                              <a:lnTo>
                                <a:pt x="9223" y="2385"/>
                              </a:lnTo>
                              <a:lnTo>
                                <a:pt x="8809" y="2433"/>
                              </a:lnTo>
                              <a:lnTo>
                                <a:pt x="8420" y="2482"/>
                              </a:lnTo>
                              <a:lnTo>
                                <a:pt x="8006" y="2579"/>
                              </a:lnTo>
                              <a:lnTo>
                                <a:pt x="7982" y="2579"/>
                              </a:lnTo>
                              <a:lnTo>
                                <a:pt x="7885" y="2604"/>
                              </a:lnTo>
                              <a:lnTo>
                                <a:pt x="7812" y="2652"/>
                              </a:lnTo>
                              <a:lnTo>
                                <a:pt x="7763" y="2701"/>
                              </a:lnTo>
                              <a:lnTo>
                                <a:pt x="7739" y="2774"/>
                              </a:lnTo>
                              <a:lnTo>
                                <a:pt x="7714" y="2847"/>
                              </a:lnTo>
                              <a:lnTo>
                                <a:pt x="7739" y="2944"/>
                              </a:lnTo>
                              <a:lnTo>
                                <a:pt x="7763" y="3017"/>
                              </a:lnTo>
                              <a:lnTo>
                                <a:pt x="7812" y="3115"/>
                              </a:lnTo>
                              <a:lnTo>
                                <a:pt x="7860" y="3188"/>
                              </a:lnTo>
                              <a:lnTo>
                                <a:pt x="8006" y="3334"/>
                              </a:lnTo>
                              <a:lnTo>
                                <a:pt x="8177" y="3431"/>
                              </a:lnTo>
                              <a:lnTo>
                                <a:pt x="8347" y="3480"/>
                              </a:lnTo>
                              <a:lnTo>
                                <a:pt x="8347" y="3845"/>
                              </a:lnTo>
                              <a:lnTo>
                                <a:pt x="8323" y="4015"/>
                              </a:lnTo>
                              <a:lnTo>
                                <a:pt x="8347" y="4210"/>
                              </a:lnTo>
                              <a:lnTo>
                                <a:pt x="8371" y="4356"/>
                              </a:lnTo>
                              <a:lnTo>
                                <a:pt x="8396" y="4429"/>
                              </a:lnTo>
                              <a:lnTo>
                                <a:pt x="8444" y="4502"/>
                              </a:lnTo>
                              <a:lnTo>
                                <a:pt x="8493" y="4550"/>
                              </a:lnTo>
                              <a:lnTo>
                                <a:pt x="8566" y="4575"/>
                              </a:lnTo>
                              <a:lnTo>
                                <a:pt x="8639" y="4599"/>
                              </a:lnTo>
                              <a:lnTo>
                                <a:pt x="8736" y="4623"/>
                              </a:lnTo>
                              <a:lnTo>
                                <a:pt x="8882" y="4623"/>
                              </a:lnTo>
                              <a:lnTo>
                                <a:pt x="9004" y="4599"/>
                              </a:lnTo>
                              <a:lnTo>
                                <a:pt x="9272" y="4502"/>
                              </a:lnTo>
                              <a:lnTo>
                                <a:pt x="9515" y="4380"/>
                              </a:lnTo>
                              <a:lnTo>
                                <a:pt x="9758" y="4234"/>
                              </a:lnTo>
                              <a:lnTo>
                                <a:pt x="10075" y="4064"/>
                              </a:lnTo>
                              <a:lnTo>
                                <a:pt x="10367" y="3869"/>
                              </a:lnTo>
                              <a:lnTo>
                                <a:pt x="10659" y="3650"/>
                              </a:lnTo>
                              <a:lnTo>
                                <a:pt x="10950" y="3431"/>
                              </a:lnTo>
                              <a:lnTo>
                                <a:pt x="11072" y="3261"/>
                              </a:lnTo>
                              <a:lnTo>
                                <a:pt x="11169" y="3090"/>
                              </a:lnTo>
                              <a:lnTo>
                                <a:pt x="11242" y="2920"/>
                              </a:lnTo>
                              <a:lnTo>
                                <a:pt x="11242" y="2774"/>
                              </a:lnTo>
                              <a:lnTo>
                                <a:pt x="11194" y="2628"/>
                              </a:lnTo>
                              <a:lnTo>
                                <a:pt x="11145" y="2579"/>
                              </a:lnTo>
                              <a:lnTo>
                                <a:pt x="11096" y="2506"/>
                              </a:lnTo>
                              <a:lnTo>
                                <a:pt x="10926" y="2433"/>
                              </a:lnTo>
                              <a:lnTo>
                                <a:pt x="10707" y="2385"/>
                              </a:lnTo>
                              <a:lnTo>
                                <a:pt x="10440" y="2360"/>
                              </a:lnTo>
                              <a:close/>
                              <a:moveTo>
                                <a:pt x="11486" y="5037"/>
                              </a:moveTo>
                              <a:lnTo>
                                <a:pt x="11510" y="5061"/>
                              </a:lnTo>
                              <a:lnTo>
                                <a:pt x="11607" y="5134"/>
                              </a:lnTo>
                              <a:lnTo>
                                <a:pt x="11656" y="5232"/>
                              </a:lnTo>
                              <a:lnTo>
                                <a:pt x="11656" y="5329"/>
                              </a:lnTo>
                              <a:lnTo>
                                <a:pt x="11607" y="5426"/>
                              </a:lnTo>
                              <a:lnTo>
                                <a:pt x="11559" y="5499"/>
                              </a:lnTo>
                              <a:lnTo>
                                <a:pt x="11486" y="5548"/>
                              </a:lnTo>
                              <a:lnTo>
                                <a:pt x="11413" y="5572"/>
                              </a:lnTo>
                              <a:lnTo>
                                <a:pt x="11340" y="5572"/>
                              </a:lnTo>
                              <a:lnTo>
                                <a:pt x="11413" y="5280"/>
                              </a:lnTo>
                              <a:lnTo>
                                <a:pt x="11437" y="5159"/>
                              </a:lnTo>
                              <a:lnTo>
                                <a:pt x="11486" y="5037"/>
                              </a:lnTo>
                              <a:close/>
                              <a:moveTo>
                                <a:pt x="11486" y="4672"/>
                              </a:moveTo>
                              <a:lnTo>
                                <a:pt x="11364" y="4721"/>
                              </a:lnTo>
                              <a:lnTo>
                                <a:pt x="11242" y="4818"/>
                              </a:lnTo>
                              <a:lnTo>
                                <a:pt x="11145" y="4940"/>
                              </a:lnTo>
                              <a:lnTo>
                                <a:pt x="11096" y="5086"/>
                              </a:lnTo>
                              <a:lnTo>
                                <a:pt x="11048" y="5256"/>
                              </a:lnTo>
                              <a:lnTo>
                                <a:pt x="11023" y="5426"/>
                              </a:lnTo>
                              <a:lnTo>
                                <a:pt x="10975" y="5499"/>
                              </a:lnTo>
                              <a:lnTo>
                                <a:pt x="10926" y="5572"/>
                              </a:lnTo>
                              <a:lnTo>
                                <a:pt x="10902" y="5645"/>
                              </a:lnTo>
                              <a:lnTo>
                                <a:pt x="10877" y="5742"/>
                              </a:lnTo>
                              <a:lnTo>
                                <a:pt x="10902" y="5815"/>
                              </a:lnTo>
                              <a:lnTo>
                                <a:pt x="10975" y="5864"/>
                              </a:lnTo>
                              <a:lnTo>
                                <a:pt x="11121" y="5937"/>
                              </a:lnTo>
                              <a:lnTo>
                                <a:pt x="11242" y="5961"/>
                              </a:lnTo>
                              <a:lnTo>
                                <a:pt x="11388" y="5961"/>
                              </a:lnTo>
                              <a:lnTo>
                                <a:pt x="11510" y="5937"/>
                              </a:lnTo>
                              <a:lnTo>
                                <a:pt x="11632" y="5913"/>
                              </a:lnTo>
                              <a:lnTo>
                                <a:pt x="11753" y="5840"/>
                              </a:lnTo>
                              <a:lnTo>
                                <a:pt x="11875" y="5742"/>
                              </a:lnTo>
                              <a:lnTo>
                                <a:pt x="11948" y="5621"/>
                              </a:lnTo>
                              <a:lnTo>
                                <a:pt x="12021" y="5499"/>
                              </a:lnTo>
                              <a:lnTo>
                                <a:pt x="12070" y="5378"/>
                              </a:lnTo>
                              <a:lnTo>
                                <a:pt x="12070" y="5256"/>
                              </a:lnTo>
                              <a:lnTo>
                                <a:pt x="12045" y="5110"/>
                              </a:lnTo>
                              <a:lnTo>
                                <a:pt x="11997" y="5013"/>
                              </a:lnTo>
                              <a:lnTo>
                                <a:pt x="11924" y="4891"/>
                              </a:lnTo>
                              <a:lnTo>
                                <a:pt x="11851" y="4794"/>
                              </a:lnTo>
                              <a:lnTo>
                                <a:pt x="11729" y="4721"/>
                              </a:lnTo>
                              <a:lnTo>
                                <a:pt x="11656" y="4696"/>
                              </a:lnTo>
                              <a:lnTo>
                                <a:pt x="11607" y="4696"/>
                              </a:lnTo>
                              <a:lnTo>
                                <a:pt x="11559" y="4672"/>
                              </a:lnTo>
                              <a:close/>
                              <a:moveTo>
                                <a:pt x="14479" y="3991"/>
                              </a:moveTo>
                              <a:lnTo>
                                <a:pt x="15063" y="4064"/>
                              </a:lnTo>
                              <a:lnTo>
                                <a:pt x="15574" y="4064"/>
                              </a:lnTo>
                              <a:lnTo>
                                <a:pt x="15184" y="4234"/>
                              </a:lnTo>
                              <a:lnTo>
                                <a:pt x="14260" y="4599"/>
                              </a:lnTo>
                              <a:lnTo>
                                <a:pt x="13797" y="4818"/>
                              </a:lnTo>
                              <a:lnTo>
                                <a:pt x="13578" y="4940"/>
                              </a:lnTo>
                              <a:lnTo>
                                <a:pt x="13384" y="5061"/>
                              </a:lnTo>
                              <a:lnTo>
                                <a:pt x="13359" y="5086"/>
                              </a:lnTo>
                              <a:lnTo>
                                <a:pt x="13359" y="5134"/>
                              </a:lnTo>
                              <a:lnTo>
                                <a:pt x="13384" y="5159"/>
                              </a:lnTo>
                              <a:lnTo>
                                <a:pt x="13627" y="5159"/>
                              </a:lnTo>
                              <a:lnTo>
                                <a:pt x="13870" y="5110"/>
                              </a:lnTo>
                              <a:lnTo>
                                <a:pt x="14089" y="5061"/>
                              </a:lnTo>
                              <a:lnTo>
                                <a:pt x="14308" y="4988"/>
                              </a:lnTo>
                              <a:lnTo>
                                <a:pt x="14746" y="4818"/>
                              </a:lnTo>
                              <a:lnTo>
                                <a:pt x="15184" y="4648"/>
                              </a:lnTo>
                              <a:lnTo>
                                <a:pt x="16109" y="4283"/>
                              </a:lnTo>
                              <a:lnTo>
                                <a:pt x="16377" y="4185"/>
                              </a:lnTo>
                              <a:lnTo>
                                <a:pt x="16644" y="4088"/>
                              </a:lnTo>
                              <a:lnTo>
                                <a:pt x="17034" y="4623"/>
                              </a:lnTo>
                              <a:lnTo>
                                <a:pt x="16790" y="4696"/>
                              </a:lnTo>
                              <a:lnTo>
                                <a:pt x="16255" y="4842"/>
                              </a:lnTo>
                              <a:lnTo>
                                <a:pt x="15720" y="4964"/>
                              </a:lnTo>
                              <a:lnTo>
                                <a:pt x="15282" y="5061"/>
                              </a:lnTo>
                              <a:lnTo>
                                <a:pt x="15014" y="5110"/>
                              </a:lnTo>
                              <a:lnTo>
                                <a:pt x="14771" y="5207"/>
                              </a:lnTo>
                              <a:lnTo>
                                <a:pt x="14552" y="5305"/>
                              </a:lnTo>
                              <a:lnTo>
                                <a:pt x="14333" y="5426"/>
                              </a:lnTo>
                              <a:lnTo>
                                <a:pt x="14162" y="5572"/>
                              </a:lnTo>
                              <a:lnTo>
                                <a:pt x="14114" y="5669"/>
                              </a:lnTo>
                              <a:lnTo>
                                <a:pt x="14041" y="5767"/>
                              </a:lnTo>
                              <a:lnTo>
                                <a:pt x="14065" y="5815"/>
                              </a:lnTo>
                              <a:lnTo>
                                <a:pt x="14065" y="5840"/>
                              </a:lnTo>
                              <a:lnTo>
                                <a:pt x="14114" y="5840"/>
                              </a:lnTo>
                              <a:lnTo>
                                <a:pt x="14552" y="5694"/>
                              </a:lnTo>
                              <a:lnTo>
                                <a:pt x="15014" y="5572"/>
                              </a:lnTo>
                              <a:lnTo>
                                <a:pt x="15476" y="5426"/>
                              </a:lnTo>
                              <a:lnTo>
                                <a:pt x="15939" y="5329"/>
                              </a:lnTo>
                              <a:lnTo>
                                <a:pt x="16596" y="5232"/>
                              </a:lnTo>
                              <a:lnTo>
                                <a:pt x="16985" y="5134"/>
                              </a:lnTo>
                              <a:lnTo>
                                <a:pt x="17155" y="5086"/>
                              </a:lnTo>
                              <a:lnTo>
                                <a:pt x="17301" y="5013"/>
                              </a:lnTo>
                              <a:lnTo>
                                <a:pt x="17569" y="5451"/>
                              </a:lnTo>
                              <a:lnTo>
                                <a:pt x="14284" y="6740"/>
                              </a:lnTo>
                              <a:lnTo>
                                <a:pt x="14162" y="6667"/>
                              </a:lnTo>
                              <a:lnTo>
                                <a:pt x="13992" y="6594"/>
                              </a:lnTo>
                              <a:lnTo>
                                <a:pt x="13700" y="6399"/>
                              </a:lnTo>
                              <a:lnTo>
                                <a:pt x="13530" y="6302"/>
                              </a:lnTo>
                              <a:lnTo>
                                <a:pt x="13384" y="6253"/>
                              </a:lnTo>
                              <a:lnTo>
                                <a:pt x="13213" y="6253"/>
                              </a:lnTo>
                              <a:lnTo>
                                <a:pt x="13043" y="6278"/>
                              </a:lnTo>
                              <a:lnTo>
                                <a:pt x="12921" y="6351"/>
                              </a:lnTo>
                              <a:lnTo>
                                <a:pt x="12800" y="6424"/>
                              </a:lnTo>
                              <a:lnTo>
                                <a:pt x="12581" y="6594"/>
                              </a:lnTo>
                              <a:lnTo>
                                <a:pt x="12386" y="6789"/>
                              </a:lnTo>
                              <a:lnTo>
                                <a:pt x="12167" y="6983"/>
                              </a:lnTo>
                              <a:lnTo>
                                <a:pt x="11972" y="7081"/>
                              </a:lnTo>
                              <a:lnTo>
                                <a:pt x="11875" y="7129"/>
                              </a:lnTo>
                              <a:lnTo>
                                <a:pt x="11778" y="7154"/>
                              </a:lnTo>
                              <a:lnTo>
                                <a:pt x="11680" y="7154"/>
                              </a:lnTo>
                              <a:lnTo>
                                <a:pt x="11583" y="7129"/>
                              </a:lnTo>
                              <a:lnTo>
                                <a:pt x="11486" y="7105"/>
                              </a:lnTo>
                              <a:lnTo>
                                <a:pt x="11364" y="7056"/>
                              </a:lnTo>
                              <a:lnTo>
                                <a:pt x="11291" y="7008"/>
                              </a:lnTo>
                              <a:lnTo>
                                <a:pt x="11291" y="6935"/>
                              </a:lnTo>
                              <a:lnTo>
                                <a:pt x="11291" y="6886"/>
                              </a:lnTo>
                              <a:lnTo>
                                <a:pt x="11340" y="6837"/>
                              </a:lnTo>
                              <a:lnTo>
                                <a:pt x="11461" y="6740"/>
                              </a:lnTo>
                              <a:lnTo>
                                <a:pt x="11583" y="6691"/>
                              </a:lnTo>
                              <a:lnTo>
                                <a:pt x="11753" y="6618"/>
                              </a:lnTo>
                              <a:lnTo>
                                <a:pt x="11899" y="6545"/>
                              </a:lnTo>
                              <a:lnTo>
                                <a:pt x="12240" y="6424"/>
                              </a:lnTo>
                              <a:lnTo>
                                <a:pt x="12313" y="6375"/>
                              </a:lnTo>
                              <a:lnTo>
                                <a:pt x="12362" y="6326"/>
                              </a:lnTo>
                              <a:lnTo>
                                <a:pt x="12362" y="6278"/>
                              </a:lnTo>
                              <a:lnTo>
                                <a:pt x="12362" y="6205"/>
                              </a:lnTo>
                              <a:lnTo>
                                <a:pt x="12337" y="6059"/>
                              </a:lnTo>
                              <a:lnTo>
                                <a:pt x="12337" y="6010"/>
                              </a:lnTo>
                              <a:lnTo>
                                <a:pt x="12362" y="5937"/>
                              </a:lnTo>
                              <a:lnTo>
                                <a:pt x="12435" y="5840"/>
                              </a:lnTo>
                              <a:lnTo>
                                <a:pt x="12508" y="5742"/>
                              </a:lnTo>
                              <a:lnTo>
                                <a:pt x="12702" y="5597"/>
                              </a:lnTo>
                              <a:lnTo>
                                <a:pt x="12897" y="5426"/>
                              </a:lnTo>
                              <a:lnTo>
                                <a:pt x="12970" y="5329"/>
                              </a:lnTo>
                              <a:lnTo>
                                <a:pt x="13043" y="5207"/>
                              </a:lnTo>
                              <a:lnTo>
                                <a:pt x="13043" y="5134"/>
                              </a:lnTo>
                              <a:lnTo>
                                <a:pt x="13067" y="5061"/>
                              </a:lnTo>
                              <a:lnTo>
                                <a:pt x="13043" y="4915"/>
                              </a:lnTo>
                              <a:lnTo>
                                <a:pt x="13019" y="4769"/>
                              </a:lnTo>
                              <a:lnTo>
                                <a:pt x="13043" y="4623"/>
                              </a:lnTo>
                              <a:lnTo>
                                <a:pt x="13067" y="4526"/>
                              </a:lnTo>
                              <a:lnTo>
                                <a:pt x="13140" y="4429"/>
                              </a:lnTo>
                              <a:lnTo>
                                <a:pt x="13457" y="4380"/>
                              </a:lnTo>
                              <a:lnTo>
                                <a:pt x="13773" y="4283"/>
                              </a:lnTo>
                              <a:lnTo>
                                <a:pt x="14089" y="4161"/>
                              </a:lnTo>
                              <a:lnTo>
                                <a:pt x="14406" y="4039"/>
                              </a:lnTo>
                              <a:lnTo>
                                <a:pt x="14479" y="3991"/>
                              </a:lnTo>
                              <a:close/>
                              <a:moveTo>
                                <a:pt x="17739" y="5767"/>
                              </a:moveTo>
                              <a:lnTo>
                                <a:pt x="18007" y="6326"/>
                              </a:lnTo>
                              <a:lnTo>
                                <a:pt x="17739" y="6399"/>
                              </a:lnTo>
                              <a:lnTo>
                                <a:pt x="17496" y="6497"/>
                              </a:lnTo>
                              <a:lnTo>
                                <a:pt x="17034" y="6691"/>
                              </a:lnTo>
                              <a:lnTo>
                                <a:pt x="16255" y="6983"/>
                              </a:lnTo>
                              <a:lnTo>
                                <a:pt x="15452" y="7251"/>
                              </a:lnTo>
                              <a:lnTo>
                                <a:pt x="15330" y="7154"/>
                              </a:lnTo>
                              <a:lnTo>
                                <a:pt x="15160" y="7056"/>
                              </a:lnTo>
                              <a:lnTo>
                                <a:pt x="14941" y="6959"/>
                              </a:lnTo>
                              <a:lnTo>
                                <a:pt x="14698" y="6862"/>
                              </a:lnTo>
                              <a:lnTo>
                                <a:pt x="15063" y="6789"/>
                              </a:lnTo>
                              <a:lnTo>
                                <a:pt x="15428" y="6691"/>
                              </a:lnTo>
                              <a:lnTo>
                                <a:pt x="16133" y="6448"/>
                              </a:lnTo>
                              <a:lnTo>
                                <a:pt x="16596" y="6253"/>
                              </a:lnTo>
                              <a:lnTo>
                                <a:pt x="17082" y="6059"/>
                              </a:lnTo>
                              <a:lnTo>
                                <a:pt x="17545" y="5864"/>
                              </a:lnTo>
                              <a:lnTo>
                                <a:pt x="17739" y="5767"/>
                              </a:lnTo>
                              <a:close/>
                              <a:moveTo>
                                <a:pt x="13311" y="6618"/>
                              </a:moveTo>
                              <a:lnTo>
                                <a:pt x="13408" y="6643"/>
                              </a:lnTo>
                              <a:lnTo>
                                <a:pt x="13627" y="6716"/>
                              </a:lnTo>
                              <a:lnTo>
                                <a:pt x="13822" y="6813"/>
                              </a:lnTo>
                              <a:lnTo>
                                <a:pt x="14016" y="6935"/>
                              </a:lnTo>
                              <a:lnTo>
                                <a:pt x="14235" y="7032"/>
                              </a:lnTo>
                              <a:lnTo>
                                <a:pt x="14430" y="7105"/>
                              </a:lnTo>
                              <a:lnTo>
                                <a:pt x="14965" y="7275"/>
                              </a:lnTo>
                              <a:lnTo>
                                <a:pt x="15136" y="7373"/>
                              </a:lnTo>
                              <a:lnTo>
                                <a:pt x="15038" y="7397"/>
                              </a:lnTo>
                              <a:lnTo>
                                <a:pt x="15014" y="7421"/>
                              </a:lnTo>
                              <a:lnTo>
                                <a:pt x="15014" y="7446"/>
                              </a:lnTo>
                              <a:lnTo>
                                <a:pt x="15014" y="7470"/>
                              </a:lnTo>
                              <a:lnTo>
                                <a:pt x="15038" y="7494"/>
                              </a:lnTo>
                              <a:lnTo>
                                <a:pt x="15257" y="7543"/>
                              </a:lnTo>
                              <a:lnTo>
                                <a:pt x="15160" y="7616"/>
                              </a:lnTo>
                              <a:lnTo>
                                <a:pt x="15014" y="7665"/>
                              </a:lnTo>
                              <a:lnTo>
                                <a:pt x="14819" y="7713"/>
                              </a:lnTo>
                              <a:lnTo>
                                <a:pt x="14625" y="7689"/>
                              </a:lnTo>
                              <a:lnTo>
                                <a:pt x="14406" y="7665"/>
                              </a:lnTo>
                              <a:lnTo>
                                <a:pt x="14016" y="7567"/>
                              </a:lnTo>
                              <a:lnTo>
                                <a:pt x="13627" y="7446"/>
                              </a:lnTo>
                              <a:lnTo>
                                <a:pt x="13238" y="7324"/>
                              </a:lnTo>
                              <a:lnTo>
                                <a:pt x="12994" y="7251"/>
                              </a:lnTo>
                              <a:lnTo>
                                <a:pt x="12727" y="7202"/>
                              </a:lnTo>
                              <a:lnTo>
                                <a:pt x="12459" y="7178"/>
                              </a:lnTo>
                              <a:lnTo>
                                <a:pt x="12191" y="7178"/>
                              </a:lnTo>
                              <a:lnTo>
                                <a:pt x="12532" y="7032"/>
                              </a:lnTo>
                              <a:lnTo>
                                <a:pt x="12702" y="6910"/>
                              </a:lnTo>
                              <a:lnTo>
                                <a:pt x="12824" y="6789"/>
                              </a:lnTo>
                              <a:lnTo>
                                <a:pt x="12921" y="6716"/>
                              </a:lnTo>
                              <a:lnTo>
                                <a:pt x="13019" y="6667"/>
                              </a:lnTo>
                              <a:lnTo>
                                <a:pt x="13116" y="6643"/>
                              </a:lnTo>
                              <a:lnTo>
                                <a:pt x="13213" y="6618"/>
                              </a:lnTo>
                              <a:close/>
                              <a:moveTo>
                                <a:pt x="18323" y="7227"/>
                              </a:moveTo>
                              <a:lnTo>
                                <a:pt x="18445" y="7665"/>
                              </a:lnTo>
                              <a:lnTo>
                                <a:pt x="18518" y="8103"/>
                              </a:lnTo>
                              <a:lnTo>
                                <a:pt x="18056" y="8224"/>
                              </a:lnTo>
                              <a:lnTo>
                                <a:pt x="17885" y="8127"/>
                              </a:lnTo>
                              <a:lnTo>
                                <a:pt x="17715" y="8005"/>
                              </a:lnTo>
                              <a:lnTo>
                                <a:pt x="17399" y="7762"/>
                              </a:lnTo>
                              <a:lnTo>
                                <a:pt x="17666" y="7665"/>
                              </a:lnTo>
                              <a:lnTo>
                                <a:pt x="17910" y="7543"/>
                              </a:lnTo>
                              <a:lnTo>
                                <a:pt x="18153" y="7397"/>
                              </a:lnTo>
                              <a:lnTo>
                                <a:pt x="18226" y="7324"/>
                              </a:lnTo>
                              <a:lnTo>
                                <a:pt x="18323" y="7227"/>
                              </a:lnTo>
                              <a:close/>
                              <a:moveTo>
                                <a:pt x="17155" y="8030"/>
                              </a:moveTo>
                              <a:lnTo>
                                <a:pt x="17326" y="8103"/>
                              </a:lnTo>
                              <a:lnTo>
                                <a:pt x="17520" y="8273"/>
                              </a:lnTo>
                              <a:lnTo>
                                <a:pt x="17545" y="8297"/>
                              </a:lnTo>
                              <a:lnTo>
                                <a:pt x="17326" y="8200"/>
                              </a:lnTo>
                              <a:lnTo>
                                <a:pt x="17228" y="8151"/>
                              </a:lnTo>
                              <a:lnTo>
                                <a:pt x="17131" y="8078"/>
                              </a:lnTo>
                              <a:lnTo>
                                <a:pt x="17082" y="8054"/>
                              </a:lnTo>
                              <a:lnTo>
                                <a:pt x="17082" y="8030"/>
                              </a:lnTo>
                              <a:close/>
                              <a:moveTo>
                                <a:pt x="16790" y="7981"/>
                              </a:moveTo>
                              <a:lnTo>
                                <a:pt x="16790" y="8054"/>
                              </a:lnTo>
                              <a:lnTo>
                                <a:pt x="16790" y="8151"/>
                              </a:lnTo>
                              <a:lnTo>
                                <a:pt x="16815" y="8224"/>
                              </a:lnTo>
                              <a:lnTo>
                                <a:pt x="16863" y="8273"/>
                              </a:lnTo>
                              <a:lnTo>
                                <a:pt x="16961" y="8395"/>
                              </a:lnTo>
                              <a:lnTo>
                                <a:pt x="17131" y="8468"/>
                              </a:lnTo>
                              <a:lnTo>
                                <a:pt x="17155" y="8492"/>
                              </a:lnTo>
                              <a:lnTo>
                                <a:pt x="16839" y="8589"/>
                              </a:lnTo>
                              <a:lnTo>
                                <a:pt x="16328" y="8711"/>
                              </a:lnTo>
                              <a:lnTo>
                                <a:pt x="16206" y="8468"/>
                              </a:lnTo>
                              <a:lnTo>
                                <a:pt x="16109" y="8224"/>
                              </a:lnTo>
                              <a:lnTo>
                                <a:pt x="16450" y="8103"/>
                              </a:lnTo>
                              <a:lnTo>
                                <a:pt x="16790" y="7981"/>
                              </a:lnTo>
                              <a:close/>
                              <a:moveTo>
                                <a:pt x="15695" y="8322"/>
                              </a:moveTo>
                              <a:lnTo>
                                <a:pt x="15744" y="8370"/>
                              </a:lnTo>
                              <a:lnTo>
                                <a:pt x="15793" y="8443"/>
                              </a:lnTo>
                              <a:lnTo>
                                <a:pt x="15890" y="8614"/>
                              </a:lnTo>
                              <a:lnTo>
                                <a:pt x="15939" y="8784"/>
                              </a:lnTo>
                              <a:lnTo>
                                <a:pt x="15744" y="8833"/>
                              </a:lnTo>
                              <a:lnTo>
                                <a:pt x="15671" y="8662"/>
                              </a:lnTo>
                              <a:lnTo>
                                <a:pt x="15598" y="8468"/>
                              </a:lnTo>
                              <a:lnTo>
                                <a:pt x="15574" y="8395"/>
                              </a:lnTo>
                              <a:lnTo>
                                <a:pt x="15574" y="8346"/>
                              </a:lnTo>
                              <a:lnTo>
                                <a:pt x="15695" y="8322"/>
                              </a:lnTo>
                              <a:close/>
                              <a:moveTo>
                                <a:pt x="17520" y="8784"/>
                              </a:moveTo>
                              <a:lnTo>
                                <a:pt x="17520" y="8906"/>
                              </a:lnTo>
                              <a:lnTo>
                                <a:pt x="17472" y="8979"/>
                              </a:lnTo>
                              <a:lnTo>
                                <a:pt x="17423" y="9052"/>
                              </a:lnTo>
                              <a:lnTo>
                                <a:pt x="17326" y="9100"/>
                              </a:lnTo>
                              <a:lnTo>
                                <a:pt x="17228" y="9125"/>
                              </a:lnTo>
                              <a:lnTo>
                                <a:pt x="17009" y="9149"/>
                              </a:lnTo>
                              <a:lnTo>
                                <a:pt x="16839" y="9125"/>
                              </a:lnTo>
                              <a:lnTo>
                                <a:pt x="16693" y="9076"/>
                              </a:lnTo>
                              <a:lnTo>
                                <a:pt x="16571" y="9027"/>
                              </a:lnTo>
                              <a:lnTo>
                                <a:pt x="16766" y="8979"/>
                              </a:lnTo>
                              <a:lnTo>
                                <a:pt x="17520" y="8784"/>
                              </a:lnTo>
                              <a:close/>
                              <a:moveTo>
                                <a:pt x="18591" y="8614"/>
                              </a:moveTo>
                              <a:lnTo>
                                <a:pt x="18640" y="9027"/>
                              </a:lnTo>
                              <a:lnTo>
                                <a:pt x="18615" y="9027"/>
                              </a:lnTo>
                              <a:lnTo>
                                <a:pt x="18396" y="9052"/>
                              </a:lnTo>
                              <a:lnTo>
                                <a:pt x="18153" y="9076"/>
                              </a:lnTo>
                              <a:lnTo>
                                <a:pt x="17715" y="9198"/>
                              </a:lnTo>
                              <a:lnTo>
                                <a:pt x="17764" y="9100"/>
                              </a:lnTo>
                              <a:lnTo>
                                <a:pt x="17812" y="8979"/>
                              </a:lnTo>
                              <a:lnTo>
                                <a:pt x="17837" y="8857"/>
                              </a:lnTo>
                              <a:lnTo>
                                <a:pt x="17812" y="8711"/>
                              </a:lnTo>
                              <a:lnTo>
                                <a:pt x="18202" y="8614"/>
                              </a:lnTo>
                              <a:close/>
                              <a:moveTo>
                                <a:pt x="16133" y="9125"/>
                              </a:moveTo>
                              <a:lnTo>
                                <a:pt x="16231" y="9222"/>
                              </a:lnTo>
                              <a:lnTo>
                                <a:pt x="16352" y="9319"/>
                              </a:lnTo>
                              <a:lnTo>
                                <a:pt x="16498" y="9392"/>
                              </a:lnTo>
                              <a:lnTo>
                                <a:pt x="16644" y="9465"/>
                              </a:lnTo>
                              <a:lnTo>
                                <a:pt x="16839" y="9490"/>
                              </a:lnTo>
                              <a:lnTo>
                                <a:pt x="16596" y="9587"/>
                              </a:lnTo>
                              <a:lnTo>
                                <a:pt x="16596" y="9611"/>
                              </a:lnTo>
                              <a:lnTo>
                                <a:pt x="16352" y="9490"/>
                              </a:lnTo>
                              <a:lnTo>
                                <a:pt x="16158" y="9344"/>
                              </a:lnTo>
                              <a:lnTo>
                                <a:pt x="15963" y="9149"/>
                              </a:lnTo>
                              <a:lnTo>
                                <a:pt x="16133" y="9125"/>
                              </a:lnTo>
                              <a:close/>
                              <a:moveTo>
                                <a:pt x="18640" y="9368"/>
                              </a:moveTo>
                              <a:lnTo>
                                <a:pt x="18640" y="10001"/>
                              </a:lnTo>
                              <a:lnTo>
                                <a:pt x="18591" y="10025"/>
                              </a:lnTo>
                              <a:lnTo>
                                <a:pt x="18275" y="10122"/>
                              </a:lnTo>
                              <a:lnTo>
                                <a:pt x="17983" y="10244"/>
                              </a:lnTo>
                              <a:lnTo>
                                <a:pt x="17569" y="10366"/>
                              </a:lnTo>
                              <a:lnTo>
                                <a:pt x="17155" y="10463"/>
                              </a:lnTo>
                              <a:lnTo>
                                <a:pt x="17180" y="10317"/>
                              </a:lnTo>
                              <a:lnTo>
                                <a:pt x="17155" y="10147"/>
                              </a:lnTo>
                              <a:lnTo>
                                <a:pt x="17107" y="10001"/>
                              </a:lnTo>
                              <a:lnTo>
                                <a:pt x="17009" y="9903"/>
                              </a:lnTo>
                              <a:lnTo>
                                <a:pt x="18640" y="9368"/>
                              </a:lnTo>
                              <a:close/>
                              <a:moveTo>
                                <a:pt x="18591" y="10487"/>
                              </a:moveTo>
                              <a:lnTo>
                                <a:pt x="18494" y="11169"/>
                              </a:lnTo>
                              <a:lnTo>
                                <a:pt x="18469" y="11169"/>
                              </a:lnTo>
                              <a:lnTo>
                                <a:pt x="18177" y="11217"/>
                              </a:lnTo>
                              <a:lnTo>
                                <a:pt x="17885" y="11315"/>
                              </a:lnTo>
                              <a:lnTo>
                                <a:pt x="17301" y="11534"/>
                              </a:lnTo>
                              <a:lnTo>
                                <a:pt x="16839" y="11680"/>
                              </a:lnTo>
                              <a:lnTo>
                                <a:pt x="16377" y="11826"/>
                              </a:lnTo>
                              <a:lnTo>
                                <a:pt x="16401" y="11728"/>
                              </a:lnTo>
                              <a:lnTo>
                                <a:pt x="16425" y="11607"/>
                              </a:lnTo>
                              <a:lnTo>
                                <a:pt x="16523" y="11412"/>
                              </a:lnTo>
                              <a:lnTo>
                                <a:pt x="16644" y="11217"/>
                              </a:lnTo>
                              <a:lnTo>
                                <a:pt x="16766" y="11071"/>
                              </a:lnTo>
                              <a:lnTo>
                                <a:pt x="16839" y="10974"/>
                              </a:lnTo>
                              <a:lnTo>
                                <a:pt x="16936" y="10950"/>
                              </a:lnTo>
                              <a:lnTo>
                                <a:pt x="17593" y="10804"/>
                              </a:lnTo>
                              <a:lnTo>
                                <a:pt x="18250" y="10609"/>
                              </a:lnTo>
                              <a:lnTo>
                                <a:pt x="18421" y="10560"/>
                              </a:lnTo>
                              <a:lnTo>
                                <a:pt x="18591" y="10487"/>
                              </a:lnTo>
                              <a:close/>
                              <a:moveTo>
                                <a:pt x="18396" y="11607"/>
                              </a:moveTo>
                              <a:lnTo>
                                <a:pt x="18299" y="11972"/>
                              </a:lnTo>
                              <a:lnTo>
                                <a:pt x="18202" y="12361"/>
                              </a:lnTo>
                              <a:lnTo>
                                <a:pt x="18007" y="12337"/>
                              </a:lnTo>
                              <a:lnTo>
                                <a:pt x="17788" y="12337"/>
                              </a:lnTo>
                              <a:lnTo>
                                <a:pt x="17739" y="12239"/>
                              </a:lnTo>
                              <a:lnTo>
                                <a:pt x="17666" y="12166"/>
                              </a:lnTo>
                              <a:lnTo>
                                <a:pt x="17618" y="12142"/>
                              </a:lnTo>
                              <a:lnTo>
                                <a:pt x="17472" y="12142"/>
                              </a:lnTo>
                              <a:lnTo>
                                <a:pt x="17399" y="12191"/>
                              </a:lnTo>
                              <a:lnTo>
                                <a:pt x="17350" y="12215"/>
                              </a:lnTo>
                              <a:lnTo>
                                <a:pt x="17180" y="12337"/>
                              </a:lnTo>
                              <a:lnTo>
                                <a:pt x="17058" y="12458"/>
                              </a:lnTo>
                              <a:lnTo>
                                <a:pt x="16961" y="12580"/>
                              </a:lnTo>
                              <a:lnTo>
                                <a:pt x="16742" y="12653"/>
                              </a:lnTo>
                              <a:lnTo>
                                <a:pt x="16425" y="12799"/>
                              </a:lnTo>
                              <a:lnTo>
                                <a:pt x="16425" y="12702"/>
                              </a:lnTo>
                              <a:lnTo>
                                <a:pt x="16401" y="12239"/>
                              </a:lnTo>
                              <a:lnTo>
                                <a:pt x="16961" y="12069"/>
                              </a:lnTo>
                              <a:lnTo>
                                <a:pt x="17569" y="11850"/>
                              </a:lnTo>
                              <a:lnTo>
                                <a:pt x="18202" y="11655"/>
                              </a:lnTo>
                              <a:lnTo>
                                <a:pt x="18396" y="11607"/>
                              </a:lnTo>
                              <a:close/>
                              <a:moveTo>
                                <a:pt x="18056" y="12799"/>
                              </a:moveTo>
                              <a:lnTo>
                                <a:pt x="17861" y="13261"/>
                              </a:lnTo>
                              <a:lnTo>
                                <a:pt x="17666" y="13286"/>
                              </a:lnTo>
                              <a:lnTo>
                                <a:pt x="17739" y="13067"/>
                              </a:lnTo>
                              <a:lnTo>
                                <a:pt x="17812" y="12823"/>
                              </a:lnTo>
                              <a:lnTo>
                                <a:pt x="18056" y="12799"/>
                              </a:lnTo>
                              <a:close/>
                              <a:moveTo>
                                <a:pt x="17423" y="12921"/>
                              </a:moveTo>
                              <a:lnTo>
                                <a:pt x="17350" y="13115"/>
                              </a:lnTo>
                              <a:lnTo>
                                <a:pt x="17301" y="13213"/>
                              </a:lnTo>
                              <a:lnTo>
                                <a:pt x="17228" y="13310"/>
                              </a:lnTo>
                              <a:lnTo>
                                <a:pt x="17204" y="13334"/>
                              </a:lnTo>
                              <a:lnTo>
                                <a:pt x="17204" y="13310"/>
                              </a:lnTo>
                              <a:lnTo>
                                <a:pt x="17131" y="13237"/>
                              </a:lnTo>
                              <a:lnTo>
                                <a:pt x="17107" y="13164"/>
                              </a:lnTo>
                              <a:lnTo>
                                <a:pt x="17107" y="13091"/>
                              </a:lnTo>
                              <a:lnTo>
                                <a:pt x="17107" y="13018"/>
                              </a:lnTo>
                              <a:lnTo>
                                <a:pt x="17423" y="12921"/>
                              </a:lnTo>
                              <a:close/>
                              <a:moveTo>
                                <a:pt x="16790" y="13140"/>
                              </a:moveTo>
                              <a:lnTo>
                                <a:pt x="16815" y="13237"/>
                              </a:lnTo>
                              <a:lnTo>
                                <a:pt x="16839" y="13359"/>
                              </a:lnTo>
                              <a:lnTo>
                                <a:pt x="16888" y="13456"/>
                              </a:lnTo>
                              <a:lnTo>
                                <a:pt x="16961" y="13553"/>
                              </a:lnTo>
                              <a:lnTo>
                                <a:pt x="16498" y="13772"/>
                              </a:lnTo>
                              <a:lnTo>
                                <a:pt x="16206" y="13918"/>
                              </a:lnTo>
                              <a:lnTo>
                                <a:pt x="15890" y="14040"/>
                              </a:lnTo>
                              <a:lnTo>
                                <a:pt x="15257" y="14210"/>
                              </a:lnTo>
                              <a:lnTo>
                                <a:pt x="15257" y="14210"/>
                              </a:lnTo>
                              <a:lnTo>
                                <a:pt x="15428" y="13967"/>
                              </a:lnTo>
                              <a:lnTo>
                                <a:pt x="15598" y="13748"/>
                              </a:lnTo>
                              <a:lnTo>
                                <a:pt x="15841" y="13553"/>
                              </a:lnTo>
                              <a:lnTo>
                                <a:pt x="16377" y="13286"/>
                              </a:lnTo>
                              <a:lnTo>
                                <a:pt x="16790" y="13140"/>
                              </a:lnTo>
                              <a:close/>
                              <a:moveTo>
                                <a:pt x="18153" y="6740"/>
                              </a:moveTo>
                              <a:lnTo>
                                <a:pt x="18250" y="6983"/>
                              </a:lnTo>
                              <a:lnTo>
                                <a:pt x="18056" y="7008"/>
                              </a:lnTo>
                              <a:lnTo>
                                <a:pt x="17885" y="7056"/>
                              </a:lnTo>
                              <a:lnTo>
                                <a:pt x="17520" y="7227"/>
                              </a:lnTo>
                              <a:lnTo>
                                <a:pt x="17155" y="7397"/>
                              </a:lnTo>
                              <a:lnTo>
                                <a:pt x="16839" y="7543"/>
                              </a:lnTo>
                              <a:lnTo>
                                <a:pt x="16328" y="7713"/>
                              </a:lnTo>
                              <a:lnTo>
                                <a:pt x="16085" y="7811"/>
                              </a:lnTo>
                              <a:lnTo>
                                <a:pt x="15817" y="7908"/>
                              </a:lnTo>
                              <a:lnTo>
                                <a:pt x="15695" y="7859"/>
                              </a:lnTo>
                              <a:lnTo>
                                <a:pt x="15549" y="7835"/>
                              </a:lnTo>
                              <a:lnTo>
                                <a:pt x="15403" y="7859"/>
                              </a:lnTo>
                              <a:lnTo>
                                <a:pt x="15355" y="7908"/>
                              </a:lnTo>
                              <a:lnTo>
                                <a:pt x="15282" y="7932"/>
                              </a:lnTo>
                              <a:lnTo>
                                <a:pt x="15233" y="8030"/>
                              </a:lnTo>
                              <a:lnTo>
                                <a:pt x="15184" y="8151"/>
                              </a:lnTo>
                              <a:lnTo>
                                <a:pt x="15184" y="8273"/>
                              </a:lnTo>
                              <a:lnTo>
                                <a:pt x="15184" y="8395"/>
                              </a:lnTo>
                              <a:lnTo>
                                <a:pt x="15257" y="8638"/>
                              </a:lnTo>
                              <a:lnTo>
                                <a:pt x="15330" y="8857"/>
                              </a:lnTo>
                              <a:lnTo>
                                <a:pt x="15379" y="8930"/>
                              </a:lnTo>
                              <a:lnTo>
                                <a:pt x="15160" y="9003"/>
                              </a:lnTo>
                              <a:lnTo>
                                <a:pt x="14941" y="9100"/>
                              </a:lnTo>
                              <a:lnTo>
                                <a:pt x="14917" y="9125"/>
                              </a:lnTo>
                              <a:lnTo>
                                <a:pt x="14917" y="9149"/>
                              </a:lnTo>
                              <a:lnTo>
                                <a:pt x="14917" y="9173"/>
                              </a:lnTo>
                              <a:lnTo>
                                <a:pt x="14941" y="9198"/>
                              </a:lnTo>
                              <a:lnTo>
                                <a:pt x="15257" y="9222"/>
                              </a:lnTo>
                              <a:lnTo>
                                <a:pt x="15549" y="9222"/>
                              </a:lnTo>
                              <a:lnTo>
                                <a:pt x="15671" y="9368"/>
                              </a:lnTo>
                              <a:lnTo>
                                <a:pt x="15817" y="9514"/>
                              </a:lnTo>
                              <a:lnTo>
                                <a:pt x="15963" y="9660"/>
                              </a:lnTo>
                              <a:lnTo>
                                <a:pt x="16133" y="9782"/>
                              </a:lnTo>
                              <a:lnTo>
                                <a:pt x="15379" y="10074"/>
                              </a:lnTo>
                              <a:lnTo>
                                <a:pt x="15038" y="10244"/>
                              </a:lnTo>
                              <a:lnTo>
                                <a:pt x="14673" y="10439"/>
                              </a:lnTo>
                              <a:lnTo>
                                <a:pt x="14649" y="10487"/>
                              </a:lnTo>
                              <a:lnTo>
                                <a:pt x="14649" y="10536"/>
                              </a:lnTo>
                              <a:lnTo>
                                <a:pt x="14673" y="10585"/>
                              </a:lnTo>
                              <a:lnTo>
                                <a:pt x="14722" y="10585"/>
                              </a:lnTo>
                              <a:lnTo>
                                <a:pt x="14965" y="10560"/>
                              </a:lnTo>
                              <a:lnTo>
                                <a:pt x="15184" y="10536"/>
                              </a:lnTo>
                              <a:lnTo>
                                <a:pt x="15647" y="10390"/>
                              </a:lnTo>
                              <a:lnTo>
                                <a:pt x="16109" y="10244"/>
                              </a:lnTo>
                              <a:lnTo>
                                <a:pt x="16547" y="10074"/>
                              </a:lnTo>
                              <a:lnTo>
                                <a:pt x="16571" y="10049"/>
                              </a:lnTo>
                              <a:lnTo>
                                <a:pt x="16693" y="10171"/>
                              </a:lnTo>
                              <a:lnTo>
                                <a:pt x="16717" y="10220"/>
                              </a:lnTo>
                              <a:lnTo>
                                <a:pt x="16742" y="10293"/>
                              </a:lnTo>
                              <a:lnTo>
                                <a:pt x="16742" y="10366"/>
                              </a:lnTo>
                              <a:lnTo>
                                <a:pt x="16742" y="10439"/>
                              </a:lnTo>
                              <a:lnTo>
                                <a:pt x="16669" y="10585"/>
                              </a:lnTo>
                              <a:lnTo>
                                <a:pt x="16158" y="10706"/>
                              </a:lnTo>
                              <a:lnTo>
                                <a:pt x="15598" y="10804"/>
                              </a:lnTo>
                              <a:lnTo>
                                <a:pt x="15355" y="10877"/>
                              </a:lnTo>
                              <a:lnTo>
                                <a:pt x="15087" y="10974"/>
                              </a:lnTo>
                              <a:lnTo>
                                <a:pt x="14844" y="11096"/>
                              </a:lnTo>
                              <a:lnTo>
                                <a:pt x="14625" y="11217"/>
                              </a:lnTo>
                              <a:lnTo>
                                <a:pt x="14600" y="11266"/>
                              </a:lnTo>
                              <a:lnTo>
                                <a:pt x="14600" y="11315"/>
                              </a:lnTo>
                              <a:lnTo>
                                <a:pt x="14625" y="11363"/>
                              </a:lnTo>
                              <a:lnTo>
                                <a:pt x="14673" y="11363"/>
                              </a:lnTo>
                              <a:lnTo>
                                <a:pt x="15087" y="11339"/>
                              </a:lnTo>
                              <a:lnTo>
                                <a:pt x="15476" y="11266"/>
                              </a:lnTo>
                              <a:lnTo>
                                <a:pt x="16279" y="11096"/>
                              </a:lnTo>
                              <a:lnTo>
                                <a:pt x="16231" y="11193"/>
                              </a:lnTo>
                              <a:lnTo>
                                <a:pt x="16133" y="11388"/>
                              </a:lnTo>
                              <a:lnTo>
                                <a:pt x="16060" y="11558"/>
                              </a:lnTo>
                              <a:lnTo>
                                <a:pt x="16036" y="11728"/>
                              </a:lnTo>
                              <a:lnTo>
                                <a:pt x="16012" y="11923"/>
                              </a:lnTo>
                              <a:lnTo>
                                <a:pt x="15379" y="12069"/>
                              </a:lnTo>
                              <a:lnTo>
                                <a:pt x="15087" y="12142"/>
                              </a:lnTo>
                              <a:lnTo>
                                <a:pt x="14795" y="12264"/>
                              </a:lnTo>
                              <a:lnTo>
                                <a:pt x="14771" y="12288"/>
                              </a:lnTo>
                              <a:lnTo>
                                <a:pt x="14771" y="12312"/>
                              </a:lnTo>
                              <a:lnTo>
                                <a:pt x="14771" y="12337"/>
                              </a:lnTo>
                              <a:lnTo>
                                <a:pt x="14795" y="12361"/>
                              </a:lnTo>
                              <a:lnTo>
                                <a:pt x="14941" y="12410"/>
                              </a:lnTo>
                              <a:lnTo>
                                <a:pt x="15087" y="12434"/>
                              </a:lnTo>
                              <a:lnTo>
                                <a:pt x="15403" y="12434"/>
                              </a:lnTo>
                              <a:lnTo>
                                <a:pt x="15720" y="12410"/>
                              </a:lnTo>
                              <a:lnTo>
                                <a:pt x="16036" y="12337"/>
                              </a:lnTo>
                              <a:lnTo>
                                <a:pt x="16036" y="12556"/>
                              </a:lnTo>
                              <a:lnTo>
                                <a:pt x="16036" y="12702"/>
                              </a:lnTo>
                              <a:lnTo>
                                <a:pt x="16012" y="12823"/>
                              </a:lnTo>
                              <a:lnTo>
                                <a:pt x="15987" y="12945"/>
                              </a:lnTo>
                              <a:lnTo>
                                <a:pt x="15914" y="13018"/>
                              </a:lnTo>
                              <a:lnTo>
                                <a:pt x="15647" y="13164"/>
                              </a:lnTo>
                              <a:lnTo>
                                <a:pt x="15355" y="13261"/>
                              </a:lnTo>
                              <a:lnTo>
                                <a:pt x="15063" y="13383"/>
                              </a:lnTo>
                              <a:lnTo>
                                <a:pt x="14771" y="13505"/>
                              </a:lnTo>
                              <a:lnTo>
                                <a:pt x="14479" y="13651"/>
                              </a:lnTo>
                              <a:lnTo>
                                <a:pt x="14454" y="13699"/>
                              </a:lnTo>
                              <a:lnTo>
                                <a:pt x="14454" y="13723"/>
                              </a:lnTo>
                              <a:lnTo>
                                <a:pt x="14454" y="13772"/>
                              </a:lnTo>
                              <a:lnTo>
                                <a:pt x="14503" y="13796"/>
                              </a:lnTo>
                              <a:lnTo>
                                <a:pt x="14649" y="13821"/>
                              </a:lnTo>
                              <a:lnTo>
                                <a:pt x="14795" y="13845"/>
                              </a:lnTo>
                              <a:lnTo>
                                <a:pt x="14941" y="13821"/>
                              </a:lnTo>
                              <a:lnTo>
                                <a:pt x="15087" y="13821"/>
                              </a:lnTo>
                              <a:lnTo>
                                <a:pt x="14917" y="14040"/>
                              </a:lnTo>
                              <a:lnTo>
                                <a:pt x="14649" y="14332"/>
                              </a:lnTo>
                              <a:lnTo>
                                <a:pt x="14552" y="14405"/>
                              </a:lnTo>
                              <a:lnTo>
                                <a:pt x="14454" y="14429"/>
                              </a:lnTo>
                              <a:lnTo>
                                <a:pt x="14357" y="14429"/>
                              </a:lnTo>
                              <a:lnTo>
                                <a:pt x="14260" y="14380"/>
                              </a:lnTo>
                              <a:lnTo>
                                <a:pt x="14187" y="14332"/>
                              </a:lnTo>
                              <a:lnTo>
                                <a:pt x="14114" y="14259"/>
                              </a:lnTo>
                              <a:lnTo>
                                <a:pt x="13968" y="14088"/>
                              </a:lnTo>
                              <a:lnTo>
                                <a:pt x="13870" y="13967"/>
                              </a:lnTo>
                              <a:lnTo>
                                <a:pt x="13822" y="13821"/>
                              </a:lnTo>
                              <a:lnTo>
                                <a:pt x="13700" y="13553"/>
                              </a:lnTo>
                              <a:lnTo>
                                <a:pt x="13651" y="13261"/>
                              </a:lnTo>
                              <a:lnTo>
                                <a:pt x="13627" y="12969"/>
                              </a:lnTo>
                              <a:lnTo>
                                <a:pt x="13627" y="12653"/>
                              </a:lnTo>
                              <a:lnTo>
                                <a:pt x="13603" y="12361"/>
                              </a:lnTo>
                              <a:lnTo>
                                <a:pt x="13578" y="12215"/>
                              </a:lnTo>
                              <a:lnTo>
                                <a:pt x="13554" y="12069"/>
                              </a:lnTo>
                              <a:lnTo>
                                <a:pt x="13481" y="11947"/>
                              </a:lnTo>
                              <a:lnTo>
                                <a:pt x="13384" y="11801"/>
                              </a:lnTo>
                              <a:lnTo>
                                <a:pt x="13262" y="11631"/>
                              </a:lnTo>
                              <a:lnTo>
                                <a:pt x="13165" y="11461"/>
                              </a:lnTo>
                              <a:lnTo>
                                <a:pt x="13067" y="11266"/>
                              </a:lnTo>
                              <a:lnTo>
                                <a:pt x="13019" y="11047"/>
                              </a:lnTo>
                              <a:lnTo>
                                <a:pt x="12970" y="10901"/>
                              </a:lnTo>
                              <a:lnTo>
                                <a:pt x="12921" y="10755"/>
                              </a:lnTo>
                              <a:lnTo>
                                <a:pt x="12824" y="10633"/>
                              </a:lnTo>
                              <a:lnTo>
                                <a:pt x="12727" y="10512"/>
                              </a:lnTo>
                              <a:lnTo>
                                <a:pt x="12629" y="10439"/>
                              </a:lnTo>
                              <a:lnTo>
                                <a:pt x="12508" y="10390"/>
                              </a:lnTo>
                              <a:lnTo>
                                <a:pt x="12410" y="10341"/>
                              </a:lnTo>
                              <a:lnTo>
                                <a:pt x="12289" y="10317"/>
                              </a:lnTo>
                              <a:lnTo>
                                <a:pt x="11778" y="10317"/>
                              </a:lnTo>
                              <a:lnTo>
                                <a:pt x="11534" y="10293"/>
                              </a:lnTo>
                              <a:lnTo>
                                <a:pt x="11437" y="10268"/>
                              </a:lnTo>
                              <a:lnTo>
                                <a:pt x="11364" y="10220"/>
                              </a:lnTo>
                              <a:lnTo>
                                <a:pt x="11267" y="10171"/>
                              </a:lnTo>
                              <a:lnTo>
                                <a:pt x="11218" y="10122"/>
                              </a:lnTo>
                              <a:lnTo>
                                <a:pt x="11121" y="9976"/>
                              </a:lnTo>
                              <a:lnTo>
                                <a:pt x="11048" y="9806"/>
                              </a:lnTo>
                              <a:lnTo>
                                <a:pt x="11023" y="9611"/>
                              </a:lnTo>
                              <a:lnTo>
                                <a:pt x="11023" y="9417"/>
                              </a:lnTo>
                              <a:lnTo>
                                <a:pt x="11023" y="9198"/>
                              </a:lnTo>
                              <a:lnTo>
                                <a:pt x="11072" y="8906"/>
                              </a:lnTo>
                              <a:lnTo>
                                <a:pt x="11096" y="8589"/>
                              </a:lnTo>
                              <a:lnTo>
                                <a:pt x="11169" y="8297"/>
                              </a:lnTo>
                              <a:lnTo>
                                <a:pt x="11291" y="8030"/>
                              </a:lnTo>
                              <a:lnTo>
                                <a:pt x="11413" y="7859"/>
                              </a:lnTo>
                              <a:lnTo>
                                <a:pt x="11583" y="7713"/>
                              </a:lnTo>
                              <a:lnTo>
                                <a:pt x="11753" y="7616"/>
                              </a:lnTo>
                              <a:lnTo>
                                <a:pt x="11948" y="7567"/>
                              </a:lnTo>
                              <a:lnTo>
                                <a:pt x="12167" y="7519"/>
                              </a:lnTo>
                              <a:lnTo>
                                <a:pt x="12605" y="7519"/>
                              </a:lnTo>
                              <a:lnTo>
                                <a:pt x="12800" y="7543"/>
                              </a:lnTo>
                              <a:lnTo>
                                <a:pt x="13092" y="7592"/>
                              </a:lnTo>
                              <a:lnTo>
                                <a:pt x="13384" y="7689"/>
                              </a:lnTo>
                              <a:lnTo>
                                <a:pt x="13992" y="7859"/>
                              </a:lnTo>
                              <a:lnTo>
                                <a:pt x="14284" y="7932"/>
                              </a:lnTo>
                              <a:lnTo>
                                <a:pt x="14576" y="7957"/>
                              </a:lnTo>
                              <a:lnTo>
                                <a:pt x="15038" y="7957"/>
                              </a:lnTo>
                              <a:lnTo>
                                <a:pt x="15184" y="7908"/>
                              </a:lnTo>
                              <a:lnTo>
                                <a:pt x="15355" y="7835"/>
                              </a:lnTo>
                              <a:lnTo>
                                <a:pt x="15476" y="7762"/>
                              </a:lnTo>
                              <a:lnTo>
                                <a:pt x="15549" y="7665"/>
                              </a:lnTo>
                              <a:lnTo>
                                <a:pt x="15574" y="7543"/>
                              </a:lnTo>
                              <a:lnTo>
                                <a:pt x="15866" y="7519"/>
                              </a:lnTo>
                              <a:lnTo>
                                <a:pt x="16158" y="7446"/>
                              </a:lnTo>
                              <a:lnTo>
                                <a:pt x="16474" y="7348"/>
                              </a:lnTo>
                              <a:lnTo>
                                <a:pt x="16766" y="7227"/>
                              </a:lnTo>
                              <a:lnTo>
                                <a:pt x="17764" y="6837"/>
                              </a:lnTo>
                              <a:lnTo>
                                <a:pt x="18153" y="6740"/>
                              </a:lnTo>
                              <a:close/>
                              <a:moveTo>
                                <a:pt x="6206" y="2725"/>
                              </a:moveTo>
                              <a:lnTo>
                                <a:pt x="6230" y="2774"/>
                              </a:lnTo>
                              <a:lnTo>
                                <a:pt x="6230" y="2847"/>
                              </a:lnTo>
                              <a:lnTo>
                                <a:pt x="6230" y="2944"/>
                              </a:lnTo>
                              <a:lnTo>
                                <a:pt x="6108" y="3236"/>
                              </a:lnTo>
                              <a:lnTo>
                                <a:pt x="6060" y="3382"/>
                              </a:lnTo>
                              <a:lnTo>
                                <a:pt x="6035" y="3528"/>
                              </a:lnTo>
                              <a:lnTo>
                                <a:pt x="6035" y="3601"/>
                              </a:lnTo>
                              <a:lnTo>
                                <a:pt x="6035" y="3699"/>
                              </a:lnTo>
                              <a:lnTo>
                                <a:pt x="6108" y="3845"/>
                              </a:lnTo>
                              <a:lnTo>
                                <a:pt x="6181" y="4015"/>
                              </a:lnTo>
                              <a:lnTo>
                                <a:pt x="6254" y="4161"/>
                              </a:lnTo>
                              <a:lnTo>
                                <a:pt x="6254" y="4210"/>
                              </a:lnTo>
                              <a:lnTo>
                                <a:pt x="6254" y="4234"/>
                              </a:lnTo>
                              <a:lnTo>
                                <a:pt x="6230" y="4234"/>
                              </a:lnTo>
                              <a:lnTo>
                                <a:pt x="6181" y="4258"/>
                              </a:lnTo>
                              <a:lnTo>
                                <a:pt x="6084" y="4234"/>
                              </a:lnTo>
                              <a:lnTo>
                                <a:pt x="5962" y="4185"/>
                              </a:lnTo>
                              <a:lnTo>
                                <a:pt x="5695" y="4064"/>
                              </a:lnTo>
                              <a:lnTo>
                                <a:pt x="5549" y="3966"/>
                              </a:lnTo>
                              <a:lnTo>
                                <a:pt x="5330" y="3820"/>
                              </a:lnTo>
                              <a:lnTo>
                                <a:pt x="5208" y="3772"/>
                              </a:lnTo>
                              <a:lnTo>
                                <a:pt x="5086" y="3747"/>
                              </a:lnTo>
                              <a:lnTo>
                                <a:pt x="4989" y="3747"/>
                              </a:lnTo>
                              <a:lnTo>
                                <a:pt x="4892" y="3772"/>
                              </a:lnTo>
                              <a:lnTo>
                                <a:pt x="4721" y="3845"/>
                              </a:lnTo>
                              <a:lnTo>
                                <a:pt x="4332" y="4039"/>
                              </a:lnTo>
                              <a:lnTo>
                                <a:pt x="3967" y="4210"/>
                              </a:lnTo>
                              <a:lnTo>
                                <a:pt x="3821" y="4258"/>
                              </a:lnTo>
                              <a:lnTo>
                                <a:pt x="3724" y="4331"/>
                              </a:lnTo>
                              <a:lnTo>
                                <a:pt x="3651" y="4429"/>
                              </a:lnTo>
                              <a:lnTo>
                                <a:pt x="3602" y="4526"/>
                              </a:lnTo>
                              <a:lnTo>
                                <a:pt x="3578" y="4623"/>
                              </a:lnTo>
                              <a:lnTo>
                                <a:pt x="3578" y="4721"/>
                              </a:lnTo>
                              <a:lnTo>
                                <a:pt x="3578" y="4818"/>
                              </a:lnTo>
                              <a:lnTo>
                                <a:pt x="3602" y="4915"/>
                              </a:lnTo>
                              <a:lnTo>
                                <a:pt x="3651" y="5013"/>
                              </a:lnTo>
                              <a:lnTo>
                                <a:pt x="3724" y="5086"/>
                              </a:lnTo>
                              <a:lnTo>
                                <a:pt x="3797" y="5159"/>
                              </a:lnTo>
                              <a:lnTo>
                                <a:pt x="3894" y="5232"/>
                              </a:lnTo>
                              <a:lnTo>
                                <a:pt x="3991" y="5256"/>
                              </a:lnTo>
                              <a:lnTo>
                                <a:pt x="4113" y="5280"/>
                              </a:lnTo>
                              <a:lnTo>
                                <a:pt x="4235" y="5280"/>
                              </a:lnTo>
                              <a:lnTo>
                                <a:pt x="4356" y="5256"/>
                              </a:lnTo>
                              <a:lnTo>
                                <a:pt x="4551" y="5183"/>
                              </a:lnTo>
                              <a:lnTo>
                                <a:pt x="4721" y="5086"/>
                              </a:lnTo>
                              <a:lnTo>
                                <a:pt x="5062" y="4891"/>
                              </a:lnTo>
                              <a:lnTo>
                                <a:pt x="5232" y="4842"/>
                              </a:lnTo>
                              <a:lnTo>
                                <a:pt x="5403" y="4818"/>
                              </a:lnTo>
                              <a:lnTo>
                                <a:pt x="5476" y="4842"/>
                              </a:lnTo>
                              <a:lnTo>
                                <a:pt x="5573" y="4867"/>
                              </a:lnTo>
                              <a:lnTo>
                                <a:pt x="5646" y="4915"/>
                              </a:lnTo>
                              <a:lnTo>
                                <a:pt x="5743" y="4988"/>
                              </a:lnTo>
                              <a:lnTo>
                                <a:pt x="5865" y="5134"/>
                              </a:lnTo>
                              <a:lnTo>
                                <a:pt x="5914" y="5256"/>
                              </a:lnTo>
                              <a:lnTo>
                                <a:pt x="5938" y="5353"/>
                              </a:lnTo>
                              <a:lnTo>
                                <a:pt x="5889" y="5451"/>
                              </a:lnTo>
                              <a:lnTo>
                                <a:pt x="5841" y="5524"/>
                              </a:lnTo>
                              <a:lnTo>
                                <a:pt x="5743" y="5597"/>
                              </a:lnTo>
                              <a:lnTo>
                                <a:pt x="5500" y="5718"/>
                              </a:lnTo>
                              <a:lnTo>
                                <a:pt x="5111" y="5888"/>
                              </a:lnTo>
                              <a:lnTo>
                                <a:pt x="4940" y="5986"/>
                              </a:lnTo>
                              <a:lnTo>
                                <a:pt x="4746" y="6107"/>
                              </a:lnTo>
                              <a:lnTo>
                                <a:pt x="4454" y="6351"/>
                              </a:lnTo>
                              <a:lnTo>
                                <a:pt x="4210" y="6618"/>
                              </a:lnTo>
                              <a:lnTo>
                                <a:pt x="3699" y="7178"/>
                              </a:lnTo>
                              <a:lnTo>
                                <a:pt x="3553" y="7324"/>
                              </a:lnTo>
                              <a:lnTo>
                                <a:pt x="3407" y="7421"/>
                              </a:lnTo>
                              <a:lnTo>
                                <a:pt x="3261" y="7519"/>
                              </a:lnTo>
                              <a:lnTo>
                                <a:pt x="3091" y="7592"/>
                              </a:lnTo>
                              <a:lnTo>
                                <a:pt x="2751" y="7738"/>
                              </a:lnTo>
                              <a:lnTo>
                                <a:pt x="2410" y="7859"/>
                              </a:lnTo>
                              <a:lnTo>
                                <a:pt x="2215" y="7957"/>
                              </a:lnTo>
                              <a:lnTo>
                                <a:pt x="1996" y="8054"/>
                              </a:lnTo>
                              <a:lnTo>
                                <a:pt x="1777" y="8200"/>
                              </a:lnTo>
                              <a:lnTo>
                                <a:pt x="1583" y="8370"/>
                              </a:lnTo>
                              <a:lnTo>
                                <a:pt x="1510" y="8468"/>
                              </a:lnTo>
                              <a:lnTo>
                                <a:pt x="1437" y="8565"/>
                              </a:lnTo>
                              <a:lnTo>
                                <a:pt x="1388" y="8687"/>
                              </a:lnTo>
                              <a:lnTo>
                                <a:pt x="1364" y="8784"/>
                              </a:lnTo>
                              <a:lnTo>
                                <a:pt x="1364" y="8881"/>
                              </a:lnTo>
                              <a:lnTo>
                                <a:pt x="1388" y="9003"/>
                              </a:lnTo>
                              <a:lnTo>
                                <a:pt x="1437" y="9100"/>
                              </a:lnTo>
                              <a:lnTo>
                                <a:pt x="1534" y="9222"/>
                              </a:lnTo>
                              <a:lnTo>
                                <a:pt x="1631" y="9295"/>
                              </a:lnTo>
                              <a:lnTo>
                                <a:pt x="1729" y="9319"/>
                              </a:lnTo>
                              <a:lnTo>
                                <a:pt x="1972" y="9392"/>
                              </a:lnTo>
                              <a:lnTo>
                                <a:pt x="2191" y="9441"/>
                              </a:lnTo>
                              <a:lnTo>
                                <a:pt x="2361" y="9538"/>
                              </a:lnTo>
                              <a:lnTo>
                                <a:pt x="2532" y="9660"/>
                              </a:lnTo>
                              <a:lnTo>
                                <a:pt x="2702" y="9830"/>
                              </a:lnTo>
                              <a:lnTo>
                                <a:pt x="2872" y="9976"/>
                              </a:lnTo>
                              <a:lnTo>
                                <a:pt x="3067" y="10074"/>
                              </a:lnTo>
                              <a:lnTo>
                                <a:pt x="3261" y="10147"/>
                              </a:lnTo>
                              <a:lnTo>
                                <a:pt x="3456" y="10195"/>
                              </a:lnTo>
                              <a:lnTo>
                                <a:pt x="3894" y="10293"/>
                              </a:lnTo>
                              <a:lnTo>
                                <a:pt x="4089" y="10317"/>
                              </a:lnTo>
                              <a:lnTo>
                                <a:pt x="4308" y="10390"/>
                              </a:lnTo>
                              <a:lnTo>
                                <a:pt x="4770" y="10536"/>
                              </a:lnTo>
                              <a:lnTo>
                                <a:pt x="5232" y="10755"/>
                              </a:lnTo>
                              <a:lnTo>
                                <a:pt x="6108" y="11217"/>
                              </a:lnTo>
                              <a:lnTo>
                                <a:pt x="6327" y="11339"/>
                              </a:lnTo>
                              <a:lnTo>
                                <a:pt x="6546" y="11485"/>
                              </a:lnTo>
                              <a:lnTo>
                                <a:pt x="6717" y="11680"/>
                              </a:lnTo>
                              <a:lnTo>
                                <a:pt x="6790" y="11777"/>
                              </a:lnTo>
                              <a:lnTo>
                                <a:pt x="6838" y="11899"/>
                              </a:lnTo>
                              <a:lnTo>
                                <a:pt x="6887" y="12045"/>
                              </a:lnTo>
                              <a:lnTo>
                                <a:pt x="6887" y="12191"/>
                              </a:lnTo>
                              <a:lnTo>
                                <a:pt x="6863" y="12337"/>
                              </a:lnTo>
                              <a:lnTo>
                                <a:pt x="6838" y="12483"/>
                              </a:lnTo>
                              <a:lnTo>
                                <a:pt x="6741" y="12750"/>
                              </a:lnTo>
                              <a:lnTo>
                                <a:pt x="6595" y="13018"/>
                              </a:lnTo>
                              <a:lnTo>
                                <a:pt x="6473" y="13237"/>
                              </a:lnTo>
                              <a:lnTo>
                                <a:pt x="6327" y="13456"/>
                              </a:lnTo>
                              <a:lnTo>
                                <a:pt x="6011" y="13869"/>
                              </a:lnTo>
                              <a:lnTo>
                                <a:pt x="5695" y="14283"/>
                              </a:lnTo>
                              <a:lnTo>
                                <a:pt x="5403" y="14697"/>
                              </a:lnTo>
                              <a:lnTo>
                                <a:pt x="5281" y="14891"/>
                              </a:lnTo>
                              <a:lnTo>
                                <a:pt x="5184" y="15110"/>
                              </a:lnTo>
                              <a:lnTo>
                                <a:pt x="5111" y="15329"/>
                              </a:lnTo>
                              <a:lnTo>
                                <a:pt x="5062" y="15548"/>
                              </a:lnTo>
                              <a:lnTo>
                                <a:pt x="5062" y="15840"/>
                              </a:lnTo>
                              <a:lnTo>
                                <a:pt x="5038" y="16011"/>
                              </a:lnTo>
                              <a:lnTo>
                                <a:pt x="5013" y="16157"/>
                              </a:lnTo>
                              <a:lnTo>
                                <a:pt x="4916" y="15889"/>
                              </a:lnTo>
                              <a:lnTo>
                                <a:pt x="4819" y="15621"/>
                              </a:lnTo>
                              <a:lnTo>
                                <a:pt x="4673" y="15062"/>
                              </a:lnTo>
                              <a:lnTo>
                                <a:pt x="4551" y="14478"/>
                              </a:lnTo>
                              <a:lnTo>
                                <a:pt x="4405" y="13918"/>
                              </a:lnTo>
                              <a:lnTo>
                                <a:pt x="4283" y="13578"/>
                              </a:lnTo>
                              <a:lnTo>
                                <a:pt x="4162" y="13237"/>
                              </a:lnTo>
                              <a:lnTo>
                                <a:pt x="3894" y="12580"/>
                              </a:lnTo>
                              <a:lnTo>
                                <a:pt x="3626" y="11923"/>
                              </a:lnTo>
                              <a:lnTo>
                                <a:pt x="3359" y="11242"/>
                              </a:lnTo>
                              <a:lnTo>
                                <a:pt x="3261" y="11023"/>
                              </a:lnTo>
                              <a:lnTo>
                                <a:pt x="3164" y="10804"/>
                              </a:lnTo>
                              <a:lnTo>
                                <a:pt x="3067" y="10609"/>
                              </a:lnTo>
                              <a:lnTo>
                                <a:pt x="2945" y="10414"/>
                              </a:lnTo>
                              <a:lnTo>
                                <a:pt x="2799" y="10244"/>
                              </a:lnTo>
                              <a:lnTo>
                                <a:pt x="2629" y="10074"/>
                              </a:lnTo>
                              <a:lnTo>
                                <a:pt x="2459" y="9903"/>
                              </a:lnTo>
                              <a:lnTo>
                                <a:pt x="2264" y="9757"/>
                              </a:lnTo>
                              <a:lnTo>
                                <a:pt x="2045" y="9611"/>
                              </a:lnTo>
                              <a:lnTo>
                                <a:pt x="1802" y="9465"/>
                              </a:lnTo>
                              <a:lnTo>
                                <a:pt x="1339" y="9222"/>
                              </a:lnTo>
                              <a:lnTo>
                                <a:pt x="1218" y="9125"/>
                              </a:lnTo>
                              <a:lnTo>
                                <a:pt x="1120" y="9052"/>
                              </a:lnTo>
                              <a:lnTo>
                                <a:pt x="974" y="8857"/>
                              </a:lnTo>
                              <a:lnTo>
                                <a:pt x="853" y="8662"/>
                              </a:lnTo>
                              <a:lnTo>
                                <a:pt x="731" y="8419"/>
                              </a:lnTo>
                              <a:lnTo>
                                <a:pt x="682" y="8346"/>
                              </a:lnTo>
                              <a:lnTo>
                                <a:pt x="804" y="7786"/>
                              </a:lnTo>
                              <a:lnTo>
                                <a:pt x="926" y="7227"/>
                              </a:lnTo>
                              <a:lnTo>
                                <a:pt x="1096" y="6691"/>
                              </a:lnTo>
                              <a:lnTo>
                                <a:pt x="1315" y="6156"/>
                              </a:lnTo>
                              <a:lnTo>
                                <a:pt x="1534" y="5621"/>
                              </a:lnTo>
                              <a:lnTo>
                                <a:pt x="1802" y="5134"/>
                              </a:lnTo>
                              <a:lnTo>
                                <a:pt x="2069" y="4648"/>
                              </a:lnTo>
                              <a:lnTo>
                                <a:pt x="2386" y="4185"/>
                              </a:lnTo>
                              <a:lnTo>
                                <a:pt x="2653" y="3820"/>
                              </a:lnTo>
                              <a:lnTo>
                                <a:pt x="2945" y="3480"/>
                              </a:lnTo>
                              <a:lnTo>
                                <a:pt x="3237" y="3626"/>
                              </a:lnTo>
                              <a:lnTo>
                                <a:pt x="3578" y="3723"/>
                              </a:lnTo>
                              <a:lnTo>
                                <a:pt x="3894" y="3772"/>
                              </a:lnTo>
                              <a:lnTo>
                                <a:pt x="4064" y="3772"/>
                              </a:lnTo>
                              <a:lnTo>
                                <a:pt x="4235" y="3747"/>
                              </a:lnTo>
                              <a:lnTo>
                                <a:pt x="4381" y="3723"/>
                              </a:lnTo>
                              <a:lnTo>
                                <a:pt x="4502" y="3674"/>
                              </a:lnTo>
                              <a:lnTo>
                                <a:pt x="4746" y="3553"/>
                              </a:lnTo>
                              <a:lnTo>
                                <a:pt x="4989" y="3382"/>
                              </a:lnTo>
                              <a:lnTo>
                                <a:pt x="5208" y="3212"/>
                              </a:lnTo>
                              <a:lnTo>
                                <a:pt x="5451" y="3042"/>
                              </a:lnTo>
                              <a:lnTo>
                                <a:pt x="5646" y="2920"/>
                              </a:lnTo>
                              <a:lnTo>
                                <a:pt x="5841" y="2823"/>
                              </a:lnTo>
                              <a:lnTo>
                                <a:pt x="6011" y="2750"/>
                              </a:lnTo>
                              <a:lnTo>
                                <a:pt x="6084" y="2725"/>
                              </a:lnTo>
                              <a:close/>
                              <a:moveTo>
                                <a:pt x="12240" y="18079"/>
                              </a:moveTo>
                              <a:lnTo>
                                <a:pt x="12386" y="18128"/>
                              </a:lnTo>
                              <a:lnTo>
                                <a:pt x="12556" y="18152"/>
                              </a:lnTo>
                              <a:lnTo>
                                <a:pt x="12289" y="18225"/>
                              </a:lnTo>
                              <a:lnTo>
                                <a:pt x="12289" y="18152"/>
                              </a:lnTo>
                              <a:lnTo>
                                <a:pt x="12264" y="18103"/>
                              </a:lnTo>
                              <a:lnTo>
                                <a:pt x="12240" y="18079"/>
                              </a:lnTo>
                              <a:close/>
                              <a:moveTo>
                                <a:pt x="10245" y="754"/>
                              </a:moveTo>
                              <a:lnTo>
                                <a:pt x="10804" y="779"/>
                              </a:lnTo>
                              <a:lnTo>
                                <a:pt x="11315" y="827"/>
                              </a:lnTo>
                              <a:lnTo>
                                <a:pt x="11534" y="852"/>
                              </a:lnTo>
                              <a:lnTo>
                                <a:pt x="11753" y="900"/>
                              </a:lnTo>
                              <a:lnTo>
                                <a:pt x="12216" y="1046"/>
                              </a:lnTo>
                              <a:lnTo>
                                <a:pt x="12678" y="1241"/>
                              </a:lnTo>
                              <a:lnTo>
                                <a:pt x="13116" y="1436"/>
                              </a:lnTo>
                              <a:lnTo>
                                <a:pt x="13578" y="1655"/>
                              </a:lnTo>
                              <a:lnTo>
                                <a:pt x="13043" y="1874"/>
                              </a:lnTo>
                              <a:lnTo>
                                <a:pt x="12824" y="1971"/>
                              </a:lnTo>
                              <a:lnTo>
                                <a:pt x="12629" y="2068"/>
                              </a:lnTo>
                              <a:lnTo>
                                <a:pt x="12435" y="2190"/>
                              </a:lnTo>
                              <a:lnTo>
                                <a:pt x="12264" y="2360"/>
                              </a:lnTo>
                              <a:lnTo>
                                <a:pt x="12240" y="2385"/>
                              </a:lnTo>
                              <a:lnTo>
                                <a:pt x="12264" y="2409"/>
                              </a:lnTo>
                              <a:lnTo>
                                <a:pt x="12289" y="2433"/>
                              </a:lnTo>
                              <a:lnTo>
                                <a:pt x="12532" y="2385"/>
                              </a:lnTo>
                              <a:lnTo>
                                <a:pt x="12751" y="2312"/>
                              </a:lnTo>
                              <a:lnTo>
                                <a:pt x="13213" y="2166"/>
                              </a:lnTo>
                              <a:lnTo>
                                <a:pt x="13603" y="2044"/>
                              </a:lnTo>
                              <a:lnTo>
                                <a:pt x="13822" y="1995"/>
                              </a:lnTo>
                              <a:lnTo>
                                <a:pt x="13992" y="1898"/>
                              </a:lnTo>
                              <a:lnTo>
                                <a:pt x="14162" y="1995"/>
                              </a:lnTo>
                              <a:lnTo>
                                <a:pt x="14114" y="2020"/>
                              </a:lnTo>
                              <a:lnTo>
                                <a:pt x="13724" y="2190"/>
                              </a:lnTo>
                              <a:lnTo>
                                <a:pt x="13311" y="2385"/>
                              </a:lnTo>
                              <a:lnTo>
                                <a:pt x="13140" y="2482"/>
                              </a:lnTo>
                              <a:lnTo>
                                <a:pt x="12946" y="2604"/>
                              </a:lnTo>
                              <a:lnTo>
                                <a:pt x="12775" y="2750"/>
                              </a:lnTo>
                              <a:lnTo>
                                <a:pt x="12654" y="2896"/>
                              </a:lnTo>
                              <a:lnTo>
                                <a:pt x="12629" y="2944"/>
                              </a:lnTo>
                              <a:lnTo>
                                <a:pt x="12654" y="2969"/>
                              </a:lnTo>
                              <a:lnTo>
                                <a:pt x="12678" y="2969"/>
                              </a:lnTo>
                              <a:lnTo>
                                <a:pt x="12824" y="2944"/>
                              </a:lnTo>
                              <a:lnTo>
                                <a:pt x="12994" y="2920"/>
                              </a:lnTo>
                              <a:lnTo>
                                <a:pt x="13286" y="2823"/>
                              </a:lnTo>
                              <a:lnTo>
                                <a:pt x="13846" y="2555"/>
                              </a:lnTo>
                              <a:lnTo>
                                <a:pt x="14211" y="2385"/>
                              </a:lnTo>
                              <a:lnTo>
                                <a:pt x="14576" y="2263"/>
                              </a:lnTo>
                              <a:lnTo>
                                <a:pt x="14698" y="2336"/>
                              </a:lnTo>
                              <a:lnTo>
                                <a:pt x="15014" y="2555"/>
                              </a:lnTo>
                              <a:lnTo>
                                <a:pt x="14503" y="2798"/>
                              </a:lnTo>
                              <a:lnTo>
                                <a:pt x="13749" y="3090"/>
                              </a:lnTo>
                              <a:lnTo>
                                <a:pt x="13359" y="3261"/>
                              </a:lnTo>
                              <a:lnTo>
                                <a:pt x="12994" y="3455"/>
                              </a:lnTo>
                              <a:lnTo>
                                <a:pt x="12970" y="3480"/>
                              </a:lnTo>
                              <a:lnTo>
                                <a:pt x="12970" y="3504"/>
                              </a:lnTo>
                              <a:lnTo>
                                <a:pt x="12994" y="3528"/>
                              </a:lnTo>
                              <a:lnTo>
                                <a:pt x="13019" y="3553"/>
                              </a:lnTo>
                              <a:lnTo>
                                <a:pt x="13213" y="3553"/>
                              </a:lnTo>
                              <a:lnTo>
                                <a:pt x="13432" y="3528"/>
                              </a:lnTo>
                              <a:lnTo>
                                <a:pt x="13822" y="3431"/>
                              </a:lnTo>
                              <a:lnTo>
                                <a:pt x="14235" y="3309"/>
                              </a:lnTo>
                              <a:lnTo>
                                <a:pt x="14625" y="3163"/>
                              </a:lnTo>
                              <a:lnTo>
                                <a:pt x="15014" y="3042"/>
                              </a:lnTo>
                              <a:lnTo>
                                <a:pt x="15452" y="2896"/>
                              </a:lnTo>
                              <a:lnTo>
                                <a:pt x="15647" y="3066"/>
                              </a:lnTo>
                              <a:lnTo>
                                <a:pt x="15428" y="3139"/>
                              </a:lnTo>
                              <a:lnTo>
                                <a:pt x="15209" y="3236"/>
                              </a:lnTo>
                              <a:lnTo>
                                <a:pt x="14795" y="3431"/>
                              </a:lnTo>
                              <a:lnTo>
                                <a:pt x="14430" y="3601"/>
                              </a:lnTo>
                              <a:lnTo>
                                <a:pt x="14138" y="3626"/>
                              </a:lnTo>
                              <a:lnTo>
                                <a:pt x="13870" y="3650"/>
                              </a:lnTo>
                              <a:lnTo>
                                <a:pt x="13578" y="3699"/>
                              </a:lnTo>
                              <a:lnTo>
                                <a:pt x="13311" y="3796"/>
                              </a:lnTo>
                              <a:lnTo>
                                <a:pt x="13189" y="3869"/>
                              </a:lnTo>
                              <a:lnTo>
                                <a:pt x="13067" y="3942"/>
                              </a:lnTo>
                              <a:lnTo>
                                <a:pt x="12970" y="4039"/>
                              </a:lnTo>
                              <a:lnTo>
                                <a:pt x="12873" y="4137"/>
                              </a:lnTo>
                              <a:lnTo>
                                <a:pt x="12800" y="4258"/>
                              </a:lnTo>
                              <a:lnTo>
                                <a:pt x="12727" y="4380"/>
                              </a:lnTo>
                              <a:lnTo>
                                <a:pt x="12654" y="4648"/>
                              </a:lnTo>
                              <a:lnTo>
                                <a:pt x="12629" y="4745"/>
                              </a:lnTo>
                              <a:lnTo>
                                <a:pt x="12629" y="4842"/>
                              </a:lnTo>
                              <a:lnTo>
                                <a:pt x="12629" y="5013"/>
                              </a:lnTo>
                              <a:lnTo>
                                <a:pt x="12629" y="5110"/>
                              </a:lnTo>
                              <a:lnTo>
                                <a:pt x="12605" y="5183"/>
                              </a:lnTo>
                              <a:lnTo>
                                <a:pt x="12556" y="5280"/>
                              </a:lnTo>
                              <a:lnTo>
                                <a:pt x="12459" y="5353"/>
                              </a:lnTo>
                              <a:lnTo>
                                <a:pt x="12240" y="5548"/>
                              </a:lnTo>
                              <a:lnTo>
                                <a:pt x="12045" y="5767"/>
                              </a:lnTo>
                              <a:lnTo>
                                <a:pt x="11997" y="5840"/>
                              </a:lnTo>
                              <a:lnTo>
                                <a:pt x="11972" y="5937"/>
                              </a:lnTo>
                              <a:lnTo>
                                <a:pt x="11972" y="6010"/>
                              </a:lnTo>
                              <a:lnTo>
                                <a:pt x="11997" y="6107"/>
                              </a:lnTo>
                              <a:lnTo>
                                <a:pt x="12045" y="6156"/>
                              </a:lnTo>
                              <a:lnTo>
                                <a:pt x="12070" y="6156"/>
                              </a:lnTo>
                              <a:lnTo>
                                <a:pt x="11948" y="6205"/>
                              </a:lnTo>
                              <a:lnTo>
                                <a:pt x="11534" y="6375"/>
                              </a:lnTo>
                              <a:lnTo>
                                <a:pt x="11364" y="6497"/>
                              </a:lnTo>
                              <a:lnTo>
                                <a:pt x="11169" y="6618"/>
                              </a:lnTo>
                              <a:lnTo>
                                <a:pt x="11048" y="6740"/>
                              </a:lnTo>
                              <a:lnTo>
                                <a:pt x="10999" y="6862"/>
                              </a:lnTo>
                              <a:lnTo>
                                <a:pt x="10999" y="6983"/>
                              </a:lnTo>
                              <a:lnTo>
                                <a:pt x="11048" y="7081"/>
                              </a:lnTo>
                              <a:lnTo>
                                <a:pt x="11121" y="7178"/>
                              </a:lnTo>
                              <a:lnTo>
                                <a:pt x="11218" y="7275"/>
                              </a:lnTo>
                              <a:lnTo>
                                <a:pt x="11364" y="7324"/>
                              </a:lnTo>
                              <a:lnTo>
                                <a:pt x="11486" y="7373"/>
                              </a:lnTo>
                              <a:lnTo>
                                <a:pt x="11340" y="7470"/>
                              </a:lnTo>
                              <a:lnTo>
                                <a:pt x="11194" y="7592"/>
                              </a:lnTo>
                              <a:lnTo>
                                <a:pt x="11072" y="7738"/>
                              </a:lnTo>
                              <a:lnTo>
                                <a:pt x="10950" y="7908"/>
                              </a:lnTo>
                              <a:lnTo>
                                <a:pt x="10853" y="8151"/>
                              </a:lnTo>
                              <a:lnTo>
                                <a:pt x="10804" y="8419"/>
                              </a:lnTo>
                              <a:lnTo>
                                <a:pt x="10731" y="8954"/>
                              </a:lnTo>
                              <a:lnTo>
                                <a:pt x="10683" y="9222"/>
                              </a:lnTo>
                              <a:lnTo>
                                <a:pt x="10659" y="9514"/>
                              </a:lnTo>
                              <a:lnTo>
                                <a:pt x="10683" y="9806"/>
                              </a:lnTo>
                              <a:lnTo>
                                <a:pt x="10707" y="9952"/>
                              </a:lnTo>
                              <a:lnTo>
                                <a:pt x="10780" y="10074"/>
                              </a:lnTo>
                              <a:lnTo>
                                <a:pt x="10926" y="10293"/>
                              </a:lnTo>
                              <a:lnTo>
                                <a:pt x="10999" y="10390"/>
                              </a:lnTo>
                              <a:lnTo>
                                <a:pt x="11096" y="10463"/>
                              </a:lnTo>
                              <a:lnTo>
                                <a:pt x="11194" y="10512"/>
                              </a:lnTo>
                              <a:lnTo>
                                <a:pt x="11315" y="10560"/>
                              </a:lnTo>
                              <a:lnTo>
                                <a:pt x="11583" y="10633"/>
                              </a:lnTo>
                              <a:lnTo>
                                <a:pt x="11875" y="10633"/>
                              </a:lnTo>
                              <a:lnTo>
                                <a:pt x="12191" y="10609"/>
                              </a:lnTo>
                              <a:lnTo>
                                <a:pt x="12337" y="10633"/>
                              </a:lnTo>
                              <a:lnTo>
                                <a:pt x="12459" y="10682"/>
                              </a:lnTo>
                              <a:lnTo>
                                <a:pt x="12556" y="10755"/>
                              </a:lnTo>
                              <a:lnTo>
                                <a:pt x="12629" y="10852"/>
                              </a:lnTo>
                              <a:lnTo>
                                <a:pt x="12702" y="10974"/>
                              </a:lnTo>
                              <a:lnTo>
                                <a:pt x="12751" y="11096"/>
                              </a:lnTo>
                              <a:lnTo>
                                <a:pt x="12800" y="11363"/>
                              </a:lnTo>
                              <a:lnTo>
                                <a:pt x="12848" y="11485"/>
                              </a:lnTo>
                              <a:lnTo>
                                <a:pt x="12897" y="11607"/>
                              </a:lnTo>
                              <a:lnTo>
                                <a:pt x="12946" y="11728"/>
                              </a:lnTo>
                              <a:lnTo>
                                <a:pt x="13043" y="11826"/>
                              </a:lnTo>
                              <a:lnTo>
                                <a:pt x="13165" y="12020"/>
                              </a:lnTo>
                              <a:lnTo>
                                <a:pt x="13262" y="12215"/>
                              </a:lnTo>
                              <a:lnTo>
                                <a:pt x="13311" y="12434"/>
                              </a:lnTo>
                              <a:lnTo>
                                <a:pt x="13311" y="12677"/>
                              </a:lnTo>
                              <a:lnTo>
                                <a:pt x="13311" y="13091"/>
                              </a:lnTo>
                              <a:lnTo>
                                <a:pt x="13359" y="13505"/>
                              </a:lnTo>
                              <a:lnTo>
                                <a:pt x="13408" y="13699"/>
                              </a:lnTo>
                              <a:lnTo>
                                <a:pt x="13457" y="13894"/>
                              </a:lnTo>
                              <a:lnTo>
                                <a:pt x="13554" y="14088"/>
                              </a:lnTo>
                              <a:lnTo>
                                <a:pt x="13651" y="14283"/>
                              </a:lnTo>
                              <a:lnTo>
                                <a:pt x="13822" y="14526"/>
                              </a:lnTo>
                              <a:lnTo>
                                <a:pt x="13919" y="14624"/>
                              </a:lnTo>
                              <a:lnTo>
                                <a:pt x="14016" y="14721"/>
                              </a:lnTo>
                              <a:lnTo>
                                <a:pt x="14138" y="14794"/>
                              </a:lnTo>
                              <a:lnTo>
                                <a:pt x="14260" y="14843"/>
                              </a:lnTo>
                              <a:lnTo>
                                <a:pt x="14406" y="14867"/>
                              </a:lnTo>
                              <a:lnTo>
                                <a:pt x="14576" y="14843"/>
                              </a:lnTo>
                              <a:lnTo>
                                <a:pt x="14698" y="14794"/>
                              </a:lnTo>
                              <a:lnTo>
                                <a:pt x="14819" y="14745"/>
                              </a:lnTo>
                              <a:lnTo>
                                <a:pt x="14917" y="14648"/>
                              </a:lnTo>
                              <a:lnTo>
                                <a:pt x="15014" y="14551"/>
                              </a:lnTo>
                              <a:lnTo>
                                <a:pt x="15355" y="14502"/>
                              </a:lnTo>
                              <a:lnTo>
                                <a:pt x="15695" y="14429"/>
                              </a:lnTo>
                              <a:lnTo>
                                <a:pt x="16377" y="14234"/>
                              </a:lnTo>
                              <a:lnTo>
                                <a:pt x="16717" y="14113"/>
                              </a:lnTo>
                              <a:lnTo>
                                <a:pt x="17034" y="13967"/>
                              </a:lnTo>
                              <a:lnTo>
                                <a:pt x="17350" y="13821"/>
                              </a:lnTo>
                              <a:lnTo>
                                <a:pt x="17691" y="13699"/>
                              </a:lnTo>
                              <a:lnTo>
                                <a:pt x="17472" y="14113"/>
                              </a:lnTo>
                              <a:lnTo>
                                <a:pt x="17228" y="14526"/>
                              </a:lnTo>
                              <a:lnTo>
                                <a:pt x="17107" y="14526"/>
                              </a:lnTo>
                              <a:lnTo>
                                <a:pt x="16961" y="14551"/>
                              </a:lnTo>
                              <a:lnTo>
                                <a:pt x="16669" y="14599"/>
                              </a:lnTo>
                              <a:lnTo>
                                <a:pt x="16231" y="14721"/>
                              </a:lnTo>
                              <a:lnTo>
                                <a:pt x="15233" y="15013"/>
                              </a:lnTo>
                              <a:lnTo>
                                <a:pt x="14284" y="15329"/>
                              </a:lnTo>
                              <a:lnTo>
                                <a:pt x="14260" y="15354"/>
                              </a:lnTo>
                              <a:lnTo>
                                <a:pt x="14235" y="15378"/>
                              </a:lnTo>
                              <a:lnTo>
                                <a:pt x="14235" y="15402"/>
                              </a:lnTo>
                              <a:lnTo>
                                <a:pt x="14284" y="15427"/>
                              </a:lnTo>
                              <a:lnTo>
                                <a:pt x="14454" y="15451"/>
                              </a:lnTo>
                              <a:lnTo>
                                <a:pt x="14673" y="15475"/>
                              </a:lnTo>
                              <a:lnTo>
                                <a:pt x="14868" y="15451"/>
                              </a:lnTo>
                              <a:lnTo>
                                <a:pt x="15063" y="15427"/>
                              </a:lnTo>
                              <a:lnTo>
                                <a:pt x="15452" y="15329"/>
                              </a:lnTo>
                              <a:lnTo>
                                <a:pt x="15841" y="15232"/>
                              </a:lnTo>
                              <a:lnTo>
                                <a:pt x="16304" y="15110"/>
                              </a:lnTo>
                              <a:lnTo>
                                <a:pt x="16766" y="14989"/>
                              </a:lnTo>
                              <a:lnTo>
                                <a:pt x="16936" y="14989"/>
                              </a:lnTo>
                              <a:lnTo>
                                <a:pt x="16815" y="15159"/>
                              </a:lnTo>
                              <a:lnTo>
                                <a:pt x="16571" y="15500"/>
                              </a:lnTo>
                              <a:lnTo>
                                <a:pt x="16231" y="15524"/>
                              </a:lnTo>
                              <a:lnTo>
                                <a:pt x="15890" y="15573"/>
                              </a:lnTo>
                              <a:lnTo>
                                <a:pt x="15233" y="15767"/>
                              </a:lnTo>
                              <a:lnTo>
                                <a:pt x="14381" y="16011"/>
                              </a:lnTo>
                              <a:lnTo>
                                <a:pt x="13968" y="16132"/>
                              </a:lnTo>
                              <a:lnTo>
                                <a:pt x="13530" y="16230"/>
                              </a:lnTo>
                              <a:lnTo>
                                <a:pt x="13505" y="16278"/>
                              </a:lnTo>
                              <a:lnTo>
                                <a:pt x="13481" y="16303"/>
                              </a:lnTo>
                              <a:lnTo>
                                <a:pt x="13505" y="16351"/>
                              </a:lnTo>
                              <a:lnTo>
                                <a:pt x="13554" y="16376"/>
                              </a:lnTo>
                              <a:lnTo>
                                <a:pt x="13919" y="16351"/>
                              </a:lnTo>
                              <a:lnTo>
                                <a:pt x="14284" y="16327"/>
                              </a:lnTo>
                              <a:lnTo>
                                <a:pt x="14625" y="16303"/>
                              </a:lnTo>
                              <a:lnTo>
                                <a:pt x="14990" y="16230"/>
                              </a:lnTo>
                              <a:lnTo>
                                <a:pt x="15549" y="16132"/>
                              </a:lnTo>
                              <a:lnTo>
                                <a:pt x="16133" y="16011"/>
                              </a:lnTo>
                              <a:lnTo>
                                <a:pt x="15866" y="16278"/>
                              </a:lnTo>
                              <a:lnTo>
                                <a:pt x="15574" y="16327"/>
                              </a:lnTo>
                              <a:lnTo>
                                <a:pt x="15282" y="16376"/>
                              </a:lnTo>
                              <a:lnTo>
                                <a:pt x="14698" y="16473"/>
                              </a:lnTo>
                              <a:lnTo>
                                <a:pt x="14308" y="16522"/>
                              </a:lnTo>
                              <a:lnTo>
                                <a:pt x="13943" y="16570"/>
                              </a:lnTo>
                              <a:lnTo>
                                <a:pt x="13578" y="16668"/>
                              </a:lnTo>
                              <a:lnTo>
                                <a:pt x="13408" y="16716"/>
                              </a:lnTo>
                              <a:lnTo>
                                <a:pt x="13238" y="16814"/>
                              </a:lnTo>
                              <a:lnTo>
                                <a:pt x="13213" y="16814"/>
                              </a:lnTo>
                              <a:lnTo>
                                <a:pt x="13213" y="16838"/>
                              </a:lnTo>
                              <a:lnTo>
                                <a:pt x="13238" y="16862"/>
                              </a:lnTo>
                              <a:lnTo>
                                <a:pt x="13262" y="16887"/>
                              </a:lnTo>
                              <a:lnTo>
                                <a:pt x="13457" y="16911"/>
                              </a:lnTo>
                              <a:lnTo>
                                <a:pt x="14065" y="16911"/>
                              </a:lnTo>
                              <a:lnTo>
                                <a:pt x="14479" y="16887"/>
                              </a:lnTo>
                              <a:lnTo>
                                <a:pt x="14868" y="16838"/>
                              </a:lnTo>
                              <a:lnTo>
                                <a:pt x="15282" y="16789"/>
                              </a:lnTo>
                              <a:lnTo>
                                <a:pt x="15014" y="17008"/>
                              </a:lnTo>
                              <a:lnTo>
                                <a:pt x="14722" y="17203"/>
                              </a:lnTo>
                              <a:lnTo>
                                <a:pt x="14552" y="17179"/>
                              </a:lnTo>
                              <a:lnTo>
                                <a:pt x="14357" y="17154"/>
                              </a:lnTo>
                              <a:lnTo>
                                <a:pt x="13968" y="17179"/>
                              </a:lnTo>
                              <a:lnTo>
                                <a:pt x="13603" y="17203"/>
                              </a:lnTo>
                              <a:lnTo>
                                <a:pt x="13238" y="17227"/>
                              </a:lnTo>
                              <a:lnTo>
                                <a:pt x="12532" y="17300"/>
                              </a:lnTo>
                              <a:lnTo>
                                <a:pt x="12483" y="17325"/>
                              </a:lnTo>
                              <a:lnTo>
                                <a:pt x="12459" y="17373"/>
                              </a:lnTo>
                              <a:lnTo>
                                <a:pt x="12483" y="17422"/>
                              </a:lnTo>
                              <a:lnTo>
                                <a:pt x="12532" y="17446"/>
                              </a:lnTo>
                              <a:lnTo>
                                <a:pt x="13165" y="17519"/>
                              </a:lnTo>
                              <a:lnTo>
                                <a:pt x="13481" y="17544"/>
                              </a:lnTo>
                              <a:lnTo>
                                <a:pt x="13797" y="17568"/>
                              </a:lnTo>
                              <a:lnTo>
                                <a:pt x="14089" y="17592"/>
                              </a:lnTo>
                              <a:lnTo>
                                <a:pt x="13846" y="17714"/>
                              </a:lnTo>
                              <a:lnTo>
                                <a:pt x="13530" y="17836"/>
                              </a:lnTo>
                              <a:lnTo>
                                <a:pt x="13505" y="17811"/>
                              </a:lnTo>
                              <a:lnTo>
                                <a:pt x="13432" y="17787"/>
                              </a:lnTo>
                              <a:lnTo>
                                <a:pt x="13335" y="17763"/>
                              </a:lnTo>
                              <a:lnTo>
                                <a:pt x="13140" y="17763"/>
                              </a:lnTo>
                              <a:lnTo>
                                <a:pt x="12946" y="17787"/>
                              </a:lnTo>
                              <a:lnTo>
                                <a:pt x="12751" y="17787"/>
                              </a:lnTo>
                              <a:lnTo>
                                <a:pt x="12337" y="17763"/>
                              </a:lnTo>
                              <a:lnTo>
                                <a:pt x="11948" y="17763"/>
                              </a:lnTo>
                              <a:lnTo>
                                <a:pt x="11899" y="17787"/>
                              </a:lnTo>
                              <a:lnTo>
                                <a:pt x="11899" y="17836"/>
                              </a:lnTo>
                              <a:lnTo>
                                <a:pt x="12021" y="17957"/>
                              </a:lnTo>
                              <a:lnTo>
                                <a:pt x="12167" y="18030"/>
                              </a:lnTo>
                              <a:lnTo>
                                <a:pt x="11948" y="17982"/>
                              </a:lnTo>
                              <a:lnTo>
                                <a:pt x="11656" y="17957"/>
                              </a:lnTo>
                              <a:lnTo>
                                <a:pt x="11534" y="17957"/>
                              </a:lnTo>
                              <a:lnTo>
                                <a:pt x="11413" y="17982"/>
                              </a:lnTo>
                              <a:lnTo>
                                <a:pt x="11340" y="18030"/>
                              </a:lnTo>
                              <a:lnTo>
                                <a:pt x="11340" y="18055"/>
                              </a:lnTo>
                              <a:lnTo>
                                <a:pt x="11315" y="18103"/>
                              </a:lnTo>
                              <a:lnTo>
                                <a:pt x="11340" y="18176"/>
                              </a:lnTo>
                              <a:lnTo>
                                <a:pt x="11388" y="18225"/>
                              </a:lnTo>
                              <a:lnTo>
                                <a:pt x="11559" y="18298"/>
                              </a:lnTo>
                              <a:lnTo>
                                <a:pt x="11753" y="18371"/>
                              </a:lnTo>
                              <a:lnTo>
                                <a:pt x="11510" y="18420"/>
                              </a:lnTo>
                              <a:lnTo>
                                <a:pt x="11437" y="18347"/>
                              </a:lnTo>
                              <a:lnTo>
                                <a:pt x="11291" y="18298"/>
                              </a:lnTo>
                              <a:lnTo>
                                <a:pt x="11121" y="18274"/>
                              </a:lnTo>
                              <a:lnTo>
                                <a:pt x="10926" y="18298"/>
                              </a:lnTo>
                              <a:lnTo>
                                <a:pt x="10756" y="18347"/>
                              </a:lnTo>
                              <a:lnTo>
                                <a:pt x="10731" y="18371"/>
                              </a:lnTo>
                              <a:lnTo>
                                <a:pt x="10731" y="18395"/>
                              </a:lnTo>
                              <a:lnTo>
                                <a:pt x="10731" y="18420"/>
                              </a:lnTo>
                              <a:lnTo>
                                <a:pt x="10756" y="18444"/>
                              </a:lnTo>
                              <a:lnTo>
                                <a:pt x="11023" y="18541"/>
                              </a:lnTo>
                              <a:lnTo>
                                <a:pt x="10926" y="18566"/>
                              </a:lnTo>
                              <a:lnTo>
                                <a:pt x="10877" y="18541"/>
                              </a:lnTo>
                              <a:lnTo>
                                <a:pt x="10488" y="18541"/>
                              </a:lnTo>
                              <a:lnTo>
                                <a:pt x="9515" y="18566"/>
                              </a:lnTo>
                              <a:lnTo>
                                <a:pt x="8396" y="18566"/>
                              </a:lnTo>
                              <a:lnTo>
                                <a:pt x="7885" y="18517"/>
                              </a:lnTo>
                              <a:lnTo>
                                <a:pt x="7666" y="18493"/>
                              </a:lnTo>
                              <a:lnTo>
                                <a:pt x="7471" y="18444"/>
                              </a:lnTo>
                              <a:lnTo>
                                <a:pt x="7082" y="18322"/>
                              </a:lnTo>
                              <a:lnTo>
                                <a:pt x="6692" y="18176"/>
                              </a:lnTo>
                              <a:lnTo>
                                <a:pt x="6303" y="18006"/>
                              </a:lnTo>
                              <a:lnTo>
                                <a:pt x="5938" y="17836"/>
                              </a:lnTo>
                              <a:lnTo>
                                <a:pt x="5208" y="17446"/>
                              </a:lnTo>
                              <a:lnTo>
                                <a:pt x="4527" y="17008"/>
                              </a:lnTo>
                              <a:lnTo>
                                <a:pt x="4162" y="16765"/>
                              </a:lnTo>
                              <a:lnTo>
                                <a:pt x="3797" y="16473"/>
                              </a:lnTo>
                              <a:lnTo>
                                <a:pt x="3456" y="16181"/>
                              </a:lnTo>
                              <a:lnTo>
                                <a:pt x="3140" y="15865"/>
                              </a:lnTo>
                              <a:lnTo>
                                <a:pt x="2823" y="15548"/>
                              </a:lnTo>
                              <a:lnTo>
                                <a:pt x="2532" y="15208"/>
                              </a:lnTo>
                              <a:lnTo>
                                <a:pt x="2264" y="14843"/>
                              </a:lnTo>
                              <a:lnTo>
                                <a:pt x="1996" y="14478"/>
                              </a:lnTo>
                              <a:lnTo>
                                <a:pt x="1753" y="14113"/>
                              </a:lnTo>
                              <a:lnTo>
                                <a:pt x="1534" y="13699"/>
                              </a:lnTo>
                              <a:lnTo>
                                <a:pt x="1339" y="13310"/>
                              </a:lnTo>
                              <a:lnTo>
                                <a:pt x="1169" y="12896"/>
                              </a:lnTo>
                              <a:lnTo>
                                <a:pt x="999" y="12483"/>
                              </a:lnTo>
                              <a:lnTo>
                                <a:pt x="877" y="12045"/>
                              </a:lnTo>
                              <a:lnTo>
                                <a:pt x="755" y="11607"/>
                              </a:lnTo>
                              <a:lnTo>
                                <a:pt x="682" y="11169"/>
                              </a:lnTo>
                              <a:lnTo>
                                <a:pt x="609" y="10658"/>
                              </a:lnTo>
                              <a:lnTo>
                                <a:pt x="561" y="10147"/>
                              </a:lnTo>
                              <a:lnTo>
                                <a:pt x="561" y="9611"/>
                              </a:lnTo>
                              <a:lnTo>
                                <a:pt x="585" y="9100"/>
                              </a:lnTo>
                              <a:lnTo>
                                <a:pt x="780" y="9319"/>
                              </a:lnTo>
                              <a:lnTo>
                                <a:pt x="974" y="9514"/>
                              </a:lnTo>
                              <a:lnTo>
                                <a:pt x="1218" y="9684"/>
                              </a:lnTo>
                              <a:lnTo>
                                <a:pt x="1510" y="9855"/>
                              </a:lnTo>
                              <a:lnTo>
                                <a:pt x="1777" y="10001"/>
                              </a:lnTo>
                              <a:lnTo>
                                <a:pt x="2021" y="10171"/>
                              </a:lnTo>
                              <a:lnTo>
                                <a:pt x="2215" y="10341"/>
                              </a:lnTo>
                              <a:lnTo>
                                <a:pt x="2410" y="10536"/>
                              </a:lnTo>
                              <a:lnTo>
                                <a:pt x="2580" y="10731"/>
                              </a:lnTo>
                              <a:lnTo>
                                <a:pt x="2702" y="10974"/>
                              </a:lnTo>
                              <a:lnTo>
                                <a:pt x="2848" y="11217"/>
                              </a:lnTo>
                              <a:lnTo>
                                <a:pt x="2945" y="11509"/>
                              </a:lnTo>
                              <a:lnTo>
                                <a:pt x="3213" y="12191"/>
                              </a:lnTo>
                              <a:lnTo>
                                <a:pt x="3480" y="12848"/>
                              </a:lnTo>
                              <a:lnTo>
                                <a:pt x="3772" y="13529"/>
                              </a:lnTo>
                              <a:lnTo>
                                <a:pt x="3894" y="13869"/>
                              </a:lnTo>
                              <a:lnTo>
                                <a:pt x="3991" y="14210"/>
                              </a:lnTo>
                              <a:lnTo>
                                <a:pt x="4162" y="14843"/>
                              </a:lnTo>
                              <a:lnTo>
                                <a:pt x="4308" y="15475"/>
                              </a:lnTo>
                              <a:lnTo>
                                <a:pt x="4405" y="15792"/>
                              </a:lnTo>
                              <a:lnTo>
                                <a:pt x="4502" y="16108"/>
                              </a:lnTo>
                              <a:lnTo>
                                <a:pt x="4648" y="16400"/>
                              </a:lnTo>
                              <a:lnTo>
                                <a:pt x="4819" y="16692"/>
                              </a:lnTo>
                              <a:lnTo>
                                <a:pt x="4867" y="16765"/>
                              </a:lnTo>
                              <a:lnTo>
                                <a:pt x="4940" y="16789"/>
                              </a:lnTo>
                              <a:lnTo>
                                <a:pt x="5038" y="16789"/>
                              </a:lnTo>
                              <a:lnTo>
                                <a:pt x="5111" y="16765"/>
                              </a:lnTo>
                              <a:lnTo>
                                <a:pt x="5232" y="16692"/>
                              </a:lnTo>
                              <a:lnTo>
                                <a:pt x="5305" y="16570"/>
                              </a:lnTo>
                              <a:lnTo>
                                <a:pt x="5378" y="16473"/>
                              </a:lnTo>
                              <a:lnTo>
                                <a:pt x="5403" y="16351"/>
                              </a:lnTo>
                              <a:lnTo>
                                <a:pt x="5451" y="16084"/>
                              </a:lnTo>
                              <a:lnTo>
                                <a:pt x="5476" y="15816"/>
                              </a:lnTo>
                              <a:lnTo>
                                <a:pt x="5524" y="15573"/>
                              </a:lnTo>
                              <a:lnTo>
                                <a:pt x="5573" y="15329"/>
                              </a:lnTo>
                              <a:lnTo>
                                <a:pt x="5670" y="15110"/>
                              </a:lnTo>
                              <a:lnTo>
                                <a:pt x="5792" y="14891"/>
                              </a:lnTo>
                              <a:lnTo>
                                <a:pt x="6035" y="14478"/>
                              </a:lnTo>
                              <a:lnTo>
                                <a:pt x="6327" y="14064"/>
                              </a:lnTo>
                              <a:lnTo>
                                <a:pt x="6522" y="13796"/>
                              </a:lnTo>
                              <a:lnTo>
                                <a:pt x="6741" y="13480"/>
                              </a:lnTo>
                              <a:lnTo>
                                <a:pt x="6936" y="13164"/>
                              </a:lnTo>
                              <a:lnTo>
                                <a:pt x="7106" y="12799"/>
                              </a:lnTo>
                              <a:lnTo>
                                <a:pt x="7155" y="12629"/>
                              </a:lnTo>
                              <a:lnTo>
                                <a:pt x="7203" y="12458"/>
                              </a:lnTo>
                              <a:lnTo>
                                <a:pt x="7228" y="12264"/>
                              </a:lnTo>
                              <a:lnTo>
                                <a:pt x="7228" y="12093"/>
                              </a:lnTo>
                              <a:lnTo>
                                <a:pt x="7203" y="11923"/>
                              </a:lnTo>
                              <a:lnTo>
                                <a:pt x="7155" y="11753"/>
                              </a:lnTo>
                              <a:lnTo>
                                <a:pt x="7082" y="11607"/>
                              </a:lnTo>
                              <a:lnTo>
                                <a:pt x="6960" y="11436"/>
                              </a:lnTo>
                              <a:lnTo>
                                <a:pt x="6863" y="11315"/>
                              </a:lnTo>
                              <a:lnTo>
                                <a:pt x="6717" y="11217"/>
                              </a:lnTo>
                              <a:lnTo>
                                <a:pt x="6449" y="11023"/>
                              </a:lnTo>
                              <a:lnTo>
                                <a:pt x="6157" y="10852"/>
                              </a:lnTo>
                              <a:lnTo>
                                <a:pt x="5865" y="10706"/>
                              </a:lnTo>
                              <a:lnTo>
                                <a:pt x="5062" y="10341"/>
                              </a:lnTo>
                              <a:lnTo>
                                <a:pt x="4648" y="10147"/>
                              </a:lnTo>
                              <a:lnTo>
                                <a:pt x="4235" y="10001"/>
                              </a:lnTo>
                              <a:lnTo>
                                <a:pt x="3991" y="9952"/>
                              </a:lnTo>
                              <a:lnTo>
                                <a:pt x="3724" y="9928"/>
                              </a:lnTo>
                              <a:lnTo>
                                <a:pt x="3456" y="9879"/>
                              </a:lnTo>
                              <a:lnTo>
                                <a:pt x="3334" y="9830"/>
                              </a:lnTo>
                              <a:lnTo>
                                <a:pt x="3213" y="9782"/>
                              </a:lnTo>
                              <a:lnTo>
                                <a:pt x="3042" y="9684"/>
                              </a:lnTo>
                              <a:lnTo>
                                <a:pt x="2872" y="9538"/>
                              </a:lnTo>
                              <a:lnTo>
                                <a:pt x="2726" y="9392"/>
                              </a:lnTo>
                              <a:lnTo>
                                <a:pt x="2580" y="9271"/>
                              </a:lnTo>
                              <a:lnTo>
                                <a:pt x="2459" y="9173"/>
                              </a:lnTo>
                              <a:lnTo>
                                <a:pt x="2337" y="9125"/>
                              </a:lnTo>
                              <a:lnTo>
                                <a:pt x="2069" y="9052"/>
                              </a:lnTo>
                              <a:lnTo>
                                <a:pt x="1923" y="9027"/>
                              </a:lnTo>
                              <a:lnTo>
                                <a:pt x="1826" y="8954"/>
                              </a:lnTo>
                              <a:lnTo>
                                <a:pt x="1777" y="8906"/>
                              </a:lnTo>
                              <a:lnTo>
                                <a:pt x="1753" y="8808"/>
                              </a:lnTo>
                              <a:lnTo>
                                <a:pt x="1753" y="8735"/>
                              </a:lnTo>
                              <a:lnTo>
                                <a:pt x="1777" y="8638"/>
                              </a:lnTo>
                              <a:lnTo>
                                <a:pt x="1850" y="8541"/>
                              </a:lnTo>
                              <a:lnTo>
                                <a:pt x="1948" y="8443"/>
                              </a:lnTo>
                              <a:lnTo>
                                <a:pt x="2069" y="8346"/>
                              </a:lnTo>
                              <a:lnTo>
                                <a:pt x="2191" y="8273"/>
                              </a:lnTo>
                              <a:lnTo>
                                <a:pt x="2483" y="8127"/>
                              </a:lnTo>
                              <a:lnTo>
                                <a:pt x="3091" y="7908"/>
                              </a:lnTo>
                              <a:lnTo>
                                <a:pt x="3261" y="7835"/>
                              </a:lnTo>
                              <a:lnTo>
                                <a:pt x="3407" y="7738"/>
                              </a:lnTo>
                              <a:lnTo>
                                <a:pt x="3675" y="7543"/>
                              </a:lnTo>
                              <a:lnTo>
                                <a:pt x="3918" y="7300"/>
                              </a:lnTo>
                              <a:lnTo>
                                <a:pt x="4137" y="7032"/>
                              </a:lnTo>
                              <a:lnTo>
                                <a:pt x="4429" y="6716"/>
                              </a:lnTo>
                              <a:lnTo>
                                <a:pt x="4721" y="6448"/>
                              </a:lnTo>
                              <a:lnTo>
                                <a:pt x="5038" y="6229"/>
                              </a:lnTo>
                              <a:lnTo>
                                <a:pt x="5208" y="6107"/>
                              </a:lnTo>
                              <a:lnTo>
                                <a:pt x="5403" y="6010"/>
                              </a:lnTo>
                              <a:lnTo>
                                <a:pt x="5646" y="5913"/>
                              </a:lnTo>
                              <a:lnTo>
                                <a:pt x="5889" y="5791"/>
                              </a:lnTo>
                              <a:lnTo>
                                <a:pt x="5987" y="5718"/>
                              </a:lnTo>
                              <a:lnTo>
                                <a:pt x="6084" y="5645"/>
                              </a:lnTo>
                              <a:lnTo>
                                <a:pt x="6157" y="5548"/>
                              </a:lnTo>
                              <a:lnTo>
                                <a:pt x="6206" y="5426"/>
                              </a:lnTo>
                              <a:lnTo>
                                <a:pt x="6206" y="5305"/>
                              </a:lnTo>
                              <a:lnTo>
                                <a:pt x="6181" y="5207"/>
                              </a:lnTo>
                              <a:lnTo>
                                <a:pt x="6108" y="5086"/>
                              </a:lnTo>
                              <a:lnTo>
                                <a:pt x="6035" y="5013"/>
                              </a:lnTo>
                              <a:lnTo>
                                <a:pt x="5841" y="4842"/>
                              </a:lnTo>
                              <a:lnTo>
                                <a:pt x="5670" y="4721"/>
                              </a:lnTo>
                              <a:lnTo>
                                <a:pt x="5573" y="4648"/>
                              </a:lnTo>
                              <a:lnTo>
                                <a:pt x="5330" y="4648"/>
                              </a:lnTo>
                              <a:lnTo>
                                <a:pt x="5232" y="4672"/>
                              </a:lnTo>
                              <a:lnTo>
                                <a:pt x="4989" y="4794"/>
                              </a:lnTo>
                              <a:lnTo>
                                <a:pt x="4794" y="4891"/>
                              </a:lnTo>
                              <a:lnTo>
                                <a:pt x="4429" y="5013"/>
                              </a:lnTo>
                              <a:lnTo>
                                <a:pt x="4235" y="5013"/>
                              </a:lnTo>
                              <a:lnTo>
                                <a:pt x="4113" y="4964"/>
                              </a:lnTo>
                              <a:lnTo>
                                <a:pt x="3991" y="4915"/>
                              </a:lnTo>
                              <a:lnTo>
                                <a:pt x="3894" y="4842"/>
                              </a:lnTo>
                              <a:lnTo>
                                <a:pt x="3870" y="4794"/>
                              </a:lnTo>
                              <a:lnTo>
                                <a:pt x="3845" y="4745"/>
                              </a:lnTo>
                              <a:lnTo>
                                <a:pt x="3845" y="4696"/>
                              </a:lnTo>
                              <a:lnTo>
                                <a:pt x="3870" y="4648"/>
                              </a:lnTo>
                              <a:lnTo>
                                <a:pt x="3918" y="4599"/>
                              </a:lnTo>
                              <a:lnTo>
                                <a:pt x="3991" y="4550"/>
                              </a:lnTo>
                              <a:lnTo>
                                <a:pt x="4113" y="4477"/>
                              </a:lnTo>
                              <a:lnTo>
                                <a:pt x="4259" y="4429"/>
                              </a:lnTo>
                              <a:lnTo>
                                <a:pt x="4575" y="4331"/>
                              </a:lnTo>
                              <a:lnTo>
                                <a:pt x="4770" y="4210"/>
                              </a:lnTo>
                              <a:lnTo>
                                <a:pt x="4940" y="4112"/>
                              </a:lnTo>
                              <a:lnTo>
                                <a:pt x="5013" y="4088"/>
                              </a:lnTo>
                              <a:lnTo>
                                <a:pt x="5111" y="4088"/>
                              </a:lnTo>
                              <a:lnTo>
                                <a:pt x="5208" y="4112"/>
                              </a:lnTo>
                              <a:lnTo>
                                <a:pt x="5354" y="4185"/>
                              </a:lnTo>
                              <a:lnTo>
                                <a:pt x="5646" y="4356"/>
                              </a:lnTo>
                              <a:lnTo>
                                <a:pt x="5768" y="4453"/>
                              </a:lnTo>
                              <a:lnTo>
                                <a:pt x="5914" y="4526"/>
                              </a:lnTo>
                              <a:lnTo>
                                <a:pt x="6060" y="4550"/>
                              </a:lnTo>
                              <a:lnTo>
                                <a:pt x="6206" y="4550"/>
                              </a:lnTo>
                              <a:lnTo>
                                <a:pt x="6327" y="4526"/>
                              </a:lnTo>
                              <a:lnTo>
                                <a:pt x="6425" y="4453"/>
                              </a:lnTo>
                              <a:lnTo>
                                <a:pt x="6498" y="4356"/>
                              </a:lnTo>
                              <a:lnTo>
                                <a:pt x="6546" y="4234"/>
                              </a:lnTo>
                              <a:lnTo>
                                <a:pt x="6571" y="4112"/>
                              </a:lnTo>
                              <a:lnTo>
                                <a:pt x="6546" y="3966"/>
                              </a:lnTo>
                              <a:lnTo>
                                <a:pt x="6473" y="3772"/>
                              </a:lnTo>
                              <a:lnTo>
                                <a:pt x="6400" y="3553"/>
                              </a:lnTo>
                              <a:lnTo>
                                <a:pt x="6376" y="3504"/>
                              </a:lnTo>
                              <a:lnTo>
                                <a:pt x="6400" y="3431"/>
                              </a:lnTo>
                              <a:lnTo>
                                <a:pt x="6449" y="3236"/>
                              </a:lnTo>
                              <a:lnTo>
                                <a:pt x="6546" y="3066"/>
                              </a:lnTo>
                              <a:lnTo>
                                <a:pt x="6595" y="2920"/>
                              </a:lnTo>
                              <a:lnTo>
                                <a:pt x="6619" y="2774"/>
                              </a:lnTo>
                              <a:lnTo>
                                <a:pt x="6595" y="2628"/>
                              </a:lnTo>
                              <a:lnTo>
                                <a:pt x="6522" y="2506"/>
                              </a:lnTo>
                              <a:lnTo>
                                <a:pt x="6400" y="2409"/>
                              </a:lnTo>
                              <a:lnTo>
                                <a:pt x="6327" y="2360"/>
                              </a:lnTo>
                              <a:lnTo>
                                <a:pt x="6254" y="2336"/>
                              </a:lnTo>
                              <a:lnTo>
                                <a:pt x="6157" y="2312"/>
                              </a:lnTo>
                              <a:lnTo>
                                <a:pt x="6084" y="2312"/>
                              </a:lnTo>
                              <a:lnTo>
                                <a:pt x="5914" y="2360"/>
                              </a:lnTo>
                              <a:lnTo>
                                <a:pt x="5719" y="2433"/>
                              </a:lnTo>
                              <a:lnTo>
                                <a:pt x="5549" y="2531"/>
                              </a:lnTo>
                              <a:lnTo>
                                <a:pt x="5378" y="2652"/>
                              </a:lnTo>
                              <a:lnTo>
                                <a:pt x="5135" y="2847"/>
                              </a:lnTo>
                              <a:lnTo>
                                <a:pt x="4770" y="3115"/>
                              </a:lnTo>
                              <a:lnTo>
                                <a:pt x="4600" y="3236"/>
                              </a:lnTo>
                              <a:lnTo>
                                <a:pt x="4405" y="3358"/>
                              </a:lnTo>
                              <a:lnTo>
                                <a:pt x="4283" y="3407"/>
                              </a:lnTo>
                              <a:lnTo>
                                <a:pt x="4113" y="3431"/>
                              </a:lnTo>
                              <a:lnTo>
                                <a:pt x="3967" y="3455"/>
                              </a:lnTo>
                              <a:lnTo>
                                <a:pt x="3797" y="3431"/>
                              </a:lnTo>
                              <a:lnTo>
                                <a:pt x="3456" y="3358"/>
                              </a:lnTo>
                              <a:lnTo>
                                <a:pt x="3140" y="3261"/>
                              </a:lnTo>
                              <a:lnTo>
                                <a:pt x="3383" y="3017"/>
                              </a:lnTo>
                              <a:lnTo>
                                <a:pt x="3651" y="2774"/>
                              </a:lnTo>
                              <a:lnTo>
                                <a:pt x="3918" y="2555"/>
                              </a:lnTo>
                              <a:lnTo>
                                <a:pt x="4186" y="2336"/>
                              </a:lnTo>
                              <a:lnTo>
                                <a:pt x="4478" y="2141"/>
                              </a:lnTo>
                              <a:lnTo>
                                <a:pt x="4770" y="1947"/>
                              </a:lnTo>
                              <a:lnTo>
                                <a:pt x="5062" y="1776"/>
                              </a:lnTo>
                              <a:lnTo>
                                <a:pt x="5378" y="1630"/>
                              </a:lnTo>
                              <a:lnTo>
                                <a:pt x="5719" y="1484"/>
                              </a:lnTo>
                              <a:lnTo>
                                <a:pt x="6084" y="1363"/>
                              </a:lnTo>
                              <a:lnTo>
                                <a:pt x="6814" y="1144"/>
                              </a:lnTo>
                              <a:lnTo>
                                <a:pt x="7544" y="949"/>
                              </a:lnTo>
                              <a:lnTo>
                                <a:pt x="8298" y="779"/>
                              </a:lnTo>
                              <a:lnTo>
                                <a:pt x="8323" y="803"/>
                              </a:lnTo>
                              <a:lnTo>
                                <a:pt x="8736" y="803"/>
                              </a:lnTo>
                              <a:lnTo>
                                <a:pt x="9685" y="779"/>
                              </a:lnTo>
                              <a:lnTo>
                                <a:pt x="10245" y="754"/>
                              </a:lnTo>
                              <a:close/>
                              <a:moveTo>
                                <a:pt x="9588" y="0"/>
                              </a:moveTo>
                              <a:lnTo>
                                <a:pt x="9174" y="24"/>
                              </a:lnTo>
                              <a:lnTo>
                                <a:pt x="8761" y="122"/>
                              </a:lnTo>
                              <a:lnTo>
                                <a:pt x="7958" y="292"/>
                              </a:lnTo>
                              <a:lnTo>
                                <a:pt x="6984" y="511"/>
                              </a:lnTo>
                              <a:lnTo>
                                <a:pt x="6498" y="657"/>
                              </a:lnTo>
                              <a:lnTo>
                                <a:pt x="6035" y="779"/>
                              </a:lnTo>
                              <a:lnTo>
                                <a:pt x="5573" y="949"/>
                              </a:lnTo>
                              <a:lnTo>
                                <a:pt x="5135" y="1119"/>
                              </a:lnTo>
                              <a:lnTo>
                                <a:pt x="4721" y="1314"/>
                              </a:lnTo>
                              <a:lnTo>
                                <a:pt x="4332" y="1557"/>
                              </a:lnTo>
                              <a:lnTo>
                                <a:pt x="3943" y="1801"/>
                              </a:lnTo>
                              <a:lnTo>
                                <a:pt x="3578" y="2093"/>
                              </a:lnTo>
                              <a:lnTo>
                                <a:pt x="3213" y="2385"/>
                              </a:lnTo>
                              <a:lnTo>
                                <a:pt x="2872" y="2725"/>
                              </a:lnTo>
                              <a:lnTo>
                                <a:pt x="2580" y="3042"/>
                              </a:lnTo>
                              <a:lnTo>
                                <a:pt x="2288" y="3358"/>
                              </a:lnTo>
                              <a:lnTo>
                                <a:pt x="2021" y="3699"/>
                              </a:lnTo>
                              <a:lnTo>
                                <a:pt x="1777" y="4064"/>
                              </a:lnTo>
                              <a:lnTo>
                                <a:pt x="1534" y="4429"/>
                              </a:lnTo>
                              <a:lnTo>
                                <a:pt x="1315" y="4794"/>
                              </a:lnTo>
                              <a:lnTo>
                                <a:pt x="1120" y="5159"/>
                              </a:lnTo>
                              <a:lnTo>
                                <a:pt x="926" y="5548"/>
                              </a:lnTo>
                              <a:lnTo>
                                <a:pt x="780" y="5961"/>
                              </a:lnTo>
                              <a:lnTo>
                                <a:pt x="609" y="6351"/>
                              </a:lnTo>
                              <a:lnTo>
                                <a:pt x="488" y="6764"/>
                              </a:lnTo>
                              <a:lnTo>
                                <a:pt x="366" y="7178"/>
                              </a:lnTo>
                              <a:lnTo>
                                <a:pt x="269" y="7616"/>
                              </a:lnTo>
                              <a:lnTo>
                                <a:pt x="196" y="8030"/>
                              </a:lnTo>
                              <a:lnTo>
                                <a:pt x="123" y="8468"/>
                              </a:lnTo>
                              <a:lnTo>
                                <a:pt x="74" y="8906"/>
                              </a:lnTo>
                              <a:lnTo>
                                <a:pt x="25" y="9344"/>
                              </a:lnTo>
                              <a:lnTo>
                                <a:pt x="1" y="9782"/>
                              </a:lnTo>
                              <a:lnTo>
                                <a:pt x="25" y="10220"/>
                              </a:lnTo>
                              <a:lnTo>
                                <a:pt x="50" y="10633"/>
                              </a:lnTo>
                              <a:lnTo>
                                <a:pt x="98" y="11071"/>
                              </a:lnTo>
                              <a:lnTo>
                                <a:pt x="171" y="11485"/>
                              </a:lnTo>
                              <a:lnTo>
                                <a:pt x="244" y="11899"/>
                              </a:lnTo>
                              <a:lnTo>
                                <a:pt x="366" y="12288"/>
                              </a:lnTo>
                              <a:lnTo>
                                <a:pt x="488" y="12677"/>
                              </a:lnTo>
                              <a:lnTo>
                                <a:pt x="634" y="13067"/>
                              </a:lnTo>
                              <a:lnTo>
                                <a:pt x="804" y="13456"/>
                              </a:lnTo>
                              <a:lnTo>
                                <a:pt x="974" y="13821"/>
                              </a:lnTo>
                              <a:lnTo>
                                <a:pt x="1169" y="14186"/>
                              </a:lnTo>
                              <a:lnTo>
                                <a:pt x="1388" y="14526"/>
                              </a:lnTo>
                              <a:lnTo>
                                <a:pt x="1607" y="14891"/>
                              </a:lnTo>
                              <a:lnTo>
                                <a:pt x="1850" y="15208"/>
                              </a:lnTo>
                              <a:lnTo>
                                <a:pt x="2118" y="15548"/>
                              </a:lnTo>
                              <a:lnTo>
                                <a:pt x="2386" y="15840"/>
                              </a:lnTo>
                              <a:lnTo>
                                <a:pt x="2653" y="16157"/>
                              </a:lnTo>
                              <a:lnTo>
                                <a:pt x="2945" y="16449"/>
                              </a:lnTo>
                              <a:lnTo>
                                <a:pt x="3261" y="16741"/>
                              </a:lnTo>
                              <a:lnTo>
                                <a:pt x="3578" y="17008"/>
                              </a:lnTo>
                              <a:lnTo>
                                <a:pt x="3918" y="17252"/>
                              </a:lnTo>
                              <a:lnTo>
                                <a:pt x="4259" y="17495"/>
                              </a:lnTo>
                              <a:lnTo>
                                <a:pt x="4600" y="17738"/>
                              </a:lnTo>
                              <a:lnTo>
                                <a:pt x="4965" y="17957"/>
                              </a:lnTo>
                              <a:lnTo>
                                <a:pt x="5330" y="18176"/>
                              </a:lnTo>
                              <a:lnTo>
                                <a:pt x="5719" y="18371"/>
                              </a:lnTo>
                              <a:lnTo>
                                <a:pt x="6108" y="18541"/>
                              </a:lnTo>
                              <a:lnTo>
                                <a:pt x="6498" y="18712"/>
                              </a:lnTo>
                              <a:lnTo>
                                <a:pt x="6911" y="18858"/>
                              </a:lnTo>
                              <a:lnTo>
                                <a:pt x="7301" y="19004"/>
                              </a:lnTo>
                              <a:lnTo>
                                <a:pt x="7860" y="19150"/>
                              </a:lnTo>
                              <a:lnTo>
                                <a:pt x="8420" y="19271"/>
                              </a:lnTo>
                              <a:lnTo>
                                <a:pt x="8712" y="19320"/>
                              </a:lnTo>
                              <a:lnTo>
                                <a:pt x="8980" y="19344"/>
                              </a:lnTo>
                              <a:lnTo>
                                <a:pt x="9272" y="19344"/>
                              </a:lnTo>
                              <a:lnTo>
                                <a:pt x="9564" y="19320"/>
                              </a:lnTo>
                              <a:lnTo>
                                <a:pt x="9637" y="19344"/>
                              </a:lnTo>
                              <a:lnTo>
                                <a:pt x="10050" y="19296"/>
                              </a:lnTo>
                              <a:lnTo>
                                <a:pt x="10440" y="19223"/>
                              </a:lnTo>
                              <a:lnTo>
                                <a:pt x="11267" y="19028"/>
                              </a:lnTo>
                              <a:lnTo>
                                <a:pt x="12240" y="18809"/>
                              </a:lnTo>
                              <a:lnTo>
                                <a:pt x="12702" y="18687"/>
                              </a:lnTo>
                              <a:lnTo>
                                <a:pt x="13189" y="18566"/>
                              </a:lnTo>
                              <a:lnTo>
                                <a:pt x="13627" y="18395"/>
                              </a:lnTo>
                              <a:lnTo>
                                <a:pt x="14065" y="18225"/>
                              </a:lnTo>
                              <a:lnTo>
                                <a:pt x="14479" y="18006"/>
                              </a:lnTo>
                              <a:lnTo>
                                <a:pt x="14868" y="17787"/>
                              </a:lnTo>
                              <a:lnTo>
                                <a:pt x="15257" y="17519"/>
                              </a:lnTo>
                              <a:lnTo>
                                <a:pt x="15622" y="17252"/>
                              </a:lnTo>
                              <a:lnTo>
                                <a:pt x="15987" y="16960"/>
                              </a:lnTo>
                              <a:lnTo>
                                <a:pt x="16328" y="16619"/>
                              </a:lnTo>
                              <a:lnTo>
                                <a:pt x="16425" y="16522"/>
                              </a:lnTo>
                              <a:lnTo>
                                <a:pt x="16450" y="16522"/>
                              </a:lnTo>
                              <a:lnTo>
                                <a:pt x="16474" y="16473"/>
                              </a:lnTo>
                              <a:lnTo>
                                <a:pt x="16498" y="16449"/>
                              </a:lnTo>
                              <a:lnTo>
                                <a:pt x="16985" y="15913"/>
                              </a:lnTo>
                              <a:lnTo>
                                <a:pt x="17399" y="15354"/>
                              </a:lnTo>
                              <a:lnTo>
                                <a:pt x="17788" y="14745"/>
                              </a:lnTo>
                              <a:lnTo>
                                <a:pt x="18104" y="14137"/>
                              </a:lnTo>
                              <a:lnTo>
                                <a:pt x="18396" y="13505"/>
                              </a:lnTo>
                              <a:lnTo>
                                <a:pt x="18640" y="12823"/>
                              </a:lnTo>
                              <a:lnTo>
                                <a:pt x="18834" y="12166"/>
                              </a:lnTo>
                              <a:lnTo>
                                <a:pt x="19004" y="11461"/>
                              </a:lnTo>
                              <a:lnTo>
                                <a:pt x="19029" y="11412"/>
                              </a:lnTo>
                              <a:lnTo>
                                <a:pt x="19053" y="11339"/>
                              </a:lnTo>
                              <a:lnTo>
                                <a:pt x="19053" y="11290"/>
                              </a:lnTo>
                              <a:lnTo>
                                <a:pt x="19029" y="11217"/>
                              </a:lnTo>
                              <a:lnTo>
                                <a:pt x="19150" y="10439"/>
                              </a:lnTo>
                              <a:lnTo>
                                <a:pt x="19199" y="9903"/>
                              </a:lnTo>
                              <a:lnTo>
                                <a:pt x="19199" y="9344"/>
                              </a:lnTo>
                              <a:lnTo>
                                <a:pt x="19175" y="8833"/>
                              </a:lnTo>
                              <a:lnTo>
                                <a:pt x="19126" y="8297"/>
                              </a:lnTo>
                              <a:lnTo>
                                <a:pt x="19150" y="8224"/>
                              </a:lnTo>
                              <a:lnTo>
                                <a:pt x="19150" y="8151"/>
                              </a:lnTo>
                              <a:lnTo>
                                <a:pt x="19126" y="8078"/>
                              </a:lnTo>
                              <a:lnTo>
                                <a:pt x="19077" y="8005"/>
                              </a:lnTo>
                              <a:lnTo>
                                <a:pt x="19004" y="7616"/>
                              </a:lnTo>
                              <a:lnTo>
                                <a:pt x="18907" y="7227"/>
                              </a:lnTo>
                              <a:lnTo>
                                <a:pt x="18785" y="6862"/>
                              </a:lnTo>
                              <a:lnTo>
                                <a:pt x="18664" y="6472"/>
                              </a:lnTo>
                              <a:lnTo>
                                <a:pt x="18518" y="6107"/>
                              </a:lnTo>
                              <a:lnTo>
                                <a:pt x="18348" y="5767"/>
                              </a:lnTo>
                              <a:lnTo>
                                <a:pt x="18177" y="5402"/>
                              </a:lnTo>
                              <a:lnTo>
                                <a:pt x="17983" y="5061"/>
                              </a:lnTo>
                              <a:lnTo>
                                <a:pt x="17764" y="4721"/>
                              </a:lnTo>
                              <a:lnTo>
                                <a:pt x="17545" y="4404"/>
                              </a:lnTo>
                              <a:lnTo>
                                <a:pt x="17326" y="4088"/>
                              </a:lnTo>
                              <a:lnTo>
                                <a:pt x="17082" y="3772"/>
                              </a:lnTo>
                              <a:lnTo>
                                <a:pt x="16815" y="3480"/>
                              </a:lnTo>
                              <a:lnTo>
                                <a:pt x="16547" y="3188"/>
                              </a:lnTo>
                              <a:lnTo>
                                <a:pt x="16255" y="2896"/>
                              </a:lnTo>
                              <a:lnTo>
                                <a:pt x="15963" y="2628"/>
                              </a:lnTo>
                              <a:lnTo>
                                <a:pt x="16036" y="2579"/>
                              </a:lnTo>
                              <a:lnTo>
                                <a:pt x="16060" y="2555"/>
                              </a:lnTo>
                              <a:lnTo>
                                <a:pt x="16085" y="2506"/>
                              </a:lnTo>
                              <a:lnTo>
                                <a:pt x="16060" y="2433"/>
                              </a:lnTo>
                              <a:lnTo>
                                <a:pt x="16012" y="2360"/>
                              </a:lnTo>
                              <a:lnTo>
                                <a:pt x="15939" y="2336"/>
                              </a:lnTo>
                              <a:lnTo>
                                <a:pt x="15793" y="2336"/>
                              </a:lnTo>
                              <a:lnTo>
                                <a:pt x="15647" y="2360"/>
                              </a:lnTo>
                              <a:lnTo>
                                <a:pt x="15209" y="2020"/>
                              </a:lnTo>
                              <a:lnTo>
                                <a:pt x="15257" y="1947"/>
                              </a:lnTo>
                              <a:lnTo>
                                <a:pt x="15282" y="1898"/>
                              </a:lnTo>
                              <a:lnTo>
                                <a:pt x="15282" y="1849"/>
                              </a:lnTo>
                              <a:lnTo>
                                <a:pt x="15257" y="1825"/>
                              </a:lnTo>
                              <a:lnTo>
                                <a:pt x="15160" y="1776"/>
                              </a:lnTo>
                              <a:lnTo>
                                <a:pt x="15063" y="1752"/>
                              </a:lnTo>
                              <a:lnTo>
                                <a:pt x="14844" y="1752"/>
                              </a:lnTo>
                              <a:lnTo>
                                <a:pt x="14162" y="1338"/>
                              </a:lnTo>
                              <a:lnTo>
                                <a:pt x="13432" y="949"/>
                              </a:lnTo>
                              <a:lnTo>
                                <a:pt x="13067" y="779"/>
                              </a:lnTo>
                              <a:lnTo>
                                <a:pt x="12678" y="608"/>
                              </a:lnTo>
                              <a:lnTo>
                                <a:pt x="12289" y="462"/>
                              </a:lnTo>
                              <a:lnTo>
                                <a:pt x="11899" y="341"/>
                              </a:lnTo>
                              <a:lnTo>
                                <a:pt x="11364" y="170"/>
                              </a:lnTo>
                              <a:lnTo>
                                <a:pt x="10780" y="73"/>
                              </a:lnTo>
                              <a:lnTo>
                                <a:pt x="10513" y="24"/>
                              </a:lnTo>
                              <a:lnTo>
                                <a:pt x="10221" y="0"/>
                              </a:lnTo>
                              <a:lnTo>
                                <a:pt x="9929" y="0"/>
                              </a:lnTo>
                              <a:lnTo>
                                <a:pt x="9637" y="24"/>
                              </a:lnTo>
                              <a:lnTo>
                                <a:pt x="95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C7F91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2EE59" id="Shape 382" o:spid="_x0000_s1026" style="position:absolute;margin-left:251.65pt;margin-top:18.15pt;width:69.05pt;height:56.2pt;z-index:25266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200,193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" path="m15987,3382r146,146l15914,3577r-194,24l15306,3626r73,-25l15695,3504r292,-122xm10707,2628r97,24l10877,2677r25,24l10926,2750r24,48l10926,2847r-49,122l10804,3090r-97,98l10537,3358r-365,292l9758,3893r-438,219l8882,4258r-97,25l8736,4258r-48,-48l8688,4161r,-146l8712,3869r,-292l8688,3285r-25,-49l8615,3212r-98,-49l8396,3139r-146,-49l8128,3017r-49,-73l8031,2896r559,-122l8858,2725r292,-48l9369,2652r633,l10367,2628r340,xm10440,2360r-268,25l9223,2385r-414,48l8420,2482r-414,97l7982,2579r-97,25l7812,2652r-49,49l7739,2774r-25,73l7739,2944r24,73l7812,3115r48,73l8006,3334r171,97l8347,3480r,365l8323,4015r24,195l8371,4356r25,73l8444,4502r49,48l8566,4575r73,24l8736,4623r146,l9004,4599r268,-97l9515,4380r243,-146l10075,4064r292,-195l10659,3650r291,-219l11072,3261r97,-171l11242,2920r,-146l11194,2628r-49,-49l11096,2506r-170,-73l10707,2385r-267,-25xm11486,5037r24,24l11607,5134r49,98l11656,5329r-49,97l11559,5499r-73,49l11413,5572r-73,l11413,5280r24,-121l11486,5037xm11486,4672r-122,49l11242,4818r-97,122l11096,5086r-48,170l11023,5426r-48,73l10926,5572r-24,73l10877,5742r25,73l10975,5864r146,73l11242,5961r146,l11510,5937r122,-24l11753,5840r122,-98l11948,5621r73,-122l12070,5378r,-122l12045,5110r-48,-97l11924,4891r-73,-97l11729,4721r-73,-25l11607,4696r-48,-24l11486,4672xm14479,3991r584,73l15574,4064r-390,170l14260,4599r-463,219l13578,4940r-194,121l13359,5086r,48l13384,5159r243,l13870,5110r219,-49l14308,4988r438,-170l15184,4648r925,-365l16377,4185r267,-97l17034,4623r-244,73l16255,4842r-535,122l15282,5061r-268,49l14771,5207r-219,98l14333,5426r-171,146l14114,5669r-73,98l14065,5815r,25l14114,5840r438,-146l15014,5572r462,-146l15939,5329r657,-97l16985,5134r170,-48l17301,5013r268,438l14284,6740r-122,-73l13992,6594r-292,-195l13530,6302r-146,-49l13213,6253r-170,25l12921,6351r-121,73l12581,6594r-195,195l12167,6983r-195,98l11875,7129r-97,25l11680,7154r-97,-25l11486,7105r-122,-49l11291,7008r,-73l11291,6886r49,-49l11461,6740r122,-49l11753,6618r146,-73l12240,6424r73,-49l12362,6326r,-48l12362,6205r-25,-146l12337,6010r25,-73l12435,5840r73,-98l12702,5597r195,-171l12970,5329r73,-122l13043,5134r24,-73l13043,4915r-24,-146l13043,4623r24,-97l13140,4429r317,-49l13773,4283r316,-122l14406,4039r73,-48xm17739,5767r268,559l17739,6399r-243,98l17034,6691r-779,292l15452,7251r-122,-97l15160,7056r-219,-97l14698,6862r365,-73l15428,6691r705,-243l16596,6253r486,-194l17545,5864r194,-97xm13311,6618r97,25l13627,6716r195,97l14016,6935r219,97l14430,7105r535,170l15136,7373r-98,24l15014,7421r,25l15014,7470r24,24l15257,7543r-97,73l15014,7665r-195,48l14625,7689r-219,-24l14016,7567r-389,-121l13238,7324r-244,-73l12727,7202r-268,-24l12191,7178r341,-146l12702,6910r122,-121l12921,6716r98,-49l13116,6643r97,-25l13311,6618xm18323,7227r122,438l18518,8103r-462,121l17885,8127r-170,-122l17399,7762r267,-97l17910,7543r243,-146l18226,7324r97,-97xm17155,8030r171,73l17520,8273r25,24l17326,8200r-98,-49l17131,8078r-49,-24l17082,8030r73,xm16790,7981r,73l16790,8151r25,73l16863,8273r98,122l17131,8468r24,24l16839,8589r-511,122l16206,8468r-97,-244l16450,8103r340,-122xm15695,8322r49,48l15793,8443r97,171l15939,8784r-195,49l15671,8662r-73,-194l15574,8395r,-49l15695,8322xm17520,8784r,122l17472,8979r-49,73l17326,9100r-98,25l17009,9149r-170,-24l16693,9076r-122,-49l16766,8979r754,-195xm18591,8614r49,413l18615,9027r-219,25l18153,9076r-438,122l17764,9100r48,-121l17837,8857r-25,-146l18202,8614r389,xm16133,9125r98,97l16352,9319r146,73l16644,9465r195,25l16596,9587r,24l16352,9490r-194,-146l15963,9149r170,-24xm18640,9368r,633l18591,10025r-316,97l17983,10244r-414,122l17155,10463r25,-146l17155,10147r-48,-146l17009,9903r1631,-535xm18591,10487r-97,682l18469,11169r-292,48l17885,11315r-584,219l16839,11680r-462,146l16401,11728r24,-121l16523,11412r121,-195l16766,11071r73,-97l16936,10950r657,-146l18250,10609r171,-49l18591,10487xm18396,11607r-97,365l18202,12361r-195,-24l17788,12337r-49,-98l17666,12166r-48,-24l17472,12142r-73,49l17350,12215r-170,122l17058,12458r-97,122l16742,12653r-317,146l16425,12702r-24,-463l16961,12069r608,-219l18202,11655r194,-48xm18056,12799r-195,462l17666,13286r73,-219l17812,12823r244,-24xm17423,12921r-73,194l17301,13213r-73,97l17204,13334r,-24l17131,13237r-24,-73l17107,13091r,-73l17423,12921xm16790,13140r25,97l16839,13359r49,97l16961,13553r-463,219l16206,13918r-316,122l15257,14210r,l15428,13967r170,-219l15841,13553r536,-267l16790,13140xm18153,6740r97,243l18056,7008r-171,48l17520,7227r-365,170l16839,7543r-511,170l16085,7811r-268,97l15695,7859r-146,-24l15403,7859r-48,49l15282,7932r-49,98l15184,8151r,122l15184,8395r73,243l15330,8857r49,73l15160,9003r-219,97l14917,9125r,24l14917,9173r24,25l15257,9222r292,l15671,9368r146,146l15963,9660r170,122l15379,10074r-341,170l14673,10439r-24,48l14649,10536r24,49l14722,10585r243,-25l15184,10536r463,-146l16109,10244r438,-170l16571,10049r122,122l16717,10220r25,73l16742,10366r,73l16669,10585r-511,121l15598,10804r-243,73l15087,10974r-243,122l14625,11217r-25,49l14600,11315r25,48l14673,11363r414,-24l15476,11266r803,-170l16231,11193r-98,195l16060,11558r-24,170l16012,11923r-633,146l15087,12142r-292,122l14771,12288r,24l14771,12337r24,24l14941,12410r146,24l15403,12434r317,-24l16036,12337r,219l16036,12702r-24,121l15987,12945r-73,73l15647,13164r-292,97l15063,13383r-292,122l14479,13651r-25,48l14454,13723r,49l14503,13796r146,25l14795,13845r146,-24l15087,13821r-170,219l14649,14332r-97,73l14454,14429r-97,l14260,14380r-73,-48l14114,14259r-146,-171l13870,13967r-48,-146l13700,13553r-49,-292l13627,12969r,-316l13603,12361r-25,-146l13554,12069r-73,-122l13384,11801r-122,-170l13165,11461r-98,-195l13019,11047r-49,-146l12921,10755r-97,-122l12727,10512r-98,-73l12508,10390r-98,-49l12289,10317r-511,l11534,10293r-97,-25l11364,10220r-97,-49l11218,10122r-97,-146l11048,9806r-25,-195l11023,9417r,-219l11072,8906r24,-317l11169,8297r122,-267l11413,7859r170,-146l11753,7616r195,-49l12167,7519r438,l12800,7543r292,49l13384,7689r608,170l14284,7932r292,25l15038,7957r146,-49l15355,7835r121,-73l15549,7665r25,-122l15866,7519r292,-73l16474,7348r292,-121l17764,6837r389,-97xm6206,2725r24,49l6230,2847r,97l6108,3236r-48,146l6035,3528r,73l6035,3699r73,146l6181,4015r73,146l6254,4210r,24l6230,4234r-49,24l6084,4234r-122,-49l5695,4064r-146,-98l5330,3820r-122,-48l5086,3747r-97,l4892,3772r-171,73l4332,4039r-365,171l3821,4258r-97,73l3651,4429r-49,97l3578,4623r,98l3578,4818r24,97l3651,5013r73,73l3797,5159r97,73l3991,5256r122,24l4235,5280r121,-24l4551,5183r170,-97l5062,4891r170,-49l5403,4818r73,24l5573,4867r73,48l5743,4988r122,146l5914,5256r24,97l5889,5451r-48,73l5743,5597r-243,121l5111,5888r-171,98l4746,6107r-292,244l4210,6618r-511,560l3553,7324r-146,97l3261,7519r-170,73l2751,7738r-341,121l2215,7957r-219,97l1777,8200r-194,170l1510,8468r-73,97l1388,8687r-24,97l1364,8881r24,122l1437,9100r97,122l1631,9295r98,24l1972,9392r219,49l2361,9538r171,122l2702,9830r170,146l3067,10074r194,73l3456,10195r438,98l4089,10317r219,73l4770,10536r462,219l6108,11217r219,122l6546,11485r171,195l6790,11777r48,122l6887,12045r,146l6863,12337r-25,146l6741,12750r-146,268l6473,13237r-146,219l6011,13869r-316,414l5403,14697r-122,194l5184,15110r-73,219l5062,15548r,292l5038,16011r-25,146l4916,15889r-97,-268l4673,15062r-122,-584l4405,13918r-122,-340l4162,13237r-268,-657l3626,11923r-267,-681l3261,11023r-97,-219l3067,10609r-122,-195l2799,10244r-170,-170l2459,9903,2264,9757,2045,9611,1802,9465,1339,9222r-121,-97l1120,9052,974,8857,853,8662,731,8419r-49,-73l804,7786,926,7227r170,-536l1315,6156r219,-535l1802,5134r267,-486l2386,4185r267,-365l2945,3480r292,146l3578,3723r316,49l4064,3772r171,-25l4381,3723r121,-49l4746,3553r243,-171l5208,3212r243,-170l5646,2920r195,-97l6011,2750r73,-25l6206,2725xm12240,18079r146,49l12556,18152r-267,73l12289,18152r-25,-49l12240,18079xm10245,754r559,25l11315,827r219,25l11753,900r463,146l12678,1241r438,195l13578,1655r-535,219l12824,1971r-195,97l12435,2190r-171,170l12240,2385r24,24l12289,2433r243,-48l12751,2312r462,-146l13603,2044r219,-49l13992,1898r170,97l14114,2020r-390,170l13311,2385r-171,97l12946,2604r-171,146l12654,2896r-25,48l12654,2969r24,l12824,2944r170,-24l13286,2823r560,-268l14211,2385r365,-122l14698,2336r316,219l14503,2798r-754,292l13359,3261r-365,194l12970,3480r,24l12994,3528r25,25l13213,3553r219,-25l13822,3431r413,-122l14625,3163r389,-121l15452,2896r195,170l15428,3139r-219,97l14795,3431r-365,170l14138,3626r-268,24l13578,3699r-267,97l13189,3869r-122,73l12970,4039r-97,98l12800,4258r-73,122l12654,4648r-25,97l12629,4842r,171l12629,5110r-24,73l12556,5280r-97,73l12240,5548r-195,219l11997,5840r-25,97l11972,6010r25,97l12045,6156r25,l11948,6205r-414,170l11364,6497r-195,121l11048,6740r-49,122l10999,6983r49,98l11121,7178r97,97l11364,7324r122,49l11340,7470r-146,122l11072,7738r-122,170l10853,8151r-49,268l10731,8954r-48,268l10659,9514r24,292l10707,9952r73,122l10926,10293r73,97l11096,10463r98,49l11315,10560r268,73l11875,10633r316,-24l12337,10633r122,49l12556,10755r73,97l12702,10974r49,122l12800,11363r48,122l12897,11607r49,121l13043,11826r122,194l13262,12215r49,219l13311,12677r,414l13359,13505r49,194l13457,13894r97,194l13651,14283r171,243l13919,14624r97,97l14138,14794r122,49l14406,14867r170,-24l14698,14794r121,-49l14917,14648r97,-97l15355,14502r340,-73l16377,14234r340,-121l17034,13967r316,-146l17691,13699r-219,414l17228,14526r-121,l16961,14551r-292,48l16231,14721r-998,292l14284,15329r-24,25l14235,15378r,24l14284,15427r170,24l14673,15475r195,-24l15063,15427r389,-98l15841,15232r463,-122l16766,14989r170,l16815,15159r-244,341l16231,15524r-341,49l15233,15767r-852,244l13968,16132r-438,98l13505,16278r-24,25l13505,16351r49,25l13919,16351r365,-24l14625,16303r365,-73l15549,16132r584,-121l15866,16278r-292,49l15282,16376r-584,97l14308,16522r-365,48l13578,16668r-170,48l13238,16814r-25,l13213,16838r25,24l13262,16887r195,24l14065,16911r414,-24l14868,16838r414,-49l15014,17008r-292,195l14552,17179r-195,-25l13968,17179r-365,24l13238,17227r-706,73l12483,17325r-24,48l12483,17422r49,24l13165,17519r316,25l13797,17568r292,24l13846,17714r-316,122l13505,17811r-73,-24l13335,17763r-195,l12946,17787r-195,l12337,17763r-389,l11899,17787r,49l12021,17957r146,73l11948,17982r-292,-25l11534,17957r-121,25l11340,18030r,25l11315,18103r25,73l11388,18225r171,73l11753,18371r-243,49l11437,18347r-146,-49l11121,18274r-195,24l10756,18347r-25,24l10731,18395r,25l10756,18444r267,97l10926,18566r-49,-25l10488,18541r-973,25l8396,18566r-511,-49l7666,18493r-195,-49l7082,18322r-390,-146l6303,18006r-365,-170l5208,17446r-681,-438l4162,16765r-365,-292l3456,16181r-316,-316l2823,15548r-291,-340l2264,14843r-268,-365l1753,14113r-219,-414l1339,13310r-170,-414l999,12483,877,12045,755,11607r-73,-438l609,10658r-48,-511l561,9611r24,-511l780,9319r194,195l1218,9684r292,171l1777,10001r244,170l2215,10341r195,195l2580,10731r122,243l2848,11217r97,292l3213,12191r267,657l3772,13529r122,340l3991,14210r171,633l4308,15475r97,317l4502,16108r146,292l4819,16692r48,73l4940,16789r98,l5111,16765r121,-73l5305,16570r73,-97l5403,16351r48,-267l5476,15816r48,-243l5573,15329r97,-219l5792,14891r243,-413l6327,14064r195,-268l6741,13480r195,-316l7106,12799r49,-170l7203,12458r25,-194l7228,12093r-25,-170l7155,11753r-73,-146l6960,11436r-97,-121l6717,11217r-268,-194l6157,10852r-292,-146l5062,10341r-414,-194l4235,10001r-244,-49l3724,9928r-268,-49l3334,9830r-121,-48l3042,9684,2872,9538,2726,9392,2580,9271r-121,-98l2337,9125r-268,-73l1923,9027r-97,-73l1777,8906r-24,-98l1753,8735r24,-97l1850,8541r98,-98l2069,8346r122,-73l2483,8127r608,-219l3261,7835r146,-97l3675,7543r243,-243l4137,7032r292,-316l4721,6448r317,-219l5208,6107r195,-97l5646,5913r243,-122l5987,5718r97,-73l6157,5548r49,-122l6206,5305r-25,-98l6108,5086r-73,-73l5841,4842,5670,4721r-97,-73l5330,4648r-98,24l4989,4794r-195,97l4429,5013r-194,l4113,4964r-122,-49l3894,4842r-24,-48l3845,4745r,-49l3870,4648r48,-49l3991,4550r122,-73l4259,4429r316,-98l4770,4210r170,-98l5013,4088r98,l5208,4112r146,73l5646,4356r122,97l5914,4526r146,24l6206,4550r121,-24l6425,4453r73,-97l6546,4234r25,-122l6546,3966r-73,-194l6400,3553r-24,-49l6400,3431r49,-195l6546,3066r49,-146l6619,2774r-24,-146l6522,2506r-122,-97l6327,2360r-73,-24l6157,2312r-73,l5914,2360r-195,73l5549,2531r-171,121l5135,2847r-365,268l4600,3236r-195,122l4283,3407r-170,24l3967,3455r-170,-24l3456,3358r-316,-97l3383,3017r268,-243l3918,2555r268,-219l4478,2141r292,-194l5062,1776r316,-146l5719,1484r365,-121l6814,1144,7544,949,8298,779r25,24l8736,803r949,-24l10245,754xm9588,l9174,24r-413,98l7958,292,6984,511,6498,657,6035,779,5573,949r-438,170l4721,1314r-389,243l3943,1801r-365,292l3213,2385r-341,340l2580,3042r-292,316l2021,3699r-244,365l1534,4429r-219,365l1120,5159,926,5548,780,5961,609,6351,488,6764,366,7178r-97,438l196,8030r-73,438l74,8906,25,9344,1,9782r24,438l50,10633r48,438l171,11485r73,414l366,12288r122,389l634,13067r170,389l974,13821r195,365l1388,14526r219,365l1850,15208r268,340l2386,15840r267,317l2945,16449r316,292l3578,17008r340,244l4259,17495r341,243l4965,17957r365,219l5719,18371r389,170l6498,18712r413,146l7301,19004r559,146l8420,19271r292,49l8980,19344r292,l9564,19320r73,24l10050,19296r390,-73l11267,19028r973,-219l12702,18687r487,-121l13627,18395r438,-170l14479,18006r389,-219l15257,17519r365,-267l15987,16960r341,-341l16425,16522r25,l16474,16473r24,-24l16985,15913r414,-559l17788,14745r316,-608l18396,13505r244,-682l18834,12166r170,-705l19029,11412r24,-73l19053,11290r-24,-73l19150,10439r49,-536l19199,9344r-24,-511l19126,8297r24,-73l19150,8151r-24,-73l19077,8005r-73,-389l18907,7227r-122,-365l18664,6472r-146,-365l18348,5767r-171,-365l17983,5061r-219,-340l17545,4404r-219,-316l17082,3772r-267,-292l16547,3188r-292,-292l15963,2628r73,-49l16060,2555r25,-49l16060,2433r-48,-73l15939,2336r-146,l15647,2360r-438,-340l15257,1947r25,-49l15282,1849r-25,-24l15160,1776r-97,-24l14844,1752r-682,-414l13432,949,13067,779,12678,608,12289,462,11899,341,11364,170,10780,73,10513,24,10221,,9929,,9637,24,9588,xe" fillcolor="#7c7f91" stroked="f">
                <v:path arrowok="t" o:extrusionok="f" textboxrect="0,0,19200,19345"/>
              </v:shape>
            </w:pict>
          </mc:Fallback>
        </mc:AlternateContent>
      </w:r>
      <w:r w:rsidR="0072753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4406" behindDoc="1" locked="0" layoutInCell="1" allowOverlap="1" wp14:anchorId="02386755" wp14:editId="7715E55D">
                <wp:simplePos x="0" y="0"/>
                <wp:positionH relativeFrom="column">
                  <wp:posOffset>4976223</wp:posOffset>
                </wp:positionH>
                <wp:positionV relativeFrom="paragraph">
                  <wp:posOffset>248829</wp:posOffset>
                </wp:positionV>
                <wp:extent cx="1371600" cy="1375784"/>
                <wp:effectExtent l="0" t="0" r="0" b="0"/>
                <wp:wrapNone/>
                <wp:docPr id="100" name="Ellips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375784"/>
                        </a:xfrm>
                        <a:prstGeom prst="ellipse">
                          <a:avLst/>
                        </a:prstGeom>
                        <a:solidFill>
                          <a:srgbClr val="18244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1DF800" id="Ellipse 100" o:spid="_x0000_s1026" style="position:absolute;margin-left:391.85pt;margin-top:19.6pt;width:108pt;height:108.35pt;z-index:-25169207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" fillcolor="#18244e" stroked="f" strokeweight="1.5pt"/>
            </w:pict>
          </mc:Fallback>
        </mc:AlternateContent>
      </w:r>
      <w:r w:rsidR="0072753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3381" behindDoc="1" locked="0" layoutInCell="1" allowOverlap="1" wp14:anchorId="4C567A40" wp14:editId="5424357D">
                <wp:simplePos x="0" y="0"/>
                <wp:positionH relativeFrom="column">
                  <wp:posOffset>1090476</wp:posOffset>
                </wp:positionH>
                <wp:positionV relativeFrom="paragraph">
                  <wp:posOffset>20048</wp:posOffset>
                </wp:positionV>
                <wp:extent cx="1371600" cy="1375784"/>
                <wp:effectExtent l="0" t="0" r="0" b="0"/>
                <wp:wrapNone/>
                <wp:docPr id="96" name="Ellips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375784"/>
                        </a:xfrm>
                        <a:prstGeom prst="ellipse">
                          <a:avLst/>
                        </a:prstGeom>
                        <a:solidFill>
                          <a:srgbClr val="B5CC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3C00EB" id="Ellipse 96" o:spid="_x0000_s1026" style="position:absolute;margin-left:85.85pt;margin-top:1.6pt;width:108pt;height:108.35pt;z-index:-25169309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" fillcolor="#b5cc00" stroked="f" strokeweight="1.5pt"/>
            </w:pict>
          </mc:Fallback>
        </mc:AlternateContent>
      </w:r>
    </w:p>
    <w:p w14:paraId="7FFAACC6" w14:textId="10623580" w:rsidR="00CC1139" w:rsidRDefault="000D1EDD" w:rsidP="00CC1139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267BFA4E" wp14:editId="04551F1A">
                <wp:simplePos x="0" y="0"/>
                <wp:positionH relativeFrom="column">
                  <wp:posOffset>-175641</wp:posOffset>
                </wp:positionH>
                <wp:positionV relativeFrom="paragraph">
                  <wp:posOffset>294894</wp:posOffset>
                </wp:positionV>
                <wp:extent cx="6172200" cy="8752115"/>
                <wp:effectExtent l="0" t="0" r="0" b="0"/>
                <wp:wrapNone/>
                <wp:docPr id="826" name="Rectangle 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8752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auListe1Clair-Accentuation2"/>
                              <w:tblW w:w="9417" w:type="dxa"/>
                              <w:tblBorders>
                                <w:top w:val="dashSmallGap" w:sz="4" w:space="0" w:color="A6987D"/>
                                <w:left w:val="dashSmallGap" w:sz="4" w:space="0" w:color="A6987D"/>
                                <w:bottom w:val="dashSmallGap" w:sz="4" w:space="0" w:color="A6987D"/>
                                <w:right w:val="dashSmallGap" w:sz="4" w:space="0" w:color="A6987D"/>
                                <w:insideH w:val="dashSmallGap" w:sz="4" w:space="0" w:color="A6987D"/>
                                <w:insideV w:val="dashSmallGap" w:sz="4" w:space="0" w:color="A6987D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404"/>
                              <w:gridCol w:w="1276"/>
                              <w:gridCol w:w="709"/>
                              <w:gridCol w:w="992"/>
                              <w:gridCol w:w="758"/>
                              <w:gridCol w:w="1093"/>
                              <w:gridCol w:w="1092"/>
                              <w:gridCol w:w="1093"/>
                            </w:tblGrid>
                            <w:tr w:rsidR="003A1CBA" w14:paraId="15CD63ED" w14:textId="77777777" w:rsidTr="001457EA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179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404" w:type="dxa"/>
                                  <w:tcBorders>
                                    <w:bottom w:val="none" w:sz="0" w:space="0" w:color="auto"/>
                                  </w:tcBorders>
                                </w:tcPr>
                                <w:p w14:paraId="163A46F1" w14:textId="77777777" w:rsidR="003A1CBA" w:rsidRPr="002C6C36" w:rsidRDefault="003A1CBA" w:rsidP="00525D0E">
                                  <w:pPr>
                                    <w:jc w:val="center"/>
                                    <w:rPr>
                                      <w:rFonts w:ascii="DK The Cats Whiskers" w:hAnsi="DK The Cats Whiskers"/>
                                      <w:b w:val="0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</w:pPr>
                                  <w:r w:rsidRPr="002C6C36">
                                    <w:rPr>
                                      <w:rFonts w:ascii="DK The Cats Whiskers" w:hAnsi="DK The Cats Whiskers"/>
                                      <w:b w:val="0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PRENOM</w:t>
                                  </w:r>
                                  <w:r w:rsidRPr="002C6C36">
                                    <w:rPr>
                                      <w:rFonts w:ascii="Calibri" w:hAnsi="Calibri" w:cs="Calibri"/>
                                      <w:b w:val="0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 </w:t>
                                  </w:r>
                                  <w:r w:rsidRPr="002C6C36">
                                    <w:rPr>
                                      <w:rFonts w:ascii="DK The Cats Whiskers" w:hAnsi="DK The Cats Whiskers"/>
                                      <w:b w:val="0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bottom w:val="none" w:sz="0" w:space="0" w:color="auto"/>
                                  </w:tcBorders>
                                  <w:textDirection w:val="btLr"/>
                                </w:tcPr>
                                <w:p w14:paraId="54C05355" w14:textId="77777777" w:rsidR="003A1CBA" w:rsidRPr="00312F51" w:rsidRDefault="003A1CBA" w:rsidP="00AD6600">
                                  <w:pPr>
                                    <w:ind w:left="113" w:right="113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The Cats Whiskers" w:hAnsi="DK The Cats Whiskers"/>
                                      <w:bCs w:val="0"/>
                                      <w:color w:val="000000" w:themeColor="text1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bottom w:val="none" w:sz="0" w:space="0" w:color="auto"/>
                                  </w:tcBorders>
                                  <w:textDirection w:val="btLr"/>
                                </w:tcPr>
                                <w:p w14:paraId="7149BE2A" w14:textId="77777777" w:rsidR="003A1CBA" w:rsidRPr="00312F51" w:rsidRDefault="003A1CBA" w:rsidP="00AD6600">
                                  <w:pPr>
                                    <w:ind w:left="113" w:right="113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The Cats Whiskers" w:hAnsi="DK The Cats Whiskers"/>
                                      <w:bCs w:val="0"/>
                                      <w:color w:val="000000" w:themeColor="text1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bottom w:val="none" w:sz="0" w:space="0" w:color="auto"/>
                                  </w:tcBorders>
                                  <w:textDirection w:val="btLr"/>
                                </w:tcPr>
                                <w:p w14:paraId="35114CBE" w14:textId="77777777" w:rsidR="003A1CBA" w:rsidRPr="00312F51" w:rsidRDefault="003A1CBA" w:rsidP="00AD6600">
                                  <w:pPr>
                                    <w:ind w:left="113" w:right="113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The Cats Whiskers" w:hAnsi="DK The Cats Whiskers"/>
                                      <w:bCs w:val="0"/>
                                      <w:color w:val="000000" w:themeColor="text1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  <w:tcBorders>
                                    <w:bottom w:val="none" w:sz="0" w:space="0" w:color="auto"/>
                                  </w:tcBorders>
                                  <w:textDirection w:val="btLr"/>
                                </w:tcPr>
                                <w:p w14:paraId="73B9D5AF" w14:textId="77777777" w:rsidR="003A1CBA" w:rsidRPr="00312F51" w:rsidRDefault="003A1CBA" w:rsidP="00AD6600">
                                  <w:pPr>
                                    <w:ind w:left="113" w:right="113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The Cats Whiskers" w:hAnsi="DK The Cats Whiskers"/>
                                      <w:bCs w:val="0"/>
                                      <w:color w:val="000000" w:themeColor="text1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  <w:tcBorders>
                                    <w:bottom w:val="none" w:sz="0" w:space="0" w:color="auto"/>
                                  </w:tcBorders>
                                  <w:textDirection w:val="btLr"/>
                                </w:tcPr>
                                <w:p w14:paraId="3B479169" w14:textId="77777777" w:rsidR="003A1CBA" w:rsidRPr="00312F51" w:rsidRDefault="003A1CBA" w:rsidP="00AD6600">
                                  <w:pPr>
                                    <w:ind w:left="113" w:right="113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The Cats Whiskers" w:hAnsi="DK The Cats Whiskers"/>
                                      <w:bCs w:val="0"/>
                                      <w:color w:val="000000" w:themeColor="text1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  <w:tcBorders>
                                    <w:bottom w:val="none" w:sz="0" w:space="0" w:color="auto"/>
                                  </w:tcBorders>
                                  <w:textDirection w:val="btLr"/>
                                </w:tcPr>
                                <w:p w14:paraId="43A24648" w14:textId="77777777" w:rsidR="003A1CBA" w:rsidRPr="00312F51" w:rsidRDefault="003A1CBA" w:rsidP="00AD6600">
                                  <w:pPr>
                                    <w:ind w:left="113" w:right="113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The Cats Whiskers" w:hAnsi="DK The Cats Whiskers"/>
                                      <w:bCs w:val="0"/>
                                      <w:color w:val="000000" w:themeColor="text1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  <w:tcBorders>
                                    <w:bottom w:val="none" w:sz="0" w:space="0" w:color="auto"/>
                                  </w:tcBorders>
                                  <w:textDirection w:val="btLr"/>
                                </w:tcPr>
                                <w:p w14:paraId="436F0987" w14:textId="77777777" w:rsidR="003A1CBA" w:rsidRPr="00312F51" w:rsidRDefault="003A1CBA" w:rsidP="00AD6600">
                                  <w:pPr>
                                    <w:ind w:left="113" w:right="113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The Cats Whiskers" w:hAnsi="DK The Cats Whiskers"/>
                                      <w:b w:val="0"/>
                                      <w:color w:val="000000" w:themeColor="text1"/>
                                      <w:sz w:val="32"/>
                                    </w:rPr>
                                  </w:pPr>
                                </w:p>
                              </w:tc>
                            </w:tr>
                            <w:tr w:rsidR="003A1CBA" w:rsidRPr="00312F51" w14:paraId="1E046FCF" w14:textId="77777777" w:rsidTr="001457EA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404" w:type="dxa"/>
                                </w:tcPr>
                                <w:p w14:paraId="037F3373" w14:textId="77777777" w:rsidR="003A1CBA" w:rsidRPr="000D1EDD" w:rsidRDefault="003A1CBA" w:rsidP="000D1EDD">
                                  <w:pPr>
                                    <w:pStyle w:val="Paragraphedeliste"/>
                                    <w:numPr>
                                      <w:ilvl w:val="0"/>
                                      <w:numId w:val="5"/>
                                    </w:numPr>
                                    <w:spacing w:before="120"/>
                                    <w:ind w:left="142" w:firstLine="0"/>
                                    <w:rPr>
                                      <w:rFonts w:ascii="DK Pimpernel" w:hAnsi="DK Pimpernel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41E566AB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18A08830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619559A6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14:paraId="399D28B2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5D2F0403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6FB9CEA3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46394477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3A1CBA" w:rsidRPr="00312F51" w14:paraId="52512D5C" w14:textId="77777777" w:rsidTr="001457EA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404" w:type="dxa"/>
                                </w:tcPr>
                                <w:p w14:paraId="2B42253A" w14:textId="77777777" w:rsidR="003A1CBA" w:rsidRPr="000D1EDD" w:rsidRDefault="003A1CBA" w:rsidP="000D1EDD">
                                  <w:pPr>
                                    <w:pStyle w:val="Paragraphedeliste"/>
                                    <w:numPr>
                                      <w:ilvl w:val="0"/>
                                      <w:numId w:val="5"/>
                                    </w:numPr>
                                    <w:spacing w:before="120"/>
                                    <w:ind w:left="142" w:firstLine="0"/>
                                    <w:rPr>
                                      <w:rFonts w:ascii="DK Pimpernel" w:hAnsi="DK Pimpernel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239AF16C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0A2C7D6D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67D4731F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14:paraId="5C5152C3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36E0EF43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6E47B0CF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4F56DC60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3A1CBA" w:rsidRPr="00312F51" w14:paraId="474A2353" w14:textId="77777777" w:rsidTr="001457EA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404" w:type="dxa"/>
                                </w:tcPr>
                                <w:p w14:paraId="0F45FE23" w14:textId="549BF6D3" w:rsidR="003A1CBA" w:rsidRPr="000D1EDD" w:rsidRDefault="003A1CBA" w:rsidP="000D1EDD">
                                  <w:pPr>
                                    <w:pStyle w:val="Paragraphedeliste"/>
                                    <w:numPr>
                                      <w:ilvl w:val="0"/>
                                      <w:numId w:val="5"/>
                                    </w:numPr>
                                    <w:spacing w:before="120"/>
                                    <w:ind w:left="142" w:firstLine="0"/>
                                    <w:rPr>
                                      <w:rFonts w:ascii="DK Pimpernel" w:hAnsi="DK Pimpernel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0B3344C8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48E26BBF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314C55FB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14:paraId="588B3E9F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70EE3BB1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7E74DEA6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648E6F21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3A1CBA" w:rsidRPr="00312F51" w14:paraId="145651DF" w14:textId="77777777" w:rsidTr="001457EA">
                              <w:trPr>
                                <w:trHeight w:val="509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404" w:type="dxa"/>
                                </w:tcPr>
                                <w:p w14:paraId="0239F4EF" w14:textId="77777777" w:rsidR="003A1CBA" w:rsidRPr="000D1EDD" w:rsidRDefault="003A1CBA" w:rsidP="000D1EDD">
                                  <w:pPr>
                                    <w:pStyle w:val="Paragraphedeliste"/>
                                    <w:numPr>
                                      <w:ilvl w:val="0"/>
                                      <w:numId w:val="5"/>
                                    </w:numPr>
                                    <w:spacing w:before="120"/>
                                    <w:ind w:left="142" w:firstLine="0"/>
                                    <w:rPr>
                                      <w:rFonts w:ascii="DK Pimpernel" w:hAnsi="DK Pimpernel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047616C5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415441E9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587156E8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14:paraId="0F1FF9F2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58C46F76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02F4E4B4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07F670E9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3A1CBA" w:rsidRPr="00312F51" w14:paraId="00701E7D" w14:textId="77777777" w:rsidTr="001457EA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404" w:type="dxa"/>
                                </w:tcPr>
                                <w:p w14:paraId="4E8F9D76" w14:textId="77777777" w:rsidR="003A1CBA" w:rsidRPr="000D1EDD" w:rsidRDefault="003A1CBA" w:rsidP="000D1EDD">
                                  <w:pPr>
                                    <w:pStyle w:val="Paragraphedeliste"/>
                                    <w:numPr>
                                      <w:ilvl w:val="0"/>
                                      <w:numId w:val="5"/>
                                    </w:numPr>
                                    <w:spacing w:before="120"/>
                                    <w:ind w:left="142" w:firstLine="0"/>
                                    <w:rPr>
                                      <w:rFonts w:ascii="DK Pimpernel" w:hAnsi="DK Pimpernel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76989111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56022F90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2CE780DA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14:paraId="4847075B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67F217EE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4D8CF88D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34281310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3A1CBA" w:rsidRPr="00312F51" w14:paraId="1C122409" w14:textId="77777777" w:rsidTr="001457EA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404" w:type="dxa"/>
                                </w:tcPr>
                                <w:p w14:paraId="684E546F" w14:textId="77777777" w:rsidR="003A1CBA" w:rsidRPr="000D1EDD" w:rsidRDefault="003A1CBA" w:rsidP="000D1EDD">
                                  <w:pPr>
                                    <w:pStyle w:val="Paragraphedeliste"/>
                                    <w:numPr>
                                      <w:ilvl w:val="0"/>
                                      <w:numId w:val="5"/>
                                    </w:numPr>
                                    <w:spacing w:before="120"/>
                                    <w:ind w:left="142" w:firstLine="0"/>
                                    <w:rPr>
                                      <w:rFonts w:ascii="DK Pimpernel" w:hAnsi="DK Pimpernel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200A1AEB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3EB75A3A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1B0D2708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14:paraId="629F2E14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0FB79CBF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1204F8F2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63CF202C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3A1CBA" w:rsidRPr="00312F51" w14:paraId="447A683A" w14:textId="77777777" w:rsidTr="001457EA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404" w:type="dxa"/>
                                </w:tcPr>
                                <w:p w14:paraId="7EFD1DE5" w14:textId="77777777" w:rsidR="003A1CBA" w:rsidRPr="000D1EDD" w:rsidRDefault="003A1CBA" w:rsidP="000D1EDD">
                                  <w:pPr>
                                    <w:pStyle w:val="Paragraphedeliste"/>
                                    <w:numPr>
                                      <w:ilvl w:val="0"/>
                                      <w:numId w:val="5"/>
                                    </w:numPr>
                                    <w:spacing w:before="120"/>
                                    <w:ind w:left="142" w:firstLine="0"/>
                                    <w:rPr>
                                      <w:rFonts w:ascii="DK Pimpernel" w:hAnsi="DK Pimpernel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4F70D5F9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36CD8DFF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06CD2FA1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14:paraId="08A8EB9D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53639B62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2F4CE508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33FB22FF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3A1CBA" w:rsidRPr="00312F51" w14:paraId="321E8BBA" w14:textId="77777777" w:rsidTr="001457EA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404" w:type="dxa"/>
                                </w:tcPr>
                                <w:p w14:paraId="26FD5FE0" w14:textId="77777777" w:rsidR="003A1CBA" w:rsidRPr="000D1EDD" w:rsidRDefault="003A1CBA" w:rsidP="000D1EDD">
                                  <w:pPr>
                                    <w:pStyle w:val="Paragraphedeliste"/>
                                    <w:numPr>
                                      <w:ilvl w:val="0"/>
                                      <w:numId w:val="5"/>
                                    </w:numPr>
                                    <w:spacing w:before="120"/>
                                    <w:ind w:left="142" w:firstLine="0"/>
                                    <w:rPr>
                                      <w:rFonts w:ascii="DK Pimpernel" w:hAnsi="DK Pimpernel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6153CFF1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675D39E6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7E83153A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14:paraId="05D248C3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6F3E0986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3A004BB9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3865BD5E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3A1CBA" w:rsidRPr="00312F51" w14:paraId="2C8EBFEF" w14:textId="77777777" w:rsidTr="001457EA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404" w:type="dxa"/>
                                </w:tcPr>
                                <w:p w14:paraId="58E32A79" w14:textId="77777777" w:rsidR="003A1CBA" w:rsidRPr="000D1EDD" w:rsidRDefault="003A1CBA" w:rsidP="000D1EDD">
                                  <w:pPr>
                                    <w:pStyle w:val="Paragraphedeliste"/>
                                    <w:numPr>
                                      <w:ilvl w:val="0"/>
                                      <w:numId w:val="5"/>
                                    </w:numPr>
                                    <w:spacing w:before="120"/>
                                    <w:ind w:left="142" w:firstLine="0"/>
                                    <w:rPr>
                                      <w:rFonts w:ascii="DK Pimpernel" w:hAnsi="DK Pimpernel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1DE13DE0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650F6CA6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1BC817F0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14:paraId="664B20C9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6B35AD9D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05523DC6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3F189166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3A1CBA" w:rsidRPr="00312F51" w14:paraId="3CFFAE3B" w14:textId="77777777" w:rsidTr="001457EA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404" w:type="dxa"/>
                                </w:tcPr>
                                <w:p w14:paraId="7B661168" w14:textId="77777777" w:rsidR="003A1CBA" w:rsidRPr="000D1EDD" w:rsidRDefault="003A1CBA" w:rsidP="000D1EDD">
                                  <w:pPr>
                                    <w:pStyle w:val="Paragraphedeliste"/>
                                    <w:numPr>
                                      <w:ilvl w:val="0"/>
                                      <w:numId w:val="5"/>
                                    </w:numPr>
                                    <w:spacing w:before="120"/>
                                    <w:ind w:left="142" w:firstLine="0"/>
                                    <w:rPr>
                                      <w:rFonts w:ascii="DK Pimpernel" w:hAnsi="DK Pimpernel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15B6BDF7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1EA277E3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59DDFA0F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14:paraId="33CEECF0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246484B6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3F440592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2F968882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3A1CBA" w:rsidRPr="00312F51" w14:paraId="3703E1AF" w14:textId="77777777" w:rsidTr="001457EA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404" w:type="dxa"/>
                                </w:tcPr>
                                <w:p w14:paraId="37CBE074" w14:textId="77777777" w:rsidR="003A1CBA" w:rsidRPr="000D1EDD" w:rsidRDefault="003A1CBA" w:rsidP="000D1EDD">
                                  <w:pPr>
                                    <w:pStyle w:val="Paragraphedeliste"/>
                                    <w:numPr>
                                      <w:ilvl w:val="0"/>
                                      <w:numId w:val="5"/>
                                    </w:numPr>
                                    <w:spacing w:before="120"/>
                                    <w:ind w:left="142" w:firstLine="0"/>
                                    <w:rPr>
                                      <w:rFonts w:ascii="DK Pimpernel" w:hAnsi="DK Pimpernel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236EA5DF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66DE2CC8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7468ED83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14:paraId="786CBA44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7E32B052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79A33019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04792818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3A1CBA" w:rsidRPr="00312F51" w14:paraId="505A11D0" w14:textId="77777777" w:rsidTr="001457EA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404" w:type="dxa"/>
                                </w:tcPr>
                                <w:p w14:paraId="2AF5BC8F" w14:textId="77777777" w:rsidR="003A1CBA" w:rsidRPr="000D1EDD" w:rsidRDefault="003A1CBA" w:rsidP="000D1EDD">
                                  <w:pPr>
                                    <w:pStyle w:val="Paragraphedeliste"/>
                                    <w:numPr>
                                      <w:ilvl w:val="0"/>
                                      <w:numId w:val="5"/>
                                    </w:numPr>
                                    <w:spacing w:before="120"/>
                                    <w:ind w:left="142" w:firstLine="0"/>
                                    <w:rPr>
                                      <w:rFonts w:ascii="DK Pimpernel" w:hAnsi="DK Pimpernel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304F8674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75E5D512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0D2C17F1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14:paraId="6F9F2A86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482F5CCD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5C0803B5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3A830B6C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3A1CBA" w:rsidRPr="00312F51" w14:paraId="3D2F4697" w14:textId="77777777" w:rsidTr="001457EA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404" w:type="dxa"/>
                                </w:tcPr>
                                <w:p w14:paraId="2A6A41C3" w14:textId="77777777" w:rsidR="003A1CBA" w:rsidRPr="000D1EDD" w:rsidRDefault="003A1CBA" w:rsidP="000D1EDD">
                                  <w:pPr>
                                    <w:pStyle w:val="Paragraphedeliste"/>
                                    <w:numPr>
                                      <w:ilvl w:val="0"/>
                                      <w:numId w:val="5"/>
                                    </w:numPr>
                                    <w:spacing w:before="120"/>
                                    <w:ind w:left="142" w:firstLine="0"/>
                                    <w:rPr>
                                      <w:rFonts w:ascii="DK Pimpernel" w:hAnsi="DK Pimpernel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4969B094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76A7F654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24A1E92E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14:paraId="727B5C81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0198B60E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5A8CEDDB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6B8DE24B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3A1CBA" w:rsidRPr="00312F51" w14:paraId="49E46475" w14:textId="77777777" w:rsidTr="001457EA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404" w:type="dxa"/>
                                </w:tcPr>
                                <w:p w14:paraId="59B3E5B2" w14:textId="77777777" w:rsidR="003A1CBA" w:rsidRPr="000D1EDD" w:rsidRDefault="003A1CBA" w:rsidP="000D1EDD">
                                  <w:pPr>
                                    <w:pStyle w:val="Paragraphedeliste"/>
                                    <w:numPr>
                                      <w:ilvl w:val="0"/>
                                      <w:numId w:val="5"/>
                                    </w:numPr>
                                    <w:spacing w:before="120"/>
                                    <w:ind w:left="142" w:firstLine="0"/>
                                    <w:rPr>
                                      <w:rFonts w:ascii="DK Pimpernel" w:hAnsi="DK Pimpernel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657FCB82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72AF1F01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43454EF7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14:paraId="54F33F42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12CEA58A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1CB15B74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5B0E2D15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3A1CBA" w:rsidRPr="00312F51" w14:paraId="5E206FA3" w14:textId="77777777" w:rsidTr="001457EA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404" w:type="dxa"/>
                                </w:tcPr>
                                <w:p w14:paraId="59EEB092" w14:textId="77777777" w:rsidR="003A1CBA" w:rsidRPr="000D1EDD" w:rsidRDefault="003A1CBA" w:rsidP="000D1EDD">
                                  <w:pPr>
                                    <w:pStyle w:val="Paragraphedeliste"/>
                                    <w:numPr>
                                      <w:ilvl w:val="0"/>
                                      <w:numId w:val="5"/>
                                    </w:numPr>
                                    <w:spacing w:before="120"/>
                                    <w:ind w:left="142" w:firstLine="0"/>
                                    <w:rPr>
                                      <w:rFonts w:ascii="DK Pimpernel" w:hAnsi="DK Pimpernel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34F8C99A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475AD663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02DF6BB6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14:paraId="5033CD21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6E5144AD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3EC4A1F3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1885BFEC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3A1CBA" w:rsidRPr="00312F51" w14:paraId="0A696A32" w14:textId="77777777" w:rsidTr="001457EA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404" w:type="dxa"/>
                                </w:tcPr>
                                <w:p w14:paraId="1D67B52E" w14:textId="77777777" w:rsidR="003A1CBA" w:rsidRPr="000D1EDD" w:rsidRDefault="003A1CBA" w:rsidP="000D1EDD">
                                  <w:pPr>
                                    <w:pStyle w:val="Paragraphedeliste"/>
                                    <w:numPr>
                                      <w:ilvl w:val="0"/>
                                      <w:numId w:val="5"/>
                                    </w:numPr>
                                    <w:spacing w:before="120"/>
                                    <w:ind w:left="142" w:firstLine="0"/>
                                    <w:rPr>
                                      <w:rFonts w:ascii="DK Pimpernel" w:hAnsi="DK Pimpernel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2E9E6DF1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0EEC944A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25019747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14:paraId="491541B4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4F867819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74BA2B86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2524A8B8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3A1CBA" w:rsidRPr="00312F51" w14:paraId="49163AF0" w14:textId="77777777" w:rsidTr="001457EA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404" w:type="dxa"/>
                                </w:tcPr>
                                <w:p w14:paraId="091BC15B" w14:textId="77777777" w:rsidR="003A1CBA" w:rsidRPr="000D1EDD" w:rsidRDefault="003A1CBA" w:rsidP="000D1EDD">
                                  <w:pPr>
                                    <w:pStyle w:val="Paragraphedeliste"/>
                                    <w:numPr>
                                      <w:ilvl w:val="0"/>
                                      <w:numId w:val="5"/>
                                    </w:numPr>
                                    <w:spacing w:before="120"/>
                                    <w:ind w:left="142" w:firstLine="0"/>
                                    <w:rPr>
                                      <w:rFonts w:ascii="DK Pimpernel" w:hAnsi="DK Pimpernel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08D57496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7FE65EA1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43C932E9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14:paraId="18B2E831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22826796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7FCC996A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672672FD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3A1CBA" w:rsidRPr="00312F51" w14:paraId="328DFF41" w14:textId="77777777" w:rsidTr="001457EA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404" w:type="dxa"/>
                                </w:tcPr>
                                <w:p w14:paraId="74DFD9A8" w14:textId="77777777" w:rsidR="003A1CBA" w:rsidRPr="000D1EDD" w:rsidRDefault="003A1CBA" w:rsidP="000D1EDD">
                                  <w:pPr>
                                    <w:pStyle w:val="Paragraphedeliste"/>
                                    <w:numPr>
                                      <w:ilvl w:val="0"/>
                                      <w:numId w:val="5"/>
                                    </w:numPr>
                                    <w:spacing w:before="120"/>
                                    <w:ind w:left="142" w:firstLine="0"/>
                                    <w:rPr>
                                      <w:rFonts w:ascii="DK Pimpernel" w:hAnsi="DK Pimpernel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4AAE0561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1111441D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5E6ED943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14:paraId="5D91B92D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3A79EB62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7247E7FD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4B9BC980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3A1CBA" w:rsidRPr="00312F51" w14:paraId="362701EE" w14:textId="77777777" w:rsidTr="001457EA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404" w:type="dxa"/>
                                </w:tcPr>
                                <w:p w14:paraId="0C862C98" w14:textId="77777777" w:rsidR="003A1CBA" w:rsidRPr="000D1EDD" w:rsidRDefault="003A1CBA" w:rsidP="000D1EDD">
                                  <w:pPr>
                                    <w:pStyle w:val="Paragraphedeliste"/>
                                    <w:numPr>
                                      <w:ilvl w:val="0"/>
                                      <w:numId w:val="5"/>
                                    </w:numPr>
                                    <w:spacing w:before="120"/>
                                    <w:ind w:left="142" w:firstLine="0"/>
                                    <w:rPr>
                                      <w:rFonts w:ascii="DK Pimpernel" w:hAnsi="DK Pimpernel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12697DBE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7409902D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2DED0A5B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14:paraId="79B31035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6581C893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3EF88B0A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5FFADE17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3A1CBA" w:rsidRPr="00312F51" w14:paraId="479A23A4" w14:textId="77777777" w:rsidTr="001457EA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404" w:type="dxa"/>
                                </w:tcPr>
                                <w:p w14:paraId="1181DEAE" w14:textId="77777777" w:rsidR="003A1CBA" w:rsidRPr="000D1EDD" w:rsidRDefault="003A1CBA" w:rsidP="000D1EDD">
                                  <w:pPr>
                                    <w:pStyle w:val="Paragraphedeliste"/>
                                    <w:numPr>
                                      <w:ilvl w:val="0"/>
                                      <w:numId w:val="5"/>
                                    </w:numPr>
                                    <w:spacing w:before="120"/>
                                    <w:ind w:left="142" w:firstLine="0"/>
                                    <w:rPr>
                                      <w:rFonts w:ascii="DK Pimpernel" w:hAnsi="DK Pimpernel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3E487D2C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7DF6D127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00C2D303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14:paraId="4D25C7B8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3D6BCF70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6C01C8B6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1B7DE3D5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3A1CBA" w:rsidRPr="00312F51" w14:paraId="7A0DC03C" w14:textId="77777777" w:rsidTr="001457EA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404" w:type="dxa"/>
                                </w:tcPr>
                                <w:p w14:paraId="7F562C6E" w14:textId="77777777" w:rsidR="003A1CBA" w:rsidRPr="000D1EDD" w:rsidRDefault="003A1CBA" w:rsidP="000D1EDD">
                                  <w:pPr>
                                    <w:pStyle w:val="Paragraphedeliste"/>
                                    <w:numPr>
                                      <w:ilvl w:val="0"/>
                                      <w:numId w:val="5"/>
                                    </w:numPr>
                                    <w:spacing w:before="120"/>
                                    <w:ind w:left="142" w:firstLine="0"/>
                                    <w:rPr>
                                      <w:rFonts w:ascii="DK Pimpernel" w:hAnsi="DK Pimpernel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27F380B5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439D6643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0868EF43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14:paraId="3CAF856D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349E8742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40B7AE97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61B1B8DC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3A1CBA" w:rsidRPr="00312F51" w14:paraId="4B65136C" w14:textId="77777777" w:rsidTr="001457EA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404" w:type="dxa"/>
                                </w:tcPr>
                                <w:p w14:paraId="7C94C8B6" w14:textId="77777777" w:rsidR="003A1CBA" w:rsidRPr="000D1EDD" w:rsidRDefault="003A1CBA" w:rsidP="000D1EDD">
                                  <w:pPr>
                                    <w:pStyle w:val="Paragraphedeliste"/>
                                    <w:numPr>
                                      <w:ilvl w:val="0"/>
                                      <w:numId w:val="5"/>
                                    </w:numPr>
                                    <w:spacing w:before="120"/>
                                    <w:ind w:left="142" w:firstLine="0"/>
                                    <w:rPr>
                                      <w:rFonts w:ascii="DK Pimpernel" w:hAnsi="DK Pimpernel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72E4E553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523EA10E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47B57253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14:paraId="16EFA4A2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028BA376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420A99B8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2BB7F5FF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3A1CBA" w:rsidRPr="00312F51" w14:paraId="2600B1A2" w14:textId="77777777" w:rsidTr="001457EA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404" w:type="dxa"/>
                                </w:tcPr>
                                <w:p w14:paraId="7FA703A0" w14:textId="77777777" w:rsidR="003A1CBA" w:rsidRPr="000D1EDD" w:rsidRDefault="003A1CBA" w:rsidP="000D1EDD">
                                  <w:pPr>
                                    <w:pStyle w:val="Paragraphedeliste"/>
                                    <w:numPr>
                                      <w:ilvl w:val="0"/>
                                      <w:numId w:val="5"/>
                                    </w:numPr>
                                    <w:spacing w:before="120"/>
                                    <w:ind w:left="142" w:firstLine="0"/>
                                    <w:rPr>
                                      <w:rFonts w:ascii="DK Pimpernel" w:hAnsi="DK Pimpernel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454318D2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3A1C0855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607868C3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14:paraId="0657F069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76AEB160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26D7A9C9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3A994BE0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3A1CBA" w:rsidRPr="00312F51" w14:paraId="381F2C99" w14:textId="77777777" w:rsidTr="001457EA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404" w:type="dxa"/>
                                </w:tcPr>
                                <w:p w14:paraId="03AB64DA" w14:textId="77777777" w:rsidR="003A1CBA" w:rsidRPr="000D1EDD" w:rsidRDefault="003A1CBA" w:rsidP="000D1EDD">
                                  <w:pPr>
                                    <w:pStyle w:val="Paragraphedeliste"/>
                                    <w:numPr>
                                      <w:ilvl w:val="0"/>
                                      <w:numId w:val="5"/>
                                    </w:numPr>
                                    <w:spacing w:before="120"/>
                                    <w:ind w:left="142" w:firstLine="0"/>
                                    <w:rPr>
                                      <w:rFonts w:ascii="DK Pimpernel" w:hAnsi="DK Pimpernel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6148C03B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3F038AC0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05EEB022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14:paraId="30E7CDA9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47C9A6E8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1E14FC4F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26201700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3A1CBA" w:rsidRPr="00312F51" w14:paraId="79C5ED5C" w14:textId="77777777" w:rsidTr="001457EA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404" w:type="dxa"/>
                                </w:tcPr>
                                <w:p w14:paraId="1EFEBC01" w14:textId="77777777" w:rsidR="003A1CBA" w:rsidRPr="000D1EDD" w:rsidRDefault="003A1CBA" w:rsidP="000D1EDD">
                                  <w:pPr>
                                    <w:pStyle w:val="Paragraphedeliste"/>
                                    <w:numPr>
                                      <w:ilvl w:val="0"/>
                                      <w:numId w:val="5"/>
                                    </w:numPr>
                                    <w:spacing w:before="120"/>
                                    <w:ind w:left="142" w:firstLine="0"/>
                                    <w:rPr>
                                      <w:rFonts w:ascii="DK Pimpernel" w:hAnsi="DK Pimpernel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2D7F44B6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067BC580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555468A2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14:paraId="223F0457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66965040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2F918E81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7E14A9E0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92FCD58" w14:textId="77777777" w:rsidR="003A1CBA" w:rsidRPr="00387A3D" w:rsidRDefault="003A1CBA" w:rsidP="00AD6600">
                            <w:pPr>
                              <w:spacing w:after="0" w:line="240" w:lineRule="auto"/>
                              <w:jc w:val="center"/>
                              <w:rPr>
                                <w:rFonts w:ascii="DK Honey Dew" w:hAnsi="DK Honey Dew"/>
                                <w:color w:val="000000" w:themeColor="text1"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7BFA4E" id="Rectangle 826" o:spid="_x0000_s1047" style="position:absolute;margin-left:-13.85pt;margin-top:23.2pt;width:486pt;height:689.15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" filled="f" stroked="f" strokeweight="1.5pt">
                <v:textbox>
                  <w:txbxContent>
                    <w:tbl>
                      <w:tblPr>
                        <w:tblStyle w:val="TableauListe1Clair-Accentuation2"/>
                        <w:tblW w:w="9417" w:type="dxa"/>
                        <w:tblBorders>
                          <w:top w:val="dashSmallGap" w:sz="4" w:space="0" w:color="A6987D"/>
                          <w:left w:val="dashSmallGap" w:sz="4" w:space="0" w:color="A6987D"/>
                          <w:bottom w:val="dashSmallGap" w:sz="4" w:space="0" w:color="A6987D"/>
                          <w:right w:val="dashSmallGap" w:sz="4" w:space="0" w:color="A6987D"/>
                          <w:insideH w:val="dashSmallGap" w:sz="4" w:space="0" w:color="A6987D"/>
                          <w:insideV w:val="dashSmallGap" w:sz="4" w:space="0" w:color="A6987D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404"/>
                        <w:gridCol w:w="1276"/>
                        <w:gridCol w:w="709"/>
                        <w:gridCol w:w="992"/>
                        <w:gridCol w:w="758"/>
                        <w:gridCol w:w="1093"/>
                        <w:gridCol w:w="1092"/>
                        <w:gridCol w:w="1093"/>
                      </w:tblGrid>
                      <w:tr w:rsidR="003A1CBA" w14:paraId="15CD63ED" w14:textId="77777777" w:rsidTr="001457EA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179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404" w:type="dxa"/>
                            <w:tcBorders>
                              <w:bottom w:val="none" w:sz="0" w:space="0" w:color="auto"/>
                            </w:tcBorders>
                          </w:tcPr>
                          <w:p w14:paraId="163A46F1" w14:textId="77777777" w:rsidR="003A1CBA" w:rsidRPr="002C6C36" w:rsidRDefault="003A1CBA" w:rsidP="00525D0E">
                            <w:pPr>
                              <w:jc w:val="center"/>
                              <w:rPr>
                                <w:rFonts w:ascii="DK The Cats Whiskers" w:hAnsi="DK The Cats Whiskers"/>
                                <w:b w:val="0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2C6C36">
                              <w:rPr>
                                <w:rFonts w:ascii="DK The Cats Whiskers" w:hAnsi="DK The Cats Whiskers"/>
                                <w:b w:val="0"/>
                                <w:color w:val="000000" w:themeColor="text1"/>
                                <w:sz w:val="40"/>
                                <w:szCs w:val="40"/>
                              </w:rPr>
                              <w:t>PRENOM</w:t>
                            </w:r>
                            <w:r w:rsidRPr="002C6C36">
                              <w:rPr>
                                <w:rFonts w:ascii="Calibri" w:hAnsi="Calibri" w:cs="Calibri"/>
                                <w:b w:val="0"/>
                                <w:color w:val="000000" w:themeColor="text1"/>
                                <w:sz w:val="40"/>
                                <w:szCs w:val="40"/>
                              </w:rPr>
                              <w:t> </w:t>
                            </w:r>
                            <w:r w:rsidRPr="002C6C36">
                              <w:rPr>
                                <w:rFonts w:ascii="DK The Cats Whiskers" w:hAnsi="DK The Cats Whiskers"/>
                                <w:b w:val="0"/>
                                <w:color w:val="000000" w:themeColor="text1"/>
                                <w:sz w:val="40"/>
                                <w:szCs w:val="4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bottom w:val="none" w:sz="0" w:space="0" w:color="auto"/>
                            </w:tcBorders>
                            <w:textDirection w:val="btLr"/>
                          </w:tcPr>
                          <w:p w14:paraId="54C05355" w14:textId="77777777" w:rsidR="003A1CBA" w:rsidRPr="00312F51" w:rsidRDefault="003A1CBA" w:rsidP="00AD6600">
                            <w:pPr>
                              <w:ind w:left="113" w:right="113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The Cats Whiskers" w:hAnsi="DK The Cats Whiskers"/>
                                <w:bCs w:val="0"/>
                                <w:color w:val="000000" w:themeColor="text1"/>
                                <w:sz w:val="32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bottom w:val="none" w:sz="0" w:space="0" w:color="auto"/>
                            </w:tcBorders>
                            <w:textDirection w:val="btLr"/>
                          </w:tcPr>
                          <w:p w14:paraId="7149BE2A" w14:textId="77777777" w:rsidR="003A1CBA" w:rsidRPr="00312F51" w:rsidRDefault="003A1CBA" w:rsidP="00AD6600">
                            <w:pPr>
                              <w:ind w:left="113" w:right="113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The Cats Whiskers" w:hAnsi="DK The Cats Whiskers"/>
                                <w:bCs w:val="0"/>
                                <w:color w:val="000000" w:themeColor="text1"/>
                                <w:sz w:val="32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tcBorders>
                              <w:bottom w:val="none" w:sz="0" w:space="0" w:color="auto"/>
                            </w:tcBorders>
                            <w:textDirection w:val="btLr"/>
                          </w:tcPr>
                          <w:p w14:paraId="35114CBE" w14:textId="77777777" w:rsidR="003A1CBA" w:rsidRPr="00312F51" w:rsidRDefault="003A1CBA" w:rsidP="00AD6600">
                            <w:pPr>
                              <w:ind w:left="113" w:right="113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The Cats Whiskers" w:hAnsi="DK The Cats Whiskers"/>
                                <w:bCs w:val="0"/>
                                <w:color w:val="000000" w:themeColor="text1"/>
                                <w:sz w:val="32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  <w:tcBorders>
                              <w:bottom w:val="none" w:sz="0" w:space="0" w:color="auto"/>
                            </w:tcBorders>
                            <w:textDirection w:val="btLr"/>
                          </w:tcPr>
                          <w:p w14:paraId="73B9D5AF" w14:textId="77777777" w:rsidR="003A1CBA" w:rsidRPr="00312F51" w:rsidRDefault="003A1CBA" w:rsidP="00AD6600">
                            <w:pPr>
                              <w:ind w:left="113" w:right="113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The Cats Whiskers" w:hAnsi="DK The Cats Whiskers"/>
                                <w:bCs w:val="0"/>
                                <w:color w:val="000000" w:themeColor="text1"/>
                                <w:sz w:val="32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  <w:tcBorders>
                              <w:bottom w:val="none" w:sz="0" w:space="0" w:color="auto"/>
                            </w:tcBorders>
                            <w:textDirection w:val="btLr"/>
                          </w:tcPr>
                          <w:p w14:paraId="3B479169" w14:textId="77777777" w:rsidR="003A1CBA" w:rsidRPr="00312F51" w:rsidRDefault="003A1CBA" w:rsidP="00AD6600">
                            <w:pPr>
                              <w:ind w:left="113" w:right="113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The Cats Whiskers" w:hAnsi="DK The Cats Whiskers"/>
                                <w:bCs w:val="0"/>
                                <w:color w:val="000000" w:themeColor="text1"/>
                                <w:sz w:val="32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  <w:tcBorders>
                              <w:bottom w:val="none" w:sz="0" w:space="0" w:color="auto"/>
                            </w:tcBorders>
                            <w:textDirection w:val="btLr"/>
                          </w:tcPr>
                          <w:p w14:paraId="43A24648" w14:textId="77777777" w:rsidR="003A1CBA" w:rsidRPr="00312F51" w:rsidRDefault="003A1CBA" w:rsidP="00AD6600">
                            <w:pPr>
                              <w:ind w:left="113" w:right="113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The Cats Whiskers" w:hAnsi="DK The Cats Whiskers"/>
                                <w:bCs w:val="0"/>
                                <w:color w:val="000000" w:themeColor="text1"/>
                                <w:sz w:val="32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  <w:tcBorders>
                              <w:bottom w:val="none" w:sz="0" w:space="0" w:color="auto"/>
                            </w:tcBorders>
                            <w:textDirection w:val="btLr"/>
                          </w:tcPr>
                          <w:p w14:paraId="436F0987" w14:textId="77777777" w:rsidR="003A1CBA" w:rsidRPr="00312F51" w:rsidRDefault="003A1CBA" w:rsidP="00AD6600">
                            <w:pPr>
                              <w:ind w:left="113" w:right="113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The Cats Whiskers" w:hAnsi="DK The Cats Whiskers"/>
                                <w:b w:val="0"/>
                                <w:color w:val="000000" w:themeColor="text1"/>
                                <w:sz w:val="32"/>
                              </w:rPr>
                            </w:pPr>
                          </w:p>
                        </w:tc>
                      </w:tr>
                      <w:tr w:rsidR="003A1CBA" w:rsidRPr="00312F51" w14:paraId="1E046FCF" w14:textId="77777777" w:rsidTr="001457EA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404" w:type="dxa"/>
                          </w:tcPr>
                          <w:p w14:paraId="037F3373" w14:textId="77777777" w:rsidR="003A1CBA" w:rsidRPr="000D1EDD" w:rsidRDefault="003A1CBA" w:rsidP="000D1EDD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before="120"/>
                              <w:ind w:left="142" w:firstLine="0"/>
                              <w:rPr>
                                <w:rFonts w:ascii="DK Pimpernel" w:hAnsi="DK Pimperne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41E566AB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18A08830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619559A6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</w:tcPr>
                          <w:p w14:paraId="399D28B2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5D2F0403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6FB9CEA3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46394477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3A1CBA" w:rsidRPr="00312F51" w14:paraId="52512D5C" w14:textId="77777777" w:rsidTr="001457EA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404" w:type="dxa"/>
                          </w:tcPr>
                          <w:p w14:paraId="2B42253A" w14:textId="77777777" w:rsidR="003A1CBA" w:rsidRPr="000D1EDD" w:rsidRDefault="003A1CBA" w:rsidP="000D1EDD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before="120"/>
                              <w:ind w:left="142" w:firstLine="0"/>
                              <w:rPr>
                                <w:rFonts w:ascii="DK Pimpernel" w:hAnsi="DK Pimperne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239AF16C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0A2C7D6D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67D4731F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</w:tcPr>
                          <w:p w14:paraId="5C5152C3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36E0EF43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6E47B0CF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4F56DC60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3A1CBA" w:rsidRPr="00312F51" w14:paraId="474A2353" w14:textId="77777777" w:rsidTr="001457EA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404" w:type="dxa"/>
                          </w:tcPr>
                          <w:p w14:paraId="0F45FE23" w14:textId="549BF6D3" w:rsidR="003A1CBA" w:rsidRPr="000D1EDD" w:rsidRDefault="003A1CBA" w:rsidP="000D1EDD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before="120"/>
                              <w:ind w:left="142" w:firstLine="0"/>
                              <w:rPr>
                                <w:rFonts w:ascii="DK Pimpernel" w:hAnsi="DK Pimperne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0B3344C8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48E26BBF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314C55FB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</w:tcPr>
                          <w:p w14:paraId="588B3E9F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70EE3BB1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7E74DEA6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648E6F21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3A1CBA" w:rsidRPr="00312F51" w14:paraId="145651DF" w14:textId="77777777" w:rsidTr="001457EA">
                        <w:trPr>
                          <w:trHeight w:val="509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404" w:type="dxa"/>
                          </w:tcPr>
                          <w:p w14:paraId="0239F4EF" w14:textId="77777777" w:rsidR="003A1CBA" w:rsidRPr="000D1EDD" w:rsidRDefault="003A1CBA" w:rsidP="000D1EDD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before="120"/>
                              <w:ind w:left="142" w:firstLine="0"/>
                              <w:rPr>
                                <w:rFonts w:ascii="DK Pimpernel" w:hAnsi="DK Pimperne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047616C5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415441E9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587156E8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</w:tcPr>
                          <w:p w14:paraId="0F1FF9F2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58C46F76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02F4E4B4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07F670E9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3A1CBA" w:rsidRPr="00312F51" w14:paraId="00701E7D" w14:textId="77777777" w:rsidTr="001457EA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404" w:type="dxa"/>
                          </w:tcPr>
                          <w:p w14:paraId="4E8F9D76" w14:textId="77777777" w:rsidR="003A1CBA" w:rsidRPr="000D1EDD" w:rsidRDefault="003A1CBA" w:rsidP="000D1EDD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before="120"/>
                              <w:ind w:left="142" w:firstLine="0"/>
                              <w:rPr>
                                <w:rFonts w:ascii="DK Pimpernel" w:hAnsi="DK Pimperne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76989111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56022F90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2CE780DA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</w:tcPr>
                          <w:p w14:paraId="4847075B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67F217EE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4D8CF88D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34281310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3A1CBA" w:rsidRPr="00312F51" w14:paraId="1C122409" w14:textId="77777777" w:rsidTr="001457EA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404" w:type="dxa"/>
                          </w:tcPr>
                          <w:p w14:paraId="684E546F" w14:textId="77777777" w:rsidR="003A1CBA" w:rsidRPr="000D1EDD" w:rsidRDefault="003A1CBA" w:rsidP="000D1EDD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before="120"/>
                              <w:ind w:left="142" w:firstLine="0"/>
                              <w:rPr>
                                <w:rFonts w:ascii="DK Pimpernel" w:hAnsi="DK Pimperne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200A1AEB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3EB75A3A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1B0D2708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</w:tcPr>
                          <w:p w14:paraId="629F2E14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0FB79CBF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1204F8F2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63CF202C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3A1CBA" w:rsidRPr="00312F51" w14:paraId="447A683A" w14:textId="77777777" w:rsidTr="001457EA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404" w:type="dxa"/>
                          </w:tcPr>
                          <w:p w14:paraId="7EFD1DE5" w14:textId="77777777" w:rsidR="003A1CBA" w:rsidRPr="000D1EDD" w:rsidRDefault="003A1CBA" w:rsidP="000D1EDD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before="120"/>
                              <w:ind w:left="142" w:firstLine="0"/>
                              <w:rPr>
                                <w:rFonts w:ascii="DK Pimpernel" w:hAnsi="DK Pimperne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4F70D5F9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36CD8DFF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06CD2FA1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</w:tcPr>
                          <w:p w14:paraId="08A8EB9D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53639B62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2F4CE508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33FB22FF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3A1CBA" w:rsidRPr="00312F51" w14:paraId="321E8BBA" w14:textId="77777777" w:rsidTr="001457EA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404" w:type="dxa"/>
                          </w:tcPr>
                          <w:p w14:paraId="26FD5FE0" w14:textId="77777777" w:rsidR="003A1CBA" w:rsidRPr="000D1EDD" w:rsidRDefault="003A1CBA" w:rsidP="000D1EDD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before="120"/>
                              <w:ind w:left="142" w:firstLine="0"/>
                              <w:rPr>
                                <w:rFonts w:ascii="DK Pimpernel" w:hAnsi="DK Pimperne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6153CFF1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675D39E6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7E83153A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</w:tcPr>
                          <w:p w14:paraId="05D248C3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6F3E0986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3A004BB9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3865BD5E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3A1CBA" w:rsidRPr="00312F51" w14:paraId="2C8EBFEF" w14:textId="77777777" w:rsidTr="001457EA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404" w:type="dxa"/>
                          </w:tcPr>
                          <w:p w14:paraId="58E32A79" w14:textId="77777777" w:rsidR="003A1CBA" w:rsidRPr="000D1EDD" w:rsidRDefault="003A1CBA" w:rsidP="000D1EDD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before="120"/>
                              <w:ind w:left="142" w:firstLine="0"/>
                              <w:rPr>
                                <w:rFonts w:ascii="DK Pimpernel" w:hAnsi="DK Pimperne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1DE13DE0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650F6CA6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1BC817F0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</w:tcPr>
                          <w:p w14:paraId="664B20C9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6B35AD9D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05523DC6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3F189166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3A1CBA" w:rsidRPr="00312F51" w14:paraId="3CFFAE3B" w14:textId="77777777" w:rsidTr="001457EA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404" w:type="dxa"/>
                          </w:tcPr>
                          <w:p w14:paraId="7B661168" w14:textId="77777777" w:rsidR="003A1CBA" w:rsidRPr="000D1EDD" w:rsidRDefault="003A1CBA" w:rsidP="000D1EDD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before="120"/>
                              <w:ind w:left="142" w:firstLine="0"/>
                              <w:rPr>
                                <w:rFonts w:ascii="DK Pimpernel" w:hAnsi="DK Pimperne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15B6BDF7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1EA277E3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59DDFA0F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</w:tcPr>
                          <w:p w14:paraId="33CEECF0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246484B6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3F440592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2F968882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3A1CBA" w:rsidRPr="00312F51" w14:paraId="3703E1AF" w14:textId="77777777" w:rsidTr="001457EA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404" w:type="dxa"/>
                          </w:tcPr>
                          <w:p w14:paraId="37CBE074" w14:textId="77777777" w:rsidR="003A1CBA" w:rsidRPr="000D1EDD" w:rsidRDefault="003A1CBA" w:rsidP="000D1EDD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before="120"/>
                              <w:ind w:left="142" w:firstLine="0"/>
                              <w:rPr>
                                <w:rFonts w:ascii="DK Pimpernel" w:hAnsi="DK Pimperne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236EA5DF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66DE2CC8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7468ED83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</w:tcPr>
                          <w:p w14:paraId="786CBA44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7E32B052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79A33019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04792818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3A1CBA" w:rsidRPr="00312F51" w14:paraId="505A11D0" w14:textId="77777777" w:rsidTr="001457EA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404" w:type="dxa"/>
                          </w:tcPr>
                          <w:p w14:paraId="2AF5BC8F" w14:textId="77777777" w:rsidR="003A1CBA" w:rsidRPr="000D1EDD" w:rsidRDefault="003A1CBA" w:rsidP="000D1EDD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before="120"/>
                              <w:ind w:left="142" w:firstLine="0"/>
                              <w:rPr>
                                <w:rFonts w:ascii="DK Pimpernel" w:hAnsi="DK Pimperne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304F8674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75E5D512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0D2C17F1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</w:tcPr>
                          <w:p w14:paraId="6F9F2A86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482F5CCD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5C0803B5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3A830B6C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3A1CBA" w:rsidRPr="00312F51" w14:paraId="3D2F4697" w14:textId="77777777" w:rsidTr="001457EA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404" w:type="dxa"/>
                          </w:tcPr>
                          <w:p w14:paraId="2A6A41C3" w14:textId="77777777" w:rsidR="003A1CBA" w:rsidRPr="000D1EDD" w:rsidRDefault="003A1CBA" w:rsidP="000D1EDD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before="120"/>
                              <w:ind w:left="142" w:firstLine="0"/>
                              <w:rPr>
                                <w:rFonts w:ascii="DK Pimpernel" w:hAnsi="DK Pimperne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4969B094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76A7F654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24A1E92E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</w:tcPr>
                          <w:p w14:paraId="727B5C81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0198B60E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5A8CEDDB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6B8DE24B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3A1CBA" w:rsidRPr="00312F51" w14:paraId="49E46475" w14:textId="77777777" w:rsidTr="001457EA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404" w:type="dxa"/>
                          </w:tcPr>
                          <w:p w14:paraId="59B3E5B2" w14:textId="77777777" w:rsidR="003A1CBA" w:rsidRPr="000D1EDD" w:rsidRDefault="003A1CBA" w:rsidP="000D1EDD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before="120"/>
                              <w:ind w:left="142" w:firstLine="0"/>
                              <w:rPr>
                                <w:rFonts w:ascii="DK Pimpernel" w:hAnsi="DK Pimperne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657FCB82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72AF1F01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43454EF7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</w:tcPr>
                          <w:p w14:paraId="54F33F42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12CEA58A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1CB15B74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5B0E2D15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3A1CBA" w:rsidRPr="00312F51" w14:paraId="5E206FA3" w14:textId="77777777" w:rsidTr="001457EA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404" w:type="dxa"/>
                          </w:tcPr>
                          <w:p w14:paraId="59EEB092" w14:textId="77777777" w:rsidR="003A1CBA" w:rsidRPr="000D1EDD" w:rsidRDefault="003A1CBA" w:rsidP="000D1EDD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before="120"/>
                              <w:ind w:left="142" w:firstLine="0"/>
                              <w:rPr>
                                <w:rFonts w:ascii="DK Pimpernel" w:hAnsi="DK Pimperne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34F8C99A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475AD663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02DF6BB6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</w:tcPr>
                          <w:p w14:paraId="5033CD21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6E5144AD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3EC4A1F3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1885BFEC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3A1CBA" w:rsidRPr="00312F51" w14:paraId="0A696A32" w14:textId="77777777" w:rsidTr="001457EA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404" w:type="dxa"/>
                          </w:tcPr>
                          <w:p w14:paraId="1D67B52E" w14:textId="77777777" w:rsidR="003A1CBA" w:rsidRPr="000D1EDD" w:rsidRDefault="003A1CBA" w:rsidP="000D1EDD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before="120"/>
                              <w:ind w:left="142" w:firstLine="0"/>
                              <w:rPr>
                                <w:rFonts w:ascii="DK Pimpernel" w:hAnsi="DK Pimperne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2E9E6DF1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0EEC944A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25019747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</w:tcPr>
                          <w:p w14:paraId="491541B4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4F867819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74BA2B86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2524A8B8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3A1CBA" w:rsidRPr="00312F51" w14:paraId="49163AF0" w14:textId="77777777" w:rsidTr="001457EA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404" w:type="dxa"/>
                          </w:tcPr>
                          <w:p w14:paraId="091BC15B" w14:textId="77777777" w:rsidR="003A1CBA" w:rsidRPr="000D1EDD" w:rsidRDefault="003A1CBA" w:rsidP="000D1EDD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before="120"/>
                              <w:ind w:left="142" w:firstLine="0"/>
                              <w:rPr>
                                <w:rFonts w:ascii="DK Pimpernel" w:hAnsi="DK Pimperne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08D57496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7FE65EA1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43C932E9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</w:tcPr>
                          <w:p w14:paraId="18B2E831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22826796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7FCC996A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672672FD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3A1CBA" w:rsidRPr="00312F51" w14:paraId="328DFF41" w14:textId="77777777" w:rsidTr="001457EA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404" w:type="dxa"/>
                          </w:tcPr>
                          <w:p w14:paraId="74DFD9A8" w14:textId="77777777" w:rsidR="003A1CBA" w:rsidRPr="000D1EDD" w:rsidRDefault="003A1CBA" w:rsidP="000D1EDD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before="120"/>
                              <w:ind w:left="142" w:firstLine="0"/>
                              <w:rPr>
                                <w:rFonts w:ascii="DK Pimpernel" w:hAnsi="DK Pimperne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4AAE0561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1111441D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5E6ED943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</w:tcPr>
                          <w:p w14:paraId="5D91B92D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3A79EB62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7247E7FD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4B9BC980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3A1CBA" w:rsidRPr="00312F51" w14:paraId="362701EE" w14:textId="77777777" w:rsidTr="001457EA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404" w:type="dxa"/>
                          </w:tcPr>
                          <w:p w14:paraId="0C862C98" w14:textId="77777777" w:rsidR="003A1CBA" w:rsidRPr="000D1EDD" w:rsidRDefault="003A1CBA" w:rsidP="000D1EDD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before="120"/>
                              <w:ind w:left="142" w:firstLine="0"/>
                              <w:rPr>
                                <w:rFonts w:ascii="DK Pimpernel" w:hAnsi="DK Pimperne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12697DBE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7409902D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2DED0A5B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</w:tcPr>
                          <w:p w14:paraId="79B31035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6581C893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3EF88B0A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5FFADE17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3A1CBA" w:rsidRPr="00312F51" w14:paraId="479A23A4" w14:textId="77777777" w:rsidTr="001457EA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404" w:type="dxa"/>
                          </w:tcPr>
                          <w:p w14:paraId="1181DEAE" w14:textId="77777777" w:rsidR="003A1CBA" w:rsidRPr="000D1EDD" w:rsidRDefault="003A1CBA" w:rsidP="000D1EDD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before="120"/>
                              <w:ind w:left="142" w:firstLine="0"/>
                              <w:rPr>
                                <w:rFonts w:ascii="DK Pimpernel" w:hAnsi="DK Pimperne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3E487D2C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7DF6D127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00C2D303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</w:tcPr>
                          <w:p w14:paraId="4D25C7B8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3D6BCF70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6C01C8B6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1B7DE3D5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3A1CBA" w:rsidRPr="00312F51" w14:paraId="7A0DC03C" w14:textId="77777777" w:rsidTr="001457EA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404" w:type="dxa"/>
                          </w:tcPr>
                          <w:p w14:paraId="7F562C6E" w14:textId="77777777" w:rsidR="003A1CBA" w:rsidRPr="000D1EDD" w:rsidRDefault="003A1CBA" w:rsidP="000D1EDD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before="120"/>
                              <w:ind w:left="142" w:firstLine="0"/>
                              <w:rPr>
                                <w:rFonts w:ascii="DK Pimpernel" w:hAnsi="DK Pimperne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27F380B5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439D6643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0868EF43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</w:tcPr>
                          <w:p w14:paraId="3CAF856D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349E8742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40B7AE97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61B1B8DC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3A1CBA" w:rsidRPr="00312F51" w14:paraId="4B65136C" w14:textId="77777777" w:rsidTr="001457EA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404" w:type="dxa"/>
                          </w:tcPr>
                          <w:p w14:paraId="7C94C8B6" w14:textId="77777777" w:rsidR="003A1CBA" w:rsidRPr="000D1EDD" w:rsidRDefault="003A1CBA" w:rsidP="000D1EDD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before="120"/>
                              <w:ind w:left="142" w:firstLine="0"/>
                              <w:rPr>
                                <w:rFonts w:ascii="DK Pimpernel" w:hAnsi="DK Pimperne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72E4E553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523EA10E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47B57253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</w:tcPr>
                          <w:p w14:paraId="16EFA4A2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028BA376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420A99B8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2BB7F5FF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3A1CBA" w:rsidRPr="00312F51" w14:paraId="2600B1A2" w14:textId="77777777" w:rsidTr="001457EA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404" w:type="dxa"/>
                          </w:tcPr>
                          <w:p w14:paraId="7FA703A0" w14:textId="77777777" w:rsidR="003A1CBA" w:rsidRPr="000D1EDD" w:rsidRDefault="003A1CBA" w:rsidP="000D1EDD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before="120"/>
                              <w:ind w:left="142" w:firstLine="0"/>
                              <w:rPr>
                                <w:rFonts w:ascii="DK Pimpernel" w:hAnsi="DK Pimperne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454318D2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3A1C0855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607868C3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</w:tcPr>
                          <w:p w14:paraId="0657F069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76AEB160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26D7A9C9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3A994BE0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3A1CBA" w:rsidRPr="00312F51" w14:paraId="381F2C99" w14:textId="77777777" w:rsidTr="001457EA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404" w:type="dxa"/>
                          </w:tcPr>
                          <w:p w14:paraId="03AB64DA" w14:textId="77777777" w:rsidR="003A1CBA" w:rsidRPr="000D1EDD" w:rsidRDefault="003A1CBA" w:rsidP="000D1EDD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before="120"/>
                              <w:ind w:left="142" w:firstLine="0"/>
                              <w:rPr>
                                <w:rFonts w:ascii="DK Pimpernel" w:hAnsi="DK Pimperne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6148C03B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3F038AC0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05EEB022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</w:tcPr>
                          <w:p w14:paraId="30E7CDA9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47C9A6E8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1E14FC4F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26201700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3A1CBA" w:rsidRPr="00312F51" w14:paraId="79C5ED5C" w14:textId="77777777" w:rsidTr="001457EA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404" w:type="dxa"/>
                          </w:tcPr>
                          <w:p w14:paraId="1EFEBC01" w14:textId="77777777" w:rsidR="003A1CBA" w:rsidRPr="000D1EDD" w:rsidRDefault="003A1CBA" w:rsidP="000D1EDD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before="120"/>
                              <w:ind w:left="142" w:firstLine="0"/>
                              <w:rPr>
                                <w:rFonts w:ascii="DK Pimpernel" w:hAnsi="DK Pimperne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2D7F44B6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067BC580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555468A2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</w:tcPr>
                          <w:p w14:paraId="223F0457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66965040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2F918E81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7E14A9E0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14:paraId="392FCD58" w14:textId="77777777" w:rsidR="003A1CBA" w:rsidRPr="00387A3D" w:rsidRDefault="003A1CBA" w:rsidP="00AD6600">
                      <w:pPr>
                        <w:spacing w:after="0" w:line="240" w:lineRule="auto"/>
                        <w:jc w:val="center"/>
                        <w:rPr>
                          <w:rFonts w:ascii="DK Honey Dew" w:hAnsi="DK Honey Dew"/>
                          <w:color w:val="000000" w:themeColor="text1"/>
                          <w:sz w:val="5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457EA" w:rsidRPr="001E749D">
        <w:rPr>
          <w:noProof/>
        </w:rPr>
        <mc:AlternateContent>
          <mc:Choice Requires="wps">
            <w:drawing>
              <wp:anchor distT="0" distB="0" distL="114300" distR="114300" simplePos="0" relativeHeight="252659712" behindDoc="0" locked="0" layoutInCell="1" allowOverlap="1" wp14:anchorId="00161A7D" wp14:editId="6DE91713">
                <wp:simplePos x="0" y="0"/>
                <wp:positionH relativeFrom="column">
                  <wp:posOffset>-108933</wp:posOffset>
                </wp:positionH>
                <wp:positionV relativeFrom="paragraph">
                  <wp:posOffset>166336</wp:posOffset>
                </wp:positionV>
                <wp:extent cx="398106" cy="490041"/>
                <wp:effectExtent l="25400" t="0" r="0" b="0"/>
                <wp:wrapNone/>
                <wp:docPr id="328" name="Shape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99518">
                          <a:off x="0" y="0"/>
                          <a:ext cx="398106" cy="4900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9" h="16352" extrusionOk="0">
                              <a:moveTo>
                                <a:pt x="6303" y="3991"/>
                              </a:moveTo>
                              <a:lnTo>
                                <a:pt x="6546" y="4015"/>
                              </a:lnTo>
                              <a:lnTo>
                                <a:pt x="6789" y="4064"/>
                              </a:lnTo>
                              <a:lnTo>
                                <a:pt x="7008" y="4137"/>
                              </a:lnTo>
                              <a:lnTo>
                                <a:pt x="7252" y="4234"/>
                              </a:lnTo>
                              <a:lnTo>
                                <a:pt x="7446" y="4356"/>
                              </a:lnTo>
                              <a:lnTo>
                                <a:pt x="7665" y="4502"/>
                              </a:lnTo>
                              <a:lnTo>
                                <a:pt x="7836" y="4672"/>
                              </a:lnTo>
                              <a:lnTo>
                                <a:pt x="8030" y="4842"/>
                              </a:lnTo>
                              <a:lnTo>
                                <a:pt x="8176" y="5037"/>
                              </a:lnTo>
                              <a:lnTo>
                                <a:pt x="8322" y="5256"/>
                              </a:lnTo>
                              <a:lnTo>
                                <a:pt x="8468" y="5475"/>
                              </a:lnTo>
                              <a:lnTo>
                                <a:pt x="8566" y="5718"/>
                              </a:lnTo>
                              <a:lnTo>
                                <a:pt x="8639" y="5986"/>
                              </a:lnTo>
                              <a:lnTo>
                                <a:pt x="8712" y="6229"/>
                              </a:lnTo>
                              <a:lnTo>
                                <a:pt x="8736" y="6473"/>
                              </a:lnTo>
                              <a:lnTo>
                                <a:pt x="8712" y="6716"/>
                              </a:lnTo>
                              <a:lnTo>
                                <a:pt x="8687" y="6959"/>
                              </a:lnTo>
                              <a:lnTo>
                                <a:pt x="8639" y="7178"/>
                              </a:lnTo>
                              <a:lnTo>
                                <a:pt x="8541" y="7397"/>
                              </a:lnTo>
                              <a:lnTo>
                                <a:pt x="8444" y="7592"/>
                              </a:lnTo>
                              <a:lnTo>
                                <a:pt x="8322" y="7787"/>
                              </a:lnTo>
                              <a:lnTo>
                                <a:pt x="8152" y="7981"/>
                              </a:lnTo>
                              <a:lnTo>
                                <a:pt x="7982" y="8152"/>
                              </a:lnTo>
                              <a:lnTo>
                                <a:pt x="7811" y="8298"/>
                              </a:lnTo>
                              <a:lnTo>
                                <a:pt x="7592" y="8419"/>
                              </a:lnTo>
                              <a:lnTo>
                                <a:pt x="7373" y="8517"/>
                              </a:lnTo>
                              <a:lnTo>
                                <a:pt x="7130" y="8614"/>
                              </a:lnTo>
                              <a:lnTo>
                                <a:pt x="6887" y="8687"/>
                              </a:lnTo>
                              <a:lnTo>
                                <a:pt x="6668" y="8711"/>
                              </a:lnTo>
                              <a:lnTo>
                                <a:pt x="6424" y="8736"/>
                              </a:lnTo>
                              <a:lnTo>
                                <a:pt x="6205" y="8736"/>
                              </a:lnTo>
                              <a:lnTo>
                                <a:pt x="5986" y="8711"/>
                              </a:lnTo>
                              <a:lnTo>
                                <a:pt x="5743" y="8663"/>
                              </a:lnTo>
                              <a:lnTo>
                                <a:pt x="5524" y="8614"/>
                              </a:lnTo>
                              <a:lnTo>
                                <a:pt x="5305" y="8541"/>
                              </a:lnTo>
                              <a:lnTo>
                                <a:pt x="5110" y="8444"/>
                              </a:lnTo>
                              <a:lnTo>
                                <a:pt x="4891" y="8346"/>
                              </a:lnTo>
                              <a:lnTo>
                                <a:pt x="4697" y="8225"/>
                              </a:lnTo>
                              <a:lnTo>
                                <a:pt x="4502" y="8103"/>
                              </a:lnTo>
                              <a:lnTo>
                                <a:pt x="4332" y="7957"/>
                              </a:lnTo>
                              <a:lnTo>
                                <a:pt x="4186" y="7787"/>
                              </a:lnTo>
                              <a:lnTo>
                                <a:pt x="4015" y="7616"/>
                              </a:lnTo>
                              <a:lnTo>
                                <a:pt x="3894" y="7446"/>
                              </a:lnTo>
                              <a:lnTo>
                                <a:pt x="3772" y="7251"/>
                              </a:lnTo>
                              <a:lnTo>
                                <a:pt x="3723" y="7105"/>
                              </a:lnTo>
                              <a:lnTo>
                                <a:pt x="3650" y="6935"/>
                              </a:lnTo>
                              <a:lnTo>
                                <a:pt x="3602" y="6643"/>
                              </a:lnTo>
                              <a:lnTo>
                                <a:pt x="3577" y="6327"/>
                              </a:lnTo>
                              <a:lnTo>
                                <a:pt x="3602" y="6010"/>
                              </a:lnTo>
                              <a:lnTo>
                                <a:pt x="3699" y="5718"/>
                              </a:lnTo>
                              <a:lnTo>
                                <a:pt x="3821" y="5426"/>
                              </a:lnTo>
                              <a:lnTo>
                                <a:pt x="3967" y="5134"/>
                              </a:lnTo>
                              <a:lnTo>
                                <a:pt x="4161" y="4891"/>
                              </a:lnTo>
                              <a:lnTo>
                                <a:pt x="4332" y="4696"/>
                              </a:lnTo>
                              <a:lnTo>
                                <a:pt x="4551" y="4502"/>
                              </a:lnTo>
                              <a:lnTo>
                                <a:pt x="4794" y="4356"/>
                              </a:lnTo>
                              <a:lnTo>
                                <a:pt x="5037" y="4210"/>
                              </a:lnTo>
                              <a:lnTo>
                                <a:pt x="5062" y="4210"/>
                              </a:lnTo>
                              <a:lnTo>
                                <a:pt x="5110" y="4234"/>
                              </a:lnTo>
                              <a:lnTo>
                                <a:pt x="5232" y="4234"/>
                              </a:lnTo>
                              <a:lnTo>
                                <a:pt x="5305" y="4210"/>
                              </a:lnTo>
                              <a:lnTo>
                                <a:pt x="5548" y="4112"/>
                              </a:lnTo>
                              <a:lnTo>
                                <a:pt x="5816" y="4039"/>
                              </a:lnTo>
                              <a:lnTo>
                                <a:pt x="6059" y="4015"/>
                              </a:lnTo>
                              <a:lnTo>
                                <a:pt x="6303" y="3991"/>
                              </a:lnTo>
                              <a:close/>
                              <a:moveTo>
                                <a:pt x="6254" y="3480"/>
                              </a:moveTo>
                              <a:lnTo>
                                <a:pt x="5986" y="3504"/>
                              </a:lnTo>
                              <a:lnTo>
                                <a:pt x="5694" y="3553"/>
                              </a:lnTo>
                              <a:lnTo>
                                <a:pt x="5427" y="3626"/>
                              </a:lnTo>
                              <a:lnTo>
                                <a:pt x="5305" y="3650"/>
                              </a:lnTo>
                              <a:lnTo>
                                <a:pt x="5183" y="3699"/>
                              </a:lnTo>
                              <a:lnTo>
                                <a:pt x="4916" y="3796"/>
                              </a:lnTo>
                              <a:lnTo>
                                <a:pt x="4599" y="3966"/>
                              </a:lnTo>
                              <a:lnTo>
                                <a:pt x="4283" y="4161"/>
                              </a:lnTo>
                              <a:lnTo>
                                <a:pt x="3991" y="4404"/>
                              </a:lnTo>
                              <a:lnTo>
                                <a:pt x="3748" y="4672"/>
                              </a:lnTo>
                              <a:lnTo>
                                <a:pt x="3529" y="4940"/>
                              </a:lnTo>
                              <a:lnTo>
                                <a:pt x="3359" y="5232"/>
                              </a:lnTo>
                              <a:lnTo>
                                <a:pt x="3237" y="5572"/>
                              </a:lnTo>
                              <a:lnTo>
                                <a:pt x="3164" y="5889"/>
                              </a:lnTo>
                              <a:lnTo>
                                <a:pt x="3115" y="6229"/>
                              </a:lnTo>
                              <a:lnTo>
                                <a:pt x="3140" y="6570"/>
                              </a:lnTo>
                              <a:lnTo>
                                <a:pt x="3188" y="6911"/>
                              </a:lnTo>
                              <a:lnTo>
                                <a:pt x="3261" y="7251"/>
                              </a:lnTo>
                              <a:lnTo>
                                <a:pt x="3383" y="7495"/>
                              </a:lnTo>
                              <a:lnTo>
                                <a:pt x="3529" y="7762"/>
                              </a:lnTo>
                              <a:lnTo>
                                <a:pt x="3699" y="7981"/>
                              </a:lnTo>
                              <a:lnTo>
                                <a:pt x="3869" y="8200"/>
                              </a:lnTo>
                              <a:lnTo>
                                <a:pt x="4088" y="8371"/>
                              </a:lnTo>
                              <a:lnTo>
                                <a:pt x="4307" y="8541"/>
                              </a:lnTo>
                              <a:lnTo>
                                <a:pt x="4551" y="8711"/>
                              </a:lnTo>
                              <a:lnTo>
                                <a:pt x="4794" y="8833"/>
                              </a:lnTo>
                              <a:lnTo>
                                <a:pt x="5062" y="8930"/>
                              </a:lnTo>
                              <a:lnTo>
                                <a:pt x="5329" y="9028"/>
                              </a:lnTo>
                              <a:lnTo>
                                <a:pt x="5597" y="9101"/>
                              </a:lnTo>
                              <a:lnTo>
                                <a:pt x="5889" y="9149"/>
                              </a:lnTo>
                              <a:lnTo>
                                <a:pt x="6181" y="9174"/>
                              </a:lnTo>
                              <a:lnTo>
                                <a:pt x="6449" y="9198"/>
                              </a:lnTo>
                              <a:lnTo>
                                <a:pt x="6741" y="9174"/>
                              </a:lnTo>
                              <a:lnTo>
                                <a:pt x="7008" y="9149"/>
                              </a:lnTo>
                              <a:lnTo>
                                <a:pt x="7325" y="9076"/>
                              </a:lnTo>
                              <a:lnTo>
                                <a:pt x="7617" y="8979"/>
                              </a:lnTo>
                              <a:lnTo>
                                <a:pt x="7884" y="8833"/>
                              </a:lnTo>
                              <a:lnTo>
                                <a:pt x="8128" y="8687"/>
                              </a:lnTo>
                              <a:lnTo>
                                <a:pt x="8347" y="8492"/>
                              </a:lnTo>
                              <a:lnTo>
                                <a:pt x="8541" y="8273"/>
                              </a:lnTo>
                              <a:lnTo>
                                <a:pt x="8712" y="8054"/>
                              </a:lnTo>
                              <a:lnTo>
                                <a:pt x="8858" y="7787"/>
                              </a:lnTo>
                              <a:lnTo>
                                <a:pt x="8979" y="7543"/>
                              </a:lnTo>
                              <a:lnTo>
                                <a:pt x="9052" y="7251"/>
                              </a:lnTo>
                              <a:lnTo>
                                <a:pt x="9125" y="6959"/>
                              </a:lnTo>
                              <a:lnTo>
                                <a:pt x="9150" y="6667"/>
                              </a:lnTo>
                              <a:lnTo>
                                <a:pt x="9150" y="6375"/>
                              </a:lnTo>
                              <a:lnTo>
                                <a:pt x="9125" y="6083"/>
                              </a:lnTo>
                              <a:lnTo>
                                <a:pt x="9052" y="5791"/>
                              </a:lnTo>
                              <a:lnTo>
                                <a:pt x="8955" y="5499"/>
                              </a:lnTo>
                              <a:lnTo>
                                <a:pt x="8858" y="5232"/>
                              </a:lnTo>
                              <a:lnTo>
                                <a:pt x="8712" y="4988"/>
                              </a:lnTo>
                              <a:lnTo>
                                <a:pt x="8566" y="4769"/>
                              </a:lnTo>
                              <a:lnTo>
                                <a:pt x="8395" y="4550"/>
                              </a:lnTo>
                              <a:lnTo>
                                <a:pt x="8201" y="4356"/>
                              </a:lnTo>
                              <a:lnTo>
                                <a:pt x="7982" y="4161"/>
                              </a:lnTo>
                              <a:lnTo>
                                <a:pt x="7763" y="3991"/>
                              </a:lnTo>
                              <a:lnTo>
                                <a:pt x="7544" y="3845"/>
                              </a:lnTo>
                              <a:lnTo>
                                <a:pt x="7300" y="3723"/>
                              </a:lnTo>
                              <a:lnTo>
                                <a:pt x="7033" y="3626"/>
                              </a:lnTo>
                              <a:lnTo>
                                <a:pt x="6789" y="3553"/>
                              </a:lnTo>
                              <a:lnTo>
                                <a:pt x="6522" y="3504"/>
                              </a:lnTo>
                              <a:lnTo>
                                <a:pt x="6254" y="3480"/>
                              </a:lnTo>
                              <a:close/>
                              <a:moveTo>
                                <a:pt x="6303" y="536"/>
                              </a:moveTo>
                              <a:lnTo>
                                <a:pt x="6668" y="560"/>
                              </a:lnTo>
                              <a:lnTo>
                                <a:pt x="7033" y="633"/>
                              </a:lnTo>
                              <a:lnTo>
                                <a:pt x="7422" y="706"/>
                              </a:lnTo>
                              <a:lnTo>
                                <a:pt x="7763" y="828"/>
                              </a:lnTo>
                              <a:lnTo>
                                <a:pt x="8128" y="949"/>
                              </a:lnTo>
                              <a:lnTo>
                                <a:pt x="8468" y="1095"/>
                              </a:lnTo>
                              <a:lnTo>
                                <a:pt x="8809" y="1266"/>
                              </a:lnTo>
                              <a:lnTo>
                                <a:pt x="9125" y="1460"/>
                              </a:lnTo>
                              <a:lnTo>
                                <a:pt x="9442" y="1679"/>
                              </a:lnTo>
                              <a:lnTo>
                                <a:pt x="9734" y="1898"/>
                              </a:lnTo>
                              <a:lnTo>
                                <a:pt x="10026" y="2166"/>
                              </a:lnTo>
                              <a:lnTo>
                                <a:pt x="10050" y="2287"/>
                              </a:lnTo>
                              <a:lnTo>
                                <a:pt x="10074" y="2409"/>
                              </a:lnTo>
                              <a:lnTo>
                                <a:pt x="10196" y="2798"/>
                              </a:lnTo>
                              <a:lnTo>
                                <a:pt x="10220" y="2847"/>
                              </a:lnTo>
                              <a:lnTo>
                                <a:pt x="10269" y="2871"/>
                              </a:lnTo>
                              <a:lnTo>
                                <a:pt x="10342" y="2896"/>
                              </a:lnTo>
                              <a:lnTo>
                                <a:pt x="10391" y="2896"/>
                              </a:lnTo>
                              <a:lnTo>
                                <a:pt x="10439" y="2871"/>
                              </a:lnTo>
                              <a:lnTo>
                                <a:pt x="10464" y="2847"/>
                              </a:lnTo>
                              <a:lnTo>
                                <a:pt x="10488" y="2798"/>
                              </a:lnTo>
                              <a:lnTo>
                                <a:pt x="10512" y="2677"/>
                              </a:lnTo>
                              <a:lnTo>
                                <a:pt x="10585" y="2774"/>
                              </a:lnTo>
                              <a:lnTo>
                                <a:pt x="10537" y="3090"/>
                              </a:lnTo>
                              <a:lnTo>
                                <a:pt x="10537" y="3261"/>
                              </a:lnTo>
                              <a:lnTo>
                                <a:pt x="10561" y="3334"/>
                              </a:lnTo>
                              <a:lnTo>
                                <a:pt x="10610" y="3382"/>
                              </a:lnTo>
                              <a:lnTo>
                                <a:pt x="10634" y="3431"/>
                              </a:lnTo>
                              <a:lnTo>
                                <a:pt x="10683" y="3407"/>
                              </a:lnTo>
                              <a:lnTo>
                                <a:pt x="10756" y="3382"/>
                              </a:lnTo>
                              <a:lnTo>
                                <a:pt x="10804" y="3309"/>
                              </a:lnTo>
                              <a:lnTo>
                                <a:pt x="10877" y="3163"/>
                              </a:lnTo>
                              <a:lnTo>
                                <a:pt x="10877" y="3188"/>
                              </a:lnTo>
                              <a:lnTo>
                                <a:pt x="10950" y="3285"/>
                              </a:lnTo>
                              <a:lnTo>
                                <a:pt x="10853" y="3553"/>
                              </a:lnTo>
                              <a:lnTo>
                                <a:pt x="10804" y="3674"/>
                              </a:lnTo>
                              <a:lnTo>
                                <a:pt x="10756" y="3796"/>
                              </a:lnTo>
                              <a:lnTo>
                                <a:pt x="10756" y="3893"/>
                              </a:lnTo>
                              <a:lnTo>
                                <a:pt x="10804" y="4015"/>
                              </a:lnTo>
                              <a:lnTo>
                                <a:pt x="10829" y="4088"/>
                              </a:lnTo>
                              <a:lnTo>
                                <a:pt x="10902" y="4112"/>
                              </a:lnTo>
                              <a:lnTo>
                                <a:pt x="10975" y="4112"/>
                              </a:lnTo>
                              <a:lnTo>
                                <a:pt x="11023" y="4088"/>
                              </a:lnTo>
                              <a:lnTo>
                                <a:pt x="11096" y="4039"/>
                              </a:lnTo>
                              <a:lnTo>
                                <a:pt x="11169" y="3966"/>
                              </a:lnTo>
                              <a:lnTo>
                                <a:pt x="11242" y="3820"/>
                              </a:lnTo>
                              <a:lnTo>
                                <a:pt x="11340" y="4039"/>
                              </a:lnTo>
                              <a:lnTo>
                                <a:pt x="11194" y="4307"/>
                              </a:lnTo>
                              <a:lnTo>
                                <a:pt x="11048" y="4575"/>
                              </a:lnTo>
                              <a:lnTo>
                                <a:pt x="11023" y="4696"/>
                              </a:lnTo>
                              <a:lnTo>
                                <a:pt x="11023" y="4794"/>
                              </a:lnTo>
                              <a:lnTo>
                                <a:pt x="11048" y="4867"/>
                              </a:lnTo>
                              <a:lnTo>
                                <a:pt x="11121" y="4915"/>
                              </a:lnTo>
                              <a:lnTo>
                                <a:pt x="11169" y="4915"/>
                              </a:lnTo>
                              <a:lnTo>
                                <a:pt x="11218" y="4891"/>
                              </a:lnTo>
                              <a:lnTo>
                                <a:pt x="11340" y="4794"/>
                              </a:lnTo>
                              <a:lnTo>
                                <a:pt x="11510" y="4575"/>
                              </a:lnTo>
                              <a:lnTo>
                                <a:pt x="11534" y="4550"/>
                              </a:lnTo>
                              <a:lnTo>
                                <a:pt x="11607" y="4818"/>
                              </a:lnTo>
                              <a:lnTo>
                                <a:pt x="11510" y="4940"/>
                              </a:lnTo>
                              <a:lnTo>
                                <a:pt x="11388" y="5061"/>
                              </a:lnTo>
                              <a:lnTo>
                                <a:pt x="11291" y="5183"/>
                              </a:lnTo>
                              <a:lnTo>
                                <a:pt x="11218" y="5280"/>
                              </a:lnTo>
                              <a:lnTo>
                                <a:pt x="11096" y="5524"/>
                              </a:lnTo>
                              <a:lnTo>
                                <a:pt x="11072" y="5548"/>
                              </a:lnTo>
                              <a:lnTo>
                                <a:pt x="11096" y="5572"/>
                              </a:lnTo>
                              <a:lnTo>
                                <a:pt x="11121" y="5597"/>
                              </a:lnTo>
                              <a:lnTo>
                                <a:pt x="11145" y="5572"/>
                              </a:lnTo>
                              <a:lnTo>
                                <a:pt x="11388" y="5475"/>
                              </a:lnTo>
                              <a:lnTo>
                                <a:pt x="11510" y="5402"/>
                              </a:lnTo>
                              <a:lnTo>
                                <a:pt x="11631" y="5305"/>
                              </a:lnTo>
                              <a:lnTo>
                                <a:pt x="11680" y="5256"/>
                              </a:lnTo>
                              <a:lnTo>
                                <a:pt x="11729" y="5499"/>
                              </a:lnTo>
                              <a:lnTo>
                                <a:pt x="11364" y="5840"/>
                              </a:lnTo>
                              <a:lnTo>
                                <a:pt x="11048" y="6229"/>
                              </a:lnTo>
                              <a:lnTo>
                                <a:pt x="11023" y="6278"/>
                              </a:lnTo>
                              <a:lnTo>
                                <a:pt x="11048" y="6327"/>
                              </a:lnTo>
                              <a:lnTo>
                                <a:pt x="11072" y="6351"/>
                              </a:lnTo>
                              <a:lnTo>
                                <a:pt x="11121" y="6351"/>
                              </a:lnTo>
                              <a:lnTo>
                                <a:pt x="11291" y="6254"/>
                              </a:lnTo>
                              <a:lnTo>
                                <a:pt x="11461" y="6156"/>
                              </a:lnTo>
                              <a:lnTo>
                                <a:pt x="11753" y="5913"/>
                              </a:lnTo>
                              <a:lnTo>
                                <a:pt x="11753" y="6302"/>
                              </a:lnTo>
                              <a:lnTo>
                                <a:pt x="11631" y="6424"/>
                              </a:lnTo>
                              <a:lnTo>
                                <a:pt x="11534" y="6546"/>
                              </a:lnTo>
                              <a:lnTo>
                                <a:pt x="11412" y="6692"/>
                              </a:lnTo>
                              <a:lnTo>
                                <a:pt x="11291" y="6789"/>
                              </a:lnTo>
                              <a:lnTo>
                                <a:pt x="11048" y="6935"/>
                              </a:lnTo>
                              <a:lnTo>
                                <a:pt x="10999" y="6984"/>
                              </a:lnTo>
                              <a:lnTo>
                                <a:pt x="10950" y="7032"/>
                              </a:lnTo>
                              <a:lnTo>
                                <a:pt x="10926" y="7105"/>
                              </a:lnTo>
                              <a:lnTo>
                                <a:pt x="10950" y="7154"/>
                              </a:lnTo>
                              <a:lnTo>
                                <a:pt x="11023" y="7203"/>
                              </a:lnTo>
                              <a:lnTo>
                                <a:pt x="11096" y="7251"/>
                              </a:lnTo>
                              <a:lnTo>
                                <a:pt x="11169" y="7251"/>
                              </a:lnTo>
                              <a:lnTo>
                                <a:pt x="11267" y="7227"/>
                              </a:lnTo>
                              <a:lnTo>
                                <a:pt x="11437" y="7178"/>
                              </a:lnTo>
                              <a:lnTo>
                                <a:pt x="11583" y="7081"/>
                              </a:lnTo>
                              <a:lnTo>
                                <a:pt x="11704" y="6984"/>
                              </a:lnTo>
                              <a:lnTo>
                                <a:pt x="11631" y="7470"/>
                              </a:lnTo>
                              <a:lnTo>
                                <a:pt x="11583" y="7470"/>
                              </a:lnTo>
                              <a:lnTo>
                                <a:pt x="11534" y="7495"/>
                              </a:lnTo>
                              <a:lnTo>
                                <a:pt x="11291" y="7665"/>
                              </a:lnTo>
                              <a:lnTo>
                                <a:pt x="11023" y="7811"/>
                              </a:lnTo>
                              <a:lnTo>
                                <a:pt x="10902" y="7884"/>
                              </a:lnTo>
                              <a:lnTo>
                                <a:pt x="10804" y="7957"/>
                              </a:lnTo>
                              <a:lnTo>
                                <a:pt x="10731" y="8054"/>
                              </a:lnTo>
                              <a:lnTo>
                                <a:pt x="10707" y="8103"/>
                              </a:lnTo>
                              <a:lnTo>
                                <a:pt x="10707" y="8176"/>
                              </a:lnTo>
                              <a:lnTo>
                                <a:pt x="10707" y="8200"/>
                              </a:lnTo>
                              <a:lnTo>
                                <a:pt x="10853" y="8200"/>
                              </a:lnTo>
                              <a:lnTo>
                                <a:pt x="10950" y="8176"/>
                              </a:lnTo>
                              <a:lnTo>
                                <a:pt x="11194" y="8079"/>
                              </a:lnTo>
                              <a:lnTo>
                                <a:pt x="11534" y="7933"/>
                              </a:lnTo>
                              <a:lnTo>
                                <a:pt x="11437" y="8273"/>
                              </a:lnTo>
                              <a:lnTo>
                                <a:pt x="11340" y="8298"/>
                              </a:lnTo>
                              <a:lnTo>
                                <a:pt x="11242" y="8322"/>
                              </a:lnTo>
                              <a:lnTo>
                                <a:pt x="11072" y="8419"/>
                              </a:lnTo>
                              <a:lnTo>
                                <a:pt x="10829" y="8541"/>
                              </a:lnTo>
                              <a:lnTo>
                                <a:pt x="10561" y="8614"/>
                              </a:lnTo>
                              <a:lnTo>
                                <a:pt x="10537" y="8638"/>
                              </a:lnTo>
                              <a:lnTo>
                                <a:pt x="10512" y="8663"/>
                              </a:lnTo>
                              <a:lnTo>
                                <a:pt x="10537" y="8687"/>
                              </a:lnTo>
                              <a:lnTo>
                                <a:pt x="10561" y="8711"/>
                              </a:lnTo>
                              <a:lnTo>
                                <a:pt x="10731" y="8736"/>
                              </a:lnTo>
                              <a:lnTo>
                                <a:pt x="10926" y="8736"/>
                              </a:lnTo>
                              <a:lnTo>
                                <a:pt x="11121" y="8711"/>
                              </a:lnTo>
                              <a:lnTo>
                                <a:pt x="11315" y="8663"/>
                              </a:lnTo>
                              <a:lnTo>
                                <a:pt x="11169" y="9028"/>
                              </a:lnTo>
                              <a:lnTo>
                                <a:pt x="10926" y="9028"/>
                              </a:lnTo>
                              <a:lnTo>
                                <a:pt x="10683" y="9052"/>
                              </a:lnTo>
                              <a:lnTo>
                                <a:pt x="10439" y="9125"/>
                              </a:lnTo>
                              <a:lnTo>
                                <a:pt x="10220" y="9198"/>
                              </a:lnTo>
                              <a:lnTo>
                                <a:pt x="10196" y="9222"/>
                              </a:lnTo>
                              <a:lnTo>
                                <a:pt x="10196" y="9247"/>
                              </a:lnTo>
                              <a:lnTo>
                                <a:pt x="10220" y="9271"/>
                              </a:lnTo>
                              <a:lnTo>
                                <a:pt x="10245" y="9295"/>
                              </a:lnTo>
                              <a:lnTo>
                                <a:pt x="10488" y="9295"/>
                              </a:lnTo>
                              <a:lnTo>
                                <a:pt x="10731" y="9320"/>
                              </a:lnTo>
                              <a:lnTo>
                                <a:pt x="11048" y="9368"/>
                              </a:lnTo>
                              <a:lnTo>
                                <a:pt x="10853" y="9757"/>
                              </a:lnTo>
                              <a:lnTo>
                                <a:pt x="10561" y="9733"/>
                              </a:lnTo>
                              <a:lnTo>
                                <a:pt x="10245" y="9709"/>
                              </a:lnTo>
                              <a:lnTo>
                                <a:pt x="10099" y="9709"/>
                              </a:lnTo>
                              <a:lnTo>
                                <a:pt x="9977" y="9733"/>
                              </a:lnTo>
                              <a:lnTo>
                                <a:pt x="9904" y="9782"/>
                              </a:lnTo>
                              <a:lnTo>
                                <a:pt x="9880" y="9806"/>
                              </a:lnTo>
                              <a:lnTo>
                                <a:pt x="9880" y="9830"/>
                              </a:lnTo>
                              <a:lnTo>
                                <a:pt x="9928" y="9928"/>
                              </a:lnTo>
                              <a:lnTo>
                                <a:pt x="9977" y="10001"/>
                              </a:lnTo>
                              <a:lnTo>
                                <a:pt x="10050" y="10074"/>
                              </a:lnTo>
                              <a:lnTo>
                                <a:pt x="10147" y="10122"/>
                              </a:lnTo>
                              <a:lnTo>
                                <a:pt x="10391" y="10171"/>
                              </a:lnTo>
                              <a:lnTo>
                                <a:pt x="10610" y="10220"/>
                              </a:lnTo>
                              <a:lnTo>
                                <a:pt x="10439" y="10512"/>
                              </a:lnTo>
                              <a:lnTo>
                                <a:pt x="10439" y="10439"/>
                              </a:lnTo>
                              <a:lnTo>
                                <a:pt x="10391" y="10390"/>
                              </a:lnTo>
                              <a:lnTo>
                                <a:pt x="10342" y="10341"/>
                              </a:lnTo>
                              <a:lnTo>
                                <a:pt x="10220" y="10293"/>
                              </a:lnTo>
                              <a:lnTo>
                                <a:pt x="9977" y="10268"/>
                              </a:lnTo>
                              <a:lnTo>
                                <a:pt x="9709" y="10220"/>
                              </a:lnTo>
                              <a:lnTo>
                                <a:pt x="9588" y="10220"/>
                              </a:lnTo>
                              <a:lnTo>
                                <a:pt x="9466" y="10244"/>
                              </a:lnTo>
                              <a:lnTo>
                                <a:pt x="9417" y="10268"/>
                              </a:lnTo>
                              <a:lnTo>
                                <a:pt x="9393" y="10317"/>
                              </a:lnTo>
                              <a:lnTo>
                                <a:pt x="9393" y="10366"/>
                              </a:lnTo>
                              <a:lnTo>
                                <a:pt x="9417" y="10414"/>
                              </a:lnTo>
                              <a:lnTo>
                                <a:pt x="9515" y="10487"/>
                              </a:lnTo>
                              <a:lnTo>
                                <a:pt x="9636" y="10560"/>
                              </a:lnTo>
                              <a:lnTo>
                                <a:pt x="9880" y="10633"/>
                              </a:lnTo>
                              <a:lnTo>
                                <a:pt x="10123" y="10682"/>
                              </a:lnTo>
                              <a:lnTo>
                                <a:pt x="10245" y="10682"/>
                              </a:lnTo>
                              <a:lnTo>
                                <a:pt x="10366" y="10633"/>
                              </a:lnTo>
                              <a:lnTo>
                                <a:pt x="10001" y="11242"/>
                              </a:lnTo>
                              <a:lnTo>
                                <a:pt x="9782" y="11169"/>
                              </a:lnTo>
                              <a:lnTo>
                                <a:pt x="9588" y="11144"/>
                              </a:lnTo>
                              <a:lnTo>
                                <a:pt x="9417" y="11096"/>
                              </a:lnTo>
                              <a:lnTo>
                                <a:pt x="9247" y="11071"/>
                              </a:lnTo>
                              <a:lnTo>
                                <a:pt x="9052" y="11047"/>
                              </a:lnTo>
                              <a:lnTo>
                                <a:pt x="8882" y="11096"/>
                              </a:lnTo>
                              <a:lnTo>
                                <a:pt x="8858" y="11120"/>
                              </a:lnTo>
                              <a:lnTo>
                                <a:pt x="8833" y="11169"/>
                              </a:lnTo>
                              <a:lnTo>
                                <a:pt x="8833" y="11193"/>
                              </a:lnTo>
                              <a:lnTo>
                                <a:pt x="8858" y="11242"/>
                              </a:lnTo>
                              <a:lnTo>
                                <a:pt x="9052" y="11315"/>
                              </a:lnTo>
                              <a:lnTo>
                                <a:pt x="9223" y="11363"/>
                              </a:lnTo>
                              <a:lnTo>
                                <a:pt x="9588" y="11485"/>
                              </a:lnTo>
                              <a:lnTo>
                                <a:pt x="9782" y="11558"/>
                              </a:lnTo>
                              <a:lnTo>
                                <a:pt x="9490" y="11996"/>
                              </a:lnTo>
                              <a:lnTo>
                                <a:pt x="9344" y="11923"/>
                              </a:lnTo>
                              <a:lnTo>
                                <a:pt x="9223" y="11874"/>
                              </a:lnTo>
                              <a:lnTo>
                                <a:pt x="8931" y="11801"/>
                              </a:lnTo>
                              <a:lnTo>
                                <a:pt x="8566" y="11704"/>
                              </a:lnTo>
                              <a:lnTo>
                                <a:pt x="8371" y="11655"/>
                              </a:lnTo>
                              <a:lnTo>
                                <a:pt x="8176" y="11655"/>
                              </a:lnTo>
                              <a:lnTo>
                                <a:pt x="8103" y="11680"/>
                              </a:lnTo>
                              <a:lnTo>
                                <a:pt x="8079" y="11728"/>
                              </a:lnTo>
                              <a:lnTo>
                                <a:pt x="8055" y="11801"/>
                              </a:lnTo>
                              <a:lnTo>
                                <a:pt x="8103" y="11850"/>
                              </a:lnTo>
                              <a:lnTo>
                                <a:pt x="8249" y="11947"/>
                              </a:lnTo>
                              <a:lnTo>
                                <a:pt x="8395" y="12045"/>
                              </a:lnTo>
                              <a:lnTo>
                                <a:pt x="8736" y="12166"/>
                              </a:lnTo>
                              <a:lnTo>
                                <a:pt x="8979" y="12239"/>
                              </a:lnTo>
                              <a:lnTo>
                                <a:pt x="9247" y="12312"/>
                              </a:lnTo>
                              <a:lnTo>
                                <a:pt x="9004" y="12629"/>
                              </a:lnTo>
                              <a:lnTo>
                                <a:pt x="8712" y="12580"/>
                              </a:lnTo>
                              <a:lnTo>
                                <a:pt x="8420" y="12531"/>
                              </a:lnTo>
                              <a:lnTo>
                                <a:pt x="8201" y="12458"/>
                              </a:lnTo>
                              <a:lnTo>
                                <a:pt x="8006" y="12361"/>
                              </a:lnTo>
                              <a:lnTo>
                                <a:pt x="7787" y="12239"/>
                              </a:lnTo>
                              <a:lnTo>
                                <a:pt x="7592" y="12142"/>
                              </a:lnTo>
                              <a:lnTo>
                                <a:pt x="7544" y="12142"/>
                              </a:lnTo>
                              <a:lnTo>
                                <a:pt x="7495" y="12166"/>
                              </a:lnTo>
                              <a:lnTo>
                                <a:pt x="7495" y="12215"/>
                              </a:lnTo>
                              <a:lnTo>
                                <a:pt x="7471" y="12264"/>
                              </a:lnTo>
                              <a:lnTo>
                                <a:pt x="7519" y="12385"/>
                              </a:lnTo>
                              <a:lnTo>
                                <a:pt x="7592" y="12507"/>
                              </a:lnTo>
                              <a:lnTo>
                                <a:pt x="7690" y="12604"/>
                              </a:lnTo>
                              <a:lnTo>
                                <a:pt x="7811" y="12677"/>
                              </a:lnTo>
                              <a:lnTo>
                                <a:pt x="8055" y="12823"/>
                              </a:lnTo>
                              <a:lnTo>
                                <a:pt x="8298" y="12921"/>
                              </a:lnTo>
                              <a:lnTo>
                                <a:pt x="8493" y="12994"/>
                              </a:lnTo>
                              <a:lnTo>
                                <a:pt x="8687" y="13018"/>
                              </a:lnTo>
                              <a:lnTo>
                                <a:pt x="8371" y="13407"/>
                              </a:lnTo>
                              <a:lnTo>
                                <a:pt x="8274" y="13310"/>
                              </a:lnTo>
                              <a:lnTo>
                                <a:pt x="8152" y="13261"/>
                              </a:lnTo>
                              <a:lnTo>
                                <a:pt x="7909" y="13188"/>
                              </a:lnTo>
                              <a:lnTo>
                                <a:pt x="7471" y="12994"/>
                              </a:lnTo>
                              <a:lnTo>
                                <a:pt x="7252" y="12921"/>
                              </a:lnTo>
                              <a:lnTo>
                                <a:pt x="7033" y="12896"/>
                              </a:lnTo>
                              <a:lnTo>
                                <a:pt x="7008" y="12896"/>
                              </a:lnTo>
                              <a:lnTo>
                                <a:pt x="7008" y="12945"/>
                              </a:lnTo>
                              <a:lnTo>
                                <a:pt x="7057" y="13042"/>
                              </a:lnTo>
                              <a:lnTo>
                                <a:pt x="7130" y="13115"/>
                              </a:lnTo>
                              <a:lnTo>
                                <a:pt x="7300" y="13261"/>
                              </a:lnTo>
                              <a:lnTo>
                                <a:pt x="7495" y="13359"/>
                              </a:lnTo>
                              <a:lnTo>
                                <a:pt x="7690" y="13456"/>
                              </a:lnTo>
                              <a:lnTo>
                                <a:pt x="7909" y="13578"/>
                              </a:lnTo>
                              <a:lnTo>
                                <a:pt x="8006" y="13626"/>
                              </a:lnTo>
                              <a:lnTo>
                                <a:pt x="8128" y="13675"/>
                              </a:lnTo>
                              <a:lnTo>
                                <a:pt x="7836" y="14016"/>
                              </a:lnTo>
                              <a:lnTo>
                                <a:pt x="7665" y="13967"/>
                              </a:lnTo>
                              <a:lnTo>
                                <a:pt x="7179" y="13724"/>
                              </a:lnTo>
                              <a:lnTo>
                                <a:pt x="6814" y="13553"/>
                              </a:lnTo>
                              <a:lnTo>
                                <a:pt x="6619" y="13480"/>
                              </a:lnTo>
                              <a:lnTo>
                                <a:pt x="6424" y="13480"/>
                              </a:lnTo>
                              <a:lnTo>
                                <a:pt x="6400" y="13505"/>
                              </a:lnTo>
                              <a:lnTo>
                                <a:pt x="6400" y="13553"/>
                              </a:lnTo>
                              <a:lnTo>
                                <a:pt x="6449" y="13651"/>
                              </a:lnTo>
                              <a:lnTo>
                                <a:pt x="6497" y="13724"/>
                              </a:lnTo>
                              <a:lnTo>
                                <a:pt x="6595" y="13821"/>
                              </a:lnTo>
                              <a:lnTo>
                                <a:pt x="6692" y="13894"/>
                              </a:lnTo>
                              <a:lnTo>
                                <a:pt x="6887" y="14016"/>
                              </a:lnTo>
                              <a:lnTo>
                                <a:pt x="7081" y="14137"/>
                              </a:lnTo>
                              <a:lnTo>
                                <a:pt x="7276" y="14235"/>
                              </a:lnTo>
                              <a:lnTo>
                                <a:pt x="7519" y="14381"/>
                              </a:lnTo>
                              <a:lnTo>
                                <a:pt x="7106" y="14843"/>
                              </a:lnTo>
                              <a:lnTo>
                                <a:pt x="6814" y="14697"/>
                              </a:lnTo>
                              <a:lnTo>
                                <a:pt x="6546" y="14527"/>
                              </a:lnTo>
                              <a:lnTo>
                                <a:pt x="6376" y="14405"/>
                              </a:lnTo>
                              <a:lnTo>
                                <a:pt x="6230" y="14259"/>
                              </a:lnTo>
                              <a:lnTo>
                                <a:pt x="6157" y="14162"/>
                              </a:lnTo>
                              <a:lnTo>
                                <a:pt x="6035" y="14064"/>
                              </a:lnTo>
                              <a:lnTo>
                                <a:pt x="5962" y="14064"/>
                              </a:lnTo>
                              <a:lnTo>
                                <a:pt x="5913" y="14089"/>
                              </a:lnTo>
                              <a:lnTo>
                                <a:pt x="5840" y="14186"/>
                              </a:lnTo>
                              <a:lnTo>
                                <a:pt x="5840" y="14283"/>
                              </a:lnTo>
                              <a:lnTo>
                                <a:pt x="5865" y="14381"/>
                              </a:lnTo>
                              <a:lnTo>
                                <a:pt x="5913" y="14478"/>
                              </a:lnTo>
                              <a:lnTo>
                                <a:pt x="6059" y="14673"/>
                              </a:lnTo>
                              <a:lnTo>
                                <a:pt x="6205" y="14794"/>
                              </a:lnTo>
                              <a:lnTo>
                                <a:pt x="6449" y="15013"/>
                              </a:lnTo>
                              <a:lnTo>
                                <a:pt x="6595" y="15135"/>
                              </a:lnTo>
                              <a:lnTo>
                                <a:pt x="6765" y="15208"/>
                              </a:lnTo>
                              <a:lnTo>
                                <a:pt x="6132" y="15816"/>
                              </a:lnTo>
                              <a:lnTo>
                                <a:pt x="5986" y="15573"/>
                              </a:lnTo>
                              <a:lnTo>
                                <a:pt x="5792" y="15354"/>
                              </a:lnTo>
                              <a:lnTo>
                                <a:pt x="5402" y="14916"/>
                              </a:lnTo>
                              <a:lnTo>
                                <a:pt x="5013" y="14527"/>
                              </a:lnTo>
                              <a:lnTo>
                                <a:pt x="4818" y="14332"/>
                              </a:lnTo>
                              <a:lnTo>
                                <a:pt x="4648" y="14113"/>
                              </a:lnTo>
                              <a:lnTo>
                                <a:pt x="4332" y="13724"/>
                              </a:lnTo>
                              <a:lnTo>
                                <a:pt x="3991" y="13359"/>
                              </a:lnTo>
                              <a:lnTo>
                                <a:pt x="3310" y="12629"/>
                              </a:lnTo>
                              <a:lnTo>
                                <a:pt x="2969" y="12264"/>
                              </a:lnTo>
                              <a:lnTo>
                                <a:pt x="2653" y="11874"/>
                              </a:lnTo>
                              <a:lnTo>
                                <a:pt x="2361" y="11485"/>
                              </a:lnTo>
                              <a:lnTo>
                                <a:pt x="2069" y="11071"/>
                              </a:lnTo>
                              <a:lnTo>
                                <a:pt x="1704" y="10439"/>
                              </a:lnTo>
                              <a:lnTo>
                                <a:pt x="1363" y="9757"/>
                              </a:lnTo>
                              <a:lnTo>
                                <a:pt x="1096" y="9052"/>
                              </a:lnTo>
                              <a:lnTo>
                                <a:pt x="974" y="8711"/>
                              </a:lnTo>
                              <a:lnTo>
                                <a:pt x="877" y="8346"/>
                              </a:lnTo>
                              <a:lnTo>
                                <a:pt x="779" y="7981"/>
                              </a:lnTo>
                              <a:lnTo>
                                <a:pt x="706" y="7616"/>
                              </a:lnTo>
                              <a:lnTo>
                                <a:pt x="633" y="7251"/>
                              </a:lnTo>
                              <a:lnTo>
                                <a:pt x="609" y="6862"/>
                              </a:lnTo>
                              <a:lnTo>
                                <a:pt x="585" y="6497"/>
                              </a:lnTo>
                              <a:lnTo>
                                <a:pt x="585" y="6132"/>
                              </a:lnTo>
                              <a:lnTo>
                                <a:pt x="585" y="5743"/>
                              </a:lnTo>
                              <a:lnTo>
                                <a:pt x="609" y="5378"/>
                              </a:lnTo>
                              <a:lnTo>
                                <a:pt x="682" y="4988"/>
                              </a:lnTo>
                              <a:lnTo>
                                <a:pt x="755" y="4599"/>
                              </a:lnTo>
                              <a:lnTo>
                                <a:pt x="877" y="4210"/>
                              </a:lnTo>
                              <a:lnTo>
                                <a:pt x="1023" y="3845"/>
                              </a:lnTo>
                              <a:lnTo>
                                <a:pt x="1193" y="3504"/>
                              </a:lnTo>
                              <a:lnTo>
                                <a:pt x="1363" y="3163"/>
                              </a:lnTo>
                              <a:lnTo>
                                <a:pt x="1582" y="2823"/>
                              </a:lnTo>
                              <a:lnTo>
                                <a:pt x="1826" y="2506"/>
                              </a:lnTo>
                              <a:lnTo>
                                <a:pt x="2093" y="2214"/>
                              </a:lnTo>
                              <a:lnTo>
                                <a:pt x="2361" y="1947"/>
                              </a:lnTo>
                              <a:lnTo>
                                <a:pt x="2653" y="1679"/>
                              </a:lnTo>
                              <a:lnTo>
                                <a:pt x="2969" y="1460"/>
                              </a:lnTo>
                              <a:lnTo>
                                <a:pt x="3310" y="1241"/>
                              </a:lnTo>
                              <a:lnTo>
                                <a:pt x="3650" y="1047"/>
                              </a:lnTo>
                              <a:lnTo>
                                <a:pt x="4015" y="901"/>
                              </a:lnTo>
                              <a:lnTo>
                                <a:pt x="4405" y="755"/>
                              </a:lnTo>
                              <a:lnTo>
                                <a:pt x="4770" y="657"/>
                              </a:lnTo>
                              <a:lnTo>
                                <a:pt x="5159" y="584"/>
                              </a:lnTo>
                              <a:lnTo>
                                <a:pt x="5524" y="536"/>
                              </a:lnTo>
                              <a:close/>
                              <a:moveTo>
                                <a:pt x="5646" y="0"/>
                              </a:moveTo>
                              <a:lnTo>
                                <a:pt x="5256" y="49"/>
                              </a:lnTo>
                              <a:lnTo>
                                <a:pt x="4843" y="98"/>
                              </a:lnTo>
                              <a:lnTo>
                                <a:pt x="4453" y="195"/>
                              </a:lnTo>
                              <a:lnTo>
                                <a:pt x="4088" y="317"/>
                              </a:lnTo>
                              <a:lnTo>
                                <a:pt x="3723" y="438"/>
                              </a:lnTo>
                              <a:lnTo>
                                <a:pt x="3359" y="609"/>
                              </a:lnTo>
                              <a:lnTo>
                                <a:pt x="2994" y="803"/>
                              </a:lnTo>
                              <a:lnTo>
                                <a:pt x="2653" y="998"/>
                              </a:lnTo>
                              <a:lnTo>
                                <a:pt x="2337" y="1241"/>
                              </a:lnTo>
                              <a:lnTo>
                                <a:pt x="2020" y="1509"/>
                              </a:lnTo>
                              <a:lnTo>
                                <a:pt x="1728" y="1776"/>
                              </a:lnTo>
                              <a:lnTo>
                                <a:pt x="1461" y="2093"/>
                              </a:lnTo>
                              <a:lnTo>
                                <a:pt x="1193" y="2409"/>
                              </a:lnTo>
                              <a:lnTo>
                                <a:pt x="925" y="2798"/>
                              </a:lnTo>
                              <a:lnTo>
                                <a:pt x="682" y="3188"/>
                              </a:lnTo>
                              <a:lnTo>
                                <a:pt x="487" y="3601"/>
                              </a:lnTo>
                              <a:lnTo>
                                <a:pt x="341" y="4015"/>
                              </a:lnTo>
                              <a:lnTo>
                                <a:pt x="220" y="4453"/>
                              </a:lnTo>
                              <a:lnTo>
                                <a:pt x="122" y="4891"/>
                              </a:lnTo>
                              <a:lnTo>
                                <a:pt x="49" y="5329"/>
                              </a:lnTo>
                              <a:lnTo>
                                <a:pt x="25" y="5791"/>
                              </a:lnTo>
                              <a:lnTo>
                                <a:pt x="1" y="6254"/>
                              </a:lnTo>
                              <a:lnTo>
                                <a:pt x="25" y="6692"/>
                              </a:lnTo>
                              <a:lnTo>
                                <a:pt x="74" y="7154"/>
                              </a:lnTo>
                              <a:lnTo>
                                <a:pt x="122" y="7616"/>
                              </a:lnTo>
                              <a:lnTo>
                                <a:pt x="220" y="8054"/>
                              </a:lnTo>
                              <a:lnTo>
                                <a:pt x="317" y="8492"/>
                              </a:lnTo>
                              <a:lnTo>
                                <a:pt x="463" y="8930"/>
                              </a:lnTo>
                              <a:lnTo>
                                <a:pt x="609" y="9368"/>
                              </a:lnTo>
                              <a:lnTo>
                                <a:pt x="779" y="9806"/>
                              </a:lnTo>
                              <a:lnTo>
                                <a:pt x="974" y="10244"/>
                              </a:lnTo>
                              <a:lnTo>
                                <a:pt x="1193" y="10682"/>
                              </a:lnTo>
                              <a:lnTo>
                                <a:pt x="1412" y="11096"/>
                              </a:lnTo>
                              <a:lnTo>
                                <a:pt x="1680" y="11509"/>
                              </a:lnTo>
                              <a:lnTo>
                                <a:pt x="1947" y="11899"/>
                              </a:lnTo>
                              <a:lnTo>
                                <a:pt x="2239" y="12288"/>
                              </a:lnTo>
                              <a:lnTo>
                                <a:pt x="2531" y="12677"/>
                              </a:lnTo>
                              <a:lnTo>
                                <a:pt x="2969" y="13213"/>
                              </a:lnTo>
                              <a:lnTo>
                                <a:pt x="3407" y="13748"/>
                              </a:lnTo>
                              <a:lnTo>
                                <a:pt x="3626" y="14040"/>
                              </a:lnTo>
                              <a:lnTo>
                                <a:pt x="3869" y="14283"/>
                              </a:lnTo>
                              <a:lnTo>
                                <a:pt x="4113" y="14527"/>
                              </a:lnTo>
                              <a:lnTo>
                                <a:pt x="4380" y="14746"/>
                              </a:lnTo>
                              <a:lnTo>
                                <a:pt x="4502" y="14867"/>
                              </a:lnTo>
                              <a:lnTo>
                                <a:pt x="4697" y="15086"/>
                              </a:lnTo>
                              <a:lnTo>
                                <a:pt x="5159" y="15622"/>
                              </a:lnTo>
                              <a:lnTo>
                                <a:pt x="5621" y="16133"/>
                              </a:lnTo>
                              <a:lnTo>
                                <a:pt x="5792" y="16303"/>
                              </a:lnTo>
                              <a:lnTo>
                                <a:pt x="5865" y="16352"/>
                              </a:lnTo>
                              <a:lnTo>
                                <a:pt x="5913" y="16352"/>
                              </a:lnTo>
                              <a:lnTo>
                                <a:pt x="6084" y="16327"/>
                              </a:lnTo>
                              <a:lnTo>
                                <a:pt x="6230" y="16279"/>
                              </a:lnTo>
                              <a:lnTo>
                                <a:pt x="6351" y="16230"/>
                              </a:lnTo>
                              <a:lnTo>
                                <a:pt x="6473" y="16157"/>
                              </a:lnTo>
                              <a:lnTo>
                                <a:pt x="6716" y="15962"/>
                              </a:lnTo>
                              <a:lnTo>
                                <a:pt x="6911" y="15743"/>
                              </a:lnTo>
                              <a:lnTo>
                                <a:pt x="8176" y="14259"/>
                              </a:lnTo>
                              <a:lnTo>
                                <a:pt x="8833" y="13480"/>
                              </a:lnTo>
                              <a:lnTo>
                                <a:pt x="9466" y="12677"/>
                              </a:lnTo>
                              <a:lnTo>
                                <a:pt x="10074" y="11874"/>
                              </a:lnTo>
                              <a:lnTo>
                                <a:pt x="10634" y="11023"/>
                              </a:lnTo>
                              <a:lnTo>
                                <a:pt x="10877" y="10609"/>
                              </a:lnTo>
                              <a:lnTo>
                                <a:pt x="11121" y="10195"/>
                              </a:lnTo>
                              <a:lnTo>
                                <a:pt x="11340" y="9782"/>
                              </a:lnTo>
                              <a:lnTo>
                                <a:pt x="11534" y="9344"/>
                              </a:lnTo>
                              <a:lnTo>
                                <a:pt x="11704" y="8930"/>
                              </a:lnTo>
                              <a:lnTo>
                                <a:pt x="11875" y="8492"/>
                              </a:lnTo>
                              <a:lnTo>
                                <a:pt x="12021" y="8030"/>
                              </a:lnTo>
                              <a:lnTo>
                                <a:pt x="12118" y="7592"/>
                              </a:lnTo>
                              <a:lnTo>
                                <a:pt x="12215" y="7130"/>
                              </a:lnTo>
                              <a:lnTo>
                                <a:pt x="12264" y="6667"/>
                              </a:lnTo>
                              <a:lnTo>
                                <a:pt x="12288" y="6205"/>
                              </a:lnTo>
                              <a:lnTo>
                                <a:pt x="12288" y="5743"/>
                              </a:lnTo>
                              <a:lnTo>
                                <a:pt x="12240" y="5280"/>
                              </a:lnTo>
                              <a:lnTo>
                                <a:pt x="12167" y="4818"/>
                              </a:lnTo>
                              <a:lnTo>
                                <a:pt x="12045" y="4380"/>
                              </a:lnTo>
                              <a:lnTo>
                                <a:pt x="11899" y="3918"/>
                              </a:lnTo>
                              <a:lnTo>
                                <a:pt x="11729" y="3528"/>
                              </a:lnTo>
                              <a:lnTo>
                                <a:pt x="11534" y="3163"/>
                              </a:lnTo>
                              <a:lnTo>
                                <a:pt x="11315" y="2798"/>
                              </a:lnTo>
                              <a:lnTo>
                                <a:pt x="11096" y="2458"/>
                              </a:lnTo>
                              <a:lnTo>
                                <a:pt x="10829" y="2141"/>
                              </a:lnTo>
                              <a:lnTo>
                                <a:pt x="10537" y="1825"/>
                              </a:lnTo>
                              <a:lnTo>
                                <a:pt x="10245" y="1557"/>
                              </a:lnTo>
                              <a:lnTo>
                                <a:pt x="9928" y="1290"/>
                              </a:lnTo>
                              <a:lnTo>
                                <a:pt x="9588" y="1047"/>
                              </a:lnTo>
                              <a:lnTo>
                                <a:pt x="9223" y="828"/>
                              </a:lnTo>
                              <a:lnTo>
                                <a:pt x="8858" y="633"/>
                              </a:lnTo>
                              <a:lnTo>
                                <a:pt x="8493" y="463"/>
                              </a:lnTo>
                              <a:lnTo>
                                <a:pt x="8103" y="317"/>
                              </a:lnTo>
                              <a:lnTo>
                                <a:pt x="7714" y="195"/>
                              </a:lnTo>
                              <a:lnTo>
                                <a:pt x="7300" y="98"/>
                              </a:lnTo>
                              <a:lnTo>
                                <a:pt x="6887" y="49"/>
                              </a:lnTo>
                              <a:lnTo>
                                <a:pt x="64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C7F91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7F083" id="Shape 328" o:spid="_x0000_s1026" style="position:absolute;margin-left:-8.6pt;margin-top:13.1pt;width:31.35pt;height:38.6pt;rotation:-1420473fd;z-index:25265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289,16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" path="m6303,3991r243,24l6789,4064r219,73l7252,4234r194,122l7665,4502r171,170l8030,4842r146,195l8322,5256r146,219l8566,5718r73,268l8712,6229r24,244l8712,6716r-25,243l8639,7178r-98,219l8444,7592r-122,195l8152,7981r-170,171l7811,8298r-219,121l7373,8517r-243,97l6887,8687r-219,24l6424,8736r-219,l5986,8711r-243,-48l5524,8614r-219,-73l5110,8444r-219,-98l4697,8225,4502,8103,4332,7957,4186,7787,4015,7616,3894,7446,3772,7251r-49,-146l3650,6935r-48,-292l3577,6327r25,-317l3699,5718r122,-292l3967,5134r194,-243l4332,4696r219,-194l4794,4356r243,-146l5062,4210r48,24l5232,4234r73,-24l5548,4112r268,-73l6059,4015r244,-24xm6254,3480r-268,24l5694,3553r-267,73l5305,3650r-122,49l4916,3796r-317,170l4283,4161r-292,243l3748,4672r-219,268l3359,5232r-122,340l3164,5889r-49,340l3140,6570r48,341l3261,7251r122,244l3529,7762r170,219l3869,8200r219,171l4307,8541r244,170l4794,8833r268,97l5329,9028r268,73l5889,9149r292,25l6449,9198r292,-24l7008,9149r317,-73l7617,8979r267,-146l8128,8687r219,-195l8541,8273r171,-219l8858,7787r121,-244l9052,7251r73,-292l9150,6667r,-292l9125,6083r-73,-292l8955,5499r-97,-267l8712,4988,8566,4769,8395,4550,8201,4356,7982,4161,7763,3991,7544,3845,7300,3723r-267,-97l6789,3553r-267,-49l6254,3480xm6303,536r365,24l7033,633r389,73l7763,828r365,121l8468,1095r341,171l9125,1460r317,219l9734,1898r292,268l10050,2287r24,122l10196,2798r24,49l10269,2871r73,25l10391,2896r48,-25l10464,2847r24,-49l10512,2677r73,97l10537,3090r,171l10561,3334r49,48l10634,3431r49,-24l10756,3382r48,-73l10877,3163r,25l10950,3285r-97,268l10804,3674r-48,122l10756,3893r48,122l10829,4088r73,24l10975,4112r48,-24l11096,4039r73,-73l11242,3820r98,219l11194,4307r-146,268l11023,4696r,98l11048,4867r73,48l11169,4915r49,-24l11340,4794r170,-219l11534,4550r73,268l11510,4940r-122,121l11291,5183r-73,97l11096,5524r-24,24l11096,5572r25,25l11145,5572r243,-97l11510,5402r121,-97l11680,5256r49,243l11364,5840r-316,389l11023,6278r25,49l11072,6351r49,l11291,6254r170,-98l11753,5913r,389l11631,6424r-97,122l11412,6692r-121,97l11048,6935r-49,49l10950,7032r-24,73l10950,7154r73,49l11096,7251r73,l11267,7227r170,-49l11583,7081r121,-97l11631,7470r-48,l11534,7495r-243,170l11023,7811r-121,73l10804,7957r-73,97l10707,8103r,73l10707,8200r146,l10950,8176r244,-97l11534,7933r-97,340l11340,8298r-98,24l11072,8419r-243,122l10561,8614r-24,24l10512,8663r25,24l10561,8711r170,25l10926,8736r195,-25l11315,8663r-146,365l10926,9028r-243,24l10439,9125r-219,73l10196,9222r,25l10220,9271r25,24l10488,9295r243,25l11048,9368r-195,389l10561,9733r-316,-24l10099,9709r-122,24l9904,9782r-24,24l9880,9830r48,98l9977,10001r73,73l10147,10122r244,49l10610,10220r-171,292l10439,10439r-48,-49l10342,10341r-122,-48l9977,10268r-268,-48l9588,10220r-122,24l9417,10268r-24,49l9393,10366r24,48l9515,10487r121,73l9880,10633r243,49l10245,10682r121,-49l10001,11242r-219,-73l9588,11144r-171,-48l9247,11071r-195,-24l8882,11096r-24,24l8833,11169r,24l8858,11242r194,73l9223,11363r365,122l9782,11558r-292,438l9344,11923r-121,-49l8931,11801r-365,-97l8371,11655r-195,l8103,11680r-24,48l8055,11801r48,49l8249,11947r146,98l8736,12166r243,73l9247,12312r-243,317l8712,12580r-292,-49l8201,12458r-195,-97l7787,12239r-195,-97l7544,12142r-49,24l7495,12215r-24,49l7519,12385r73,122l7690,12604r121,73l8055,12823r243,98l8493,12994r194,24l8371,13407r-97,-97l8152,13261r-243,-73l7471,12994r-219,-73l7033,12896r-25,l7008,12945r49,97l7130,13115r170,146l7495,13359r195,97l7909,13578r97,48l8128,13675r-292,341l7665,13967r-486,-243l6814,13553r-195,-73l6424,13480r-24,25l6400,13553r49,98l6497,13724r98,97l6692,13894r195,122l7081,14137r195,98l7519,14381r-413,462l6814,14697r-268,-170l6376,14405r-146,-146l6157,14162r-122,-98l5962,14064r-49,25l5840,14186r,97l5865,14381r48,97l6059,14673r146,121l6449,15013r146,122l6765,15208r-633,608l5986,15573r-194,-219l5402,14916r-389,-389l4818,14332r-170,-219l4332,13724r-341,-365l3310,12629r-341,-365l2653,11874r-292,-389l2069,11071r-365,-632l1363,9757,1096,9052,974,8711,877,8346,779,7981,706,7616,633,7251,609,6862,585,6497r,-365l585,5743r24,-365l682,4988r73,-389l877,4210r146,-365l1193,3504r170,-341l1582,2823r244,-317l2093,2214r268,-267l2653,1679r316,-219l3310,1241r340,-194l4015,901,4405,755r365,-98l5159,584r365,-48l6303,536xm5646,l5256,49,4843,98r-390,97l4088,317,3723,438,3359,609,2994,803,2653,998r-316,243l2020,1509r-292,267l1461,2093r-268,316l925,2798,682,3188,487,3601,341,4015,220,4453r-98,438l49,5329,25,5791,1,6254r24,438l74,7154r48,462l220,8054r97,438l463,8930r146,438l779,9806r195,438l1193,10682r219,414l1680,11509r267,390l2239,12288r292,389l2969,13213r438,535l3626,14040r243,243l4113,14527r267,219l4502,14867r195,219l5159,15622r462,511l5792,16303r73,49l5913,16352r171,-25l6230,16279r121,-49l6473,16157r243,-195l6911,15743,8176,14259r657,-779l9466,12677r608,-803l10634,11023r243,-414l11121,10195r219,-413l11534,9344r170,-414l11875,8492r146,-462l12118,7592r97,-462l12264,6667r24,-462l12288,5743r-48,-463l12167,4818r-122,-438l11899,3918r-170,-390l11534,3163r-219,-365l11096,2458r-267,-317l10537,1825r-292,-268l9928,1290,9588,1047,9223,828,8858,633,8493,463,8103,317,7714,195,7300,98,6887,49,6473,,5646,xe" fillcolor="#7c7f91" stroked="f">
                <v:path arrowok="t" o:extrusionok="f" textboxrect="0,0,12289,16352"/>
              </v:shape>
            </w:pict>
          </mc:Fallback>
        </mc:AlternateContent>
      </w:r>
      <w:r w:rsidR="001E749D">
        <w:rPr>
          <w:noProof/>
          <w:lang w:eastAsia="fr-FR"/>
        </w:rPr>
        <w:drawing>
          <wp:anchor distT="0" distB="0" distL="114300" distR="114300" simplePos="0" relativeHeight="252342272" behindDoc="1" locked="0" layoutInCell="1" allowOverlap="1" wp14:anchorId="10AFC3D0" wp14:editId="50EA5161">
            <wp:simplePos x="0" y="0"/>
            <wp:positionH relativeFrom="column">
              <wp:posOffset>-1038225</wp:posOffset>
            </wp:positionH>
            <wp:positionV relativeFrom="paragraph">
              <wp:posOffset>-875030</wp:posOffset>
            </wp:positionV>
            <wp:extent cx="7665085" cy="10731500"/>
            <wp:effectExtent l="0" t="0" r="5715" b="0"/>
            <wp:wrapNone/>
            <wp:docPr id="27" name="Image 27" descr="Sans%20tit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ns%20titr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5085" cy="10731500"/>
                    </a:xfrm>
                    <a:prstGeom prst="rect">
                      <a:avLst/>
                    </a:prstGeom>
                    <a:blipFill>
                      <a:blip r:embed="rId10">
                        <a:alphaModFix amt="14000"/>
                      </a:blip>
                      <a:tile tx="25400" ty="0" sx="100000" sy="100000" flip="none" algn="l"/>
                    </a:blip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49D">
        <w:rPr>
          <w:noProof/>
          <w:lang w:eastAsia="fr-FR"/>
        </w:rPr>
        <w:drawing>
          <wp:anchor distT="0" distB="0" distL="114300" distR="114300" simplePos="0" relativeHeight="252436480" behindDoc="1" locked="0" layoutInCell="1" allowOverlap="1" wp14:anchorId="484E354C" wp14:editId="7E02F959">
            <wp:simplePos x="0" y="0"/>
            <wp:positionH relativeFrom="column">
              <wp:posOffset>-1271705</wp:posOffset>
            </wp:positionH>
            <wp:positionV relativeFrom="paragraph">
              <wp:posOffset>-651345</wp:posOffset>
            </wp:positionV>
            <wp:extent cx="8508360" cy="674893"/>
            <wp:effectExtent l="0" t="0" r="0" b="0"/>
            <wp:wrapNone/>
            <wp:docPr id="5" name="Image 5" descr="../ecole%20/Paulettetrottinette/frame/Rainbow%20Creation%20Kit/Rainbow%20Ribbons/lime%20ribb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ecole%20/Paulettetrottinette/frame/Rainbow%20Creation%20Kit/Rainbow%20Ribbons/lime%20ribbon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8360" cy="674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0D1">
        <w:rPr>
          <w:noProof/>
          <w:lang w:eastAsia="fr-FR"/>
        </w:rPr>
        <w:drawing>
          <wp:anchor distT="0" distB="0" distL="114300" distR="114300" simplePos="0" relativeHeight="252589056" behindDoc="0" locked="0" layoutInCell="1" allowOverlap="1" wp14:anchorId="6805FDCD" wp14:editId="1981E29A">
            <wp:simplePos x="0" y="0"/>
            <wp:positionH relativeFrom="column">
              <wp:posOffset>4491046</wp:posOffset>
            </wp:positionH>
            <wp:positionV relativeFrom="paragraph">
              <wp:posOffset>-761409</wp:posOffset>
            </wp:positionV>
            <wp:extent cx="2125345" cy="2256155"/>
            <wp:effectExtent l="0" t="0" r="0" b="0"/>
            <wp:wrapNone/>
            <wp:docPr id="254" name="Image 48" descr="C:\Users\Matthieu\Desktop\Sans titre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Matthieu\Desktop\Sans titre 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100273">
                      <a:off x="0" y="0"/>
                      <a:ext cx="2125345" cy="225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428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7AC017DC" wp14:editId="68D49491">
                <wp:simplePos x="0" y="0"/>
                <wp:positionH relativeFrom="column">
                  <wp:posOffset>-454660</wp:posOffset>
                </wp:positionH>
                <wp:positionV relativeFrom="paragraph">
                  <wp:posOffset>-693420</wp:posOffset>
                </wp:positionV>
                <wp:extent cx="6508532" cy="878205"/>
                <wp:effectExtent l="0" t="0" r="0" b="10795"/>
                <wp:wrapNone/>
                <wp:docPr id="825" name="Rectangle 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8532" cy="878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78892E" w14:textId="73896913" w:rsidR="003A1CBA" w:rsidRPr="004276AD" w:rsidRDefault="003A1CBA" w:rsidP="004276AD">
                            <w:pPr>
                              <w:spacing w:after="0" w:line="240" w:lineRule="auto"/>
                              <w:rPr>
                                <w:rFonts w:ascii="DK Honey Dew" w:hAnsi="DK Honey Dew"/>
                                <w:caps/>
                                <w:color w:val="000000" w:themeColor="text1"/>
                                <w:sz w:val="52"/>
                              </w:rPr>
                            </w:pPr>
                            <w:r>
                              <w:rPr>
                                <w:rFonts w:ascii="DK Honey Dew" w:hAnsi="DK Honey Dew"/>
                                <w:b/>
                                <w:caps/>
                                <w:color w:val="000000" w:themeColor="text1"/>
                                <w:sz w:val="52"/>
                                <w:u w:val="single"/>
                              </w:rPr>
                              <w:t>Validation de competences</w:t>
                            </w:r>
                            <w:r w:rsidRPr="00CC1139">
                              <w:rPr>
                                <w:rFonts w:ascii="DK Honey Dew" w:hAnsi="DK Honey Dew"/>
                                <w:caps/>
                                <w:color w:val="000000" w:themeColor="text1"/>
                                <w:sz w:val="52"/>
                              </w:rPr>
                              <w:t xml:space="preserve"> </w:t>
                            </w:r>
                            <w:r w:rsidRPr="00CC1139">
                              <w:rPr>
                                <w:rFonts w:ascii="Courier New" w:hAnsi="Courier New" w:cs="Courier New"/>
                                <w:caps/>
                                <w:color w:val="000000" w:themeColor="text1"/>
                                <w:sz w:val="52"/>
                              </w:rPr>
                              <w:t>–</w:t>
                            </w:r>
                            <w:proofErr w:type="spellStart"/>
                            <w:r w:rsidRPr="00CD6105">
                              <w:rPr>
                                <w:rFonts w:ascii="DK Running Hipster" w:hAnsi="DK Running Hipster"/>
                                <w:color w:val="000000" w:themeColor="text1"/>
                                <w:sz w:val="52"/>
                              </w:rPr>
                              <w:t>Evaluations</w:t>
                            </w:r>
                            <w:proofErr w:type="spellEnd"/>
                            <w:r w:rsidRPr="00CD6105">
                              <w:rPr>
                                <w:rFonts w:ascii="DK Running Hipster" w:hAnsi="DK Running Hipster"/>
                                <w:color w:val="000000" w:themeColor="text1"/>
                                <w:sz w:val="52"/>
                              </w:rPr>
                              <w:t>, poésies, exposés ...</w:t>
                            </w:r>
                          </w:p>
                          <w:p w14:paraId="7B337277" w14:textId="77777777" w:rsidR="003A1CBA" w:rsidRPr="00387A3D" w:rsidRDefault="003A1CBA" w:rsidP="00AD6600">
                            <w:pPr>
                              <w:spacing w:after="0" w:line="240" w:lineRule="auto"/>
                              <w:jc w:val="center"/>
                              <w:rPr>
                                <w:rFonts w:ascii="DK Honey Dew" w:hAnsi="DK Honey Dew"/>
                                <w:color w:val="000000" w:themeColor="text1"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C017DC" id="Rectangle 825" o:spid="_x0000_s1048" style="position:absolute;margin-left:-35.8pt;margin-top:-54.6pt;width:512.5pt;height:69.15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" filled="f" stroked="f" strokeweight="1.5pt">
                <v:textbox>
                  <w:txbxContent>
                    <w:p w14:paraId="1078892E" w14:textId="73896913" w:rsidR="003A1CBA" w:rsidRPr="004276AD" w:rsidRDefault="003A1CBA" w:rsidP="004276AD">
                      <w:pPr>
                        <w:spacing w:after="0" w:line="240" w:lineRule="auto"/>
                        <w:rPr>
                          <w:rFonts w:ascii="DK Honey Dew" w:hAnsi="DK Honey Dew"/>
                          <w:caps/>
                          <w:color w:val="000000" w:themeColor="text1"/>
                          <w:sz w:val="52"/>
                        </w:rPr>
                      </w:pPr>
                      <w:r>
                        <w:rPr>
                          <w:rFonts w:ascii="DK Honey Dew" w:hAnsi="DK Honey Dew"/>
                          <w:b/>
                          <w:caps/>
                          <w:color w:val="000000" w:themeColor="text1"/>
                          <w:sz w:val="52"/>
                          <w:u w:val="single"/>
                        </w:rPr>
                        <w:t>Validation de competences</w:t>
                      </w:r>
                      <w:r w:rsidRPr="00CC1139">
                        <w:rPr>
                          <w:rFonts w:ascii="DK Honey Dew" w:hAnsi="DK Honey Dew"/>
                          <w:caps/>
                          <w:color w:val="000000" w:themeColor="text1"/>
                          <w:sz w:val="52"/>
                        </w:rPr>
                        <w:t xml:space="preserve"> </w:t>
                      </w:r>
                      <w:r w:rsidRPr="00CC1139">
                        <w:rPr>
                          <w:rFonts w:ascii="Courier New" w:hAnsi="Courier New" w:cs="Courier New"/>
                          <w:caps/>
                          <w:color w:val="000000" w:themeColor="text1"/>
                          <w:sz w:val="52"/>
                        </w:rPr>
                        <w:t>–</w:t>
                      </w:r>
                      <w:proofErr w:type="spellStart"/>
                      <w:r w:rsidRPr="00CD6105">
                        <w:rPr>
                          <w:rFonts w:ascii="DK Running Hipster" w:hAnsi="DK Running Hipster"/>
                          <w:color w:val="000000" w:themeColor="text1"/>
                          <w:sz w:val="52"/>
                        </w:rPr>
                        <w:t>Evaluations</w:t>
                      </w:r>
                      <w:proofErr w:type="spellEnd"/>
                      <w:r w:rsidRPr="00CD6105">
                        <w:rPr>
                          <w:rFonts w:ascii="DK Running Hipster" w:hAnsi="DK Running Hipster"/>
                          <w:color w:val="000000" w:themeColor="text1"/>
                          <w:sz w:val="52"/>
                        </w:rPr>
                        <w:t>, poésies, exposés ...</w:t>
                      </w:r>
                    </w:p>
                    <w:p w14:paraId="7B337277" w14:textId="77777777" w:rsidR="003A1CBA" w:rsidRPr="00387A3D" w:rsidRDefault="003A1CBA" w:rsidP="00AD6600">
                      <w:pPr>
                        <w:spacing w:after="0" w:line="240" w:lineRule="auto"/>
                        <w:jc w:val="center"/>
                        <w:rPr>
                          <w:rFonts w:ascii="DK Honey Dew" w:hAnsi="DK Honey Dew"/>
                          <w:color w:val="000000" w:themeColor="text1"/>
                          <w:sz w:val="5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45F5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2356" behindDoc="1" locked="0" layoutInCell="1" allowOverlap="1" wp14:anchorId="7C97C9A3" wp14:editId="2D806784">
                <wp:simplePos x="0" y="0"/>
                <wp:positionH relativeFrom="column">
                  <wp:posOffset>519067</wp:posOffset>
                </wp:positionH>
                <wp:positionV relativeFrom="paragraph">
                  <wp:posOffset>-1130572</wp:posOffset>
                </wp:positionV>
                <wp:extent cx="1371600" cy="1375784"/>
                <wp:effectExtent l="0" t="0" r="0" b="0"/>
                <wp:wrapNone/>
                <wp:docPr id="103" name="Ellips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375784"/>
                        </a:xfrm>
                        <a:prstGeom prst="ellipse">
                          <a:avLst/>
                        </a:prstGeom>
                        <a:solidFill>
                          <a:srgbClr val="C7DFD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4BC64B" id="Ellipse 103" o:spid="_x0000_s1026" style="position:absolute;margin-left:40.85pt;margin-top:-89pt;width:108pt;height:108.35pt;z-index:-2516941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" fillcolor="#c7dfd3" stroked="f" strokeweight="1.5pt"/>
            </w:pict>
          </mc:Fallback>
        </mc:AlternateContent>
      </w:r>
    </w:p>
    <w:p w14:paraId="2C0F6690" w14:textId="32A5740F" w:rsidR="00AD6600" w:rsidRDefault="00AD6600" w:rsidP="00E77A16"/>
    <w:p w14:paraId="65DE65D2" w14:textId="67B7771E" w:rsidR="00AD6600" w:rsidRDefault="00AD6600" w:rsidP="00AD6600"/>
    <w:p w14:paraId="1FF51C62" w14:textId="48BD3067" w:rsidR="00AD6600" w:rsidRDefault="00AD6600" w:rsidP="00AD6600"/>
    <w:p w14:paraId="194E8F14" w14:textId="78339A8E" w:rsidR="00AD6600" w:rsidRDefault="00AD6600" w:rsidP="00AD6600"/>
    <w:p w14:paraId="75D3C3EF" w14:textId="290CE574" w:rsidR="00AD6600" w:rsidRDefault="00445F57" w:rsidP="00AD660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7231" behindDoc="1" locked="0" layoutInCell="1" allowOverlap="1" wp14:anchorId="2574E2E4" wp14:editId="13D5596A">
                <wp:simplePos x="0" y="0"/>
                <wp:positionH relativeFrom="column">
                  <wp:posOffset>-1309824</wp:posOffset>
                </wp:positionH>
                <wp:positionV relativeFrom="paragraph">
                  <wp:posOffset>528229</wp:posOffset>
                </wp:positionV>
                <wp:extent cx="1371600" cy="1375784"/>
                <wp:effectExtent l="0" t="0" r="0" b="0"/>
                <wp:wrapNone/>
                <wp:docPr id="102" name="Ellips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375784"/>
                        </a:xfrm>
                        <a:prstGeom prst="ellipse">
                          <a:avLst/>
                        </a:prstGeom>
                        <a:solidFill>
                          <a:srgbClr val="B3901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398846" id="Ellipse 102" o:spid="_x0000_s1026" style="position:absolute;margin-left:-103.15pt;margin-top:41.6pt;width:108pt;height:108.35pt;z-index:-25169924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" fillcolor="#b39010" stroked="f" strokeweight="1.5pt"/>
            </w:pict>
          </mc:Fallback>
        </mc:AlternateContent>
      </w:r>
    </w:p>
    <w:p w14:paraId="5810A793" w14:textId="61334C2F" w:rsidR="00AD6600" w:rsidRDefault="00445F57" w:rsidP="00AD660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1331" behindDoc="1" locked="0" layoutInCell="1" allowOverlap="1" wp14:anchorId="59DD730E" wp14:editId="4A4B1B2E">
                <wp:simplePos x="0" y="0"/>
                <wp:positionH relativeFrom="column">
                  <wp:posOffset>5890532</wp:posOffset>
                </wp:positionH>
                <wp:positionV relativeFrom="paragraph">
                  <wp:posOffset>357142</wp:posOffset>
                </wp:positionV>
                <wp:extent cx="1371600" cy="1375784"/>
                <wp:effectExtent l="0" t="0" r="0" b="0"/>
                <wp:wrapNone/>
                <wp:docPr id="104" name="Ellips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375784"/>
                        </a:xfrm>
                        <a:prstGeom prst="ellipse">
                          <a:avLst/>
                        </a:prstGeom>
                        <a:solidFill>
                          <a:srgbClr val="B5CC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8E8B33" id="Ellipse 104" o:spid="_x0000_s1026" style="position:absolute;margin-left:463.8pt;margin-top:28.1pt;width:108pt;height:108.35pt;z-index:-25169514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" fillcolor="#b5cc00" stroked="f" strokeweight="1.5pt"/>
            </w:pict>
          </mc:Fallback>
        </mc:AlternateContent>
      </w:r>
    </w:p>
    <w:p w14:paraId="11F9A712" w14:textId="10B1480F" w:rsidR="00AD6600" w:rsidRDefault="00AD6600" w:rsidP="00AD6600"/>
    <w:p w14:paraId="318B09E6" w14:textId="3A3FD9D1" w:rsidR="00AD6600" w:rsidRDefault="00AD6600" w:rsidP="00AD6600"/>
    <w:p w14:paraId="3E078469" w14:textId="41DE939B" w:rsidR="00AD6600" w:rsidRDefault="00AD6600" w:rsidP="00AD6600"/>
    <w:p w14:paraId="416F9167" w14:textId="7D787A8C" w:rsidR="00AD6600" w:rsidRDefault="00AD6600" w:rsidP="00AD6600"/>
    <w:p w14:paraId="7029ED6A" w14:textId="35B472D5" w:rsidR="00AD6600" w:rsidRDefault="00AD6600" w:rsidP="00AD6600"/>
    <w:p w14:paraId="1385E2E9" w14:textId="1856A4BA" w:rsidR="00AD6600" w:rsidRDefault="00AD6600" w:rsidP="00AD6600"/>
    <w:p w14:paraId="125ED199" w14:textId="6B1F9199" w:rsidR="00AD6600" w:rsidRDefault="00AD6600" w:rsidP="00AD6600"/>
    <w:p w14:paraId="5A9BA2F6" w14:textId="5DF9D708" w:rsidR="00AD6600" w:rsidRDefault="00AD6600" w:rsidP="00AD6600"/>
    <w:p w14:paraId="1FC7A30B" w14:textId="61B5673B" w:rsidR="00AD6600" w:rsidRDefault="00AD6600" w:rsidP="00AD6600"/>
    <w:p w14:paraId="48C69125" w14:textId="446952E3" w:rsidR="00AD6600" w:rsidRDefault="00AD6600" w:rsidP="00AD6600"/>
    <w:p w14:paraId="04BB2278" w14:textId="0AB7B9A5" w:rsidR="00AD6600" w:rsidRDefault="00AD6600" w:rsidP="00AD6600"/>
    <w:p w14:paraId="1A2609E5" w14:textId="6465DC5D" w:rsidR="00AD6600" w:rsidRDefault="00AD6600" w:rsidP="00AD6600"/>
    <w:p w14:paraId="405667CA" w14:textId="79E1B0C4" w:rsidR="00AD6600" w:rsidRDefault="00AD6600" w:rsidP="00AD6600"/>
    <w:p w14:paraId="4DD882CE" w14:textId="034B6676" w:rsidR="00AD6600" w:rsidRDefault="00AD6600" w:rsidP="00AD6600"/>
    <w:p w14:paraId="061EEB30" w14:textId="69FFC75B" w:rsidR="00AD6600" w:rsidRDefault="00AD6600" w:rsidP="00AD6600"/>
    <w:p w14:paraId="6B313573" w14:textId="4B6768C2" w:rsidR="00AD6600" w:rsidRDefault="00AD6600" w:rsidP="00AD6600"/>
    <w:p w14:paraId="59DC72A3" w14:textId="574A83BD" w:rsidR="00AD6600" w:rsidRDefault="00AD6600" w:rsidP="00AD6600"/>
    <w:p w14:paraId="7926CCC6" w14:textId="032846CC" w:rsidR="00AD6600" w:rsidRDefault="00AD6600" w:rsidP="00AD6600"/>
    <w:p w14:paraId="608AC7E8" w14:textId="1EE8BE4C" w:rsidR="00AD6600" w:rsidRDefault="00445F57" w:rsidP="00AD660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8256" behindDoc="1" locked="0" layoutInCell="1" allowOverlap="1" wp14:anchorId="2FDAF197" wp14:editId="7AD3E18A">
                <wp:simplePos x="0" y="0"/>
                <wp:positionH relativeFrom="column">
                  <wp:posOffset>-1294039</wp:posOffset>
                </wp:positionH>
                <wp:positionV relativeFrom="paragraph">
                  <wp:posOffset>430076</wp:posOffset>
                </wp:positionV>
                <wp:extent cx="1371600" cy="1375784"/>
                <wp:effectExtent l="0" t="0" r="0" b="0"/>
                <wp:wrapNone/>
                <wp:docPr id="101" name="Ellips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375784"/>
                        </a:xfrm>
                        <a:prstGeom prst="ellipse">
                          <a:avLst/>
                        </a:prstGeom>
                        <a:solidFill>
                          <a:srgbClr val="86A4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1948C4" id="Ellipse 101" o:spid="_x0000_s1026" style="position:absolute;margin-left:-101.9pt;margin-top:33.85pt;width:108pt;height:108.35pt;z-index:-251698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" fillcolor="#86a4a0" stroked="f" strokeweight="1.5pt"/>
            </w:pict>
          </mc:Fallback>
        </mc:AlternateContent>
      </w:r>
    </w:p>
    <w:p w14:paraId="4723F269" w14:textId="183B6D85" w:rsidR="00AD6600" w:rsidRDefault="00445F57" w:rsidP="00AD660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0306" behindDoc="1" locked="0" layoutInCell="1" allowOverlap="1" wp14:anchorId="72786333" wp14:editId="5D12A41F">
                <wp:simplePos x="0" y="0"/>
                <wp:positionH relativeFrom="column">
                  <wp:posOffset>6005195</wp:posOffset>
                </wp:positionH>
                <wp:positionV relativeFrom="paragraph">
                  <wp:posOffset>362494</wp:posOffset>
                </wp:positionV>
                <wp:extent cx="1371600" cy="1375784"/>
                <wp:effectExtent l="0" t="0" r="0" b="0"/>
                <wp:wrapNone/>
                <wp:docPr id="105" name="Ellips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375784"/>
                        </a:xfrm>
                        <a:prstGeom prst="ellipse">
                          <a:avLst/>
                        </a:prstGeom>
                        <a:solidFill>
                          <a:srgbClr val="B3901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67AFE6" id="Ellipse 105" o:spid="_x0000_s1026" style="position:absolute;margin-left:472.85pt;margin-top:28.55pt;width:108pt;height:108.35pt;z-index:-25169617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" fillcolor="#b39010" stroked="f" strokeweight="1.5pt"/>
            </w:pict>
          </mc:Fallback>
        </mc:AlternateContent>
      </w:r>
    </w:p>
    <w:p w14:paraId="49178BE6" w14:textId="269C183E" w:rsidR="00AD6600" w:rsidRDefault="00AD6600" w:rsidP="00AD6600"/>
    <w:p w14:paraId="275EC3A8" w14:textId="57271827" w:rsidR="00AD6600" w:rsidRDefault="00AD6600" w:rsidP="00AD6600"/>
    <w:p w14:paraId="7984DA58" w14:textId="407BA30A" w:rsidR="00AD6600" w:rsidRDefault="00445F57" w:rsidP="00AD660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9281" behindDoc="1" locked="0" layoutInCell="1" allowOverlap="1" wp14:anchorId="116BD894" wp14:editId="16B01B3A">
                <wp:simplePos x="0" y="0"/>
                <wp:positionH relativeFrom="column">
                  <wp:posOffset>3147332</wp:posOffset>
                </wp:positionH>
                <wp:positionV relativeFrom="paragraph">
                  <wp:posOffset>191589</wp:posOffset>
                </wp:positionV>
                <wp:extent cx="1371600" cy="1375784"/>
                <wp:effectExtent l="0" t="0" r="0" b="0"/>
                <wp:wrapNone/>
                <wp:docPr id="106" name="Ellips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375784"/>
                        </a:xfrm>
                        <a:prstGeom prst="ellipse">
                          <a:avLst/>
                        </a:prstGeom>
                        <a:solidFill>
                          <a:srgbClr val="18244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22D8F1" id="Ellipse 106" o:spid="_x0000_s1026" style="position:absolute;margin-left:247.8pt;margin-top:15.1pt;width:108pt;height:108.35pt;z-index:-25169719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" fillcolor="#18244e" stroked="f" strokeweight="1.5pt"/>
            </w:pict>
          </mc:Fallback>
        </mc:AlternateContent>
      </w:r>
    </w:p>
    <w:p w14:paraId="78B96BC2" w14:textId="3E93F081" w:rsidR="00AD6600" w:rsidRDefault="008F0CA4" w:rsidP="00AD660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44704" behindDoc="0" locked="0" layoutInCell="1" allowOverlap="1" wp14:anchorId="6F3E50EF" wp14:editId="0686195C">
                <wp:simplePos x="0" y="0"/>
                <wp:positionH relativeFrom="column">
                  <wp:posOffset>1106913</wp:posOffset>
                </wp:positionH>
                <wp:positionV relativeFrom="paragraph">
                  <wp:posOffset>607192</wp:posOffset>
                </wp:positionV>
                <wp:extent cx="2098675" cy="335915"/>
                <wp:effectExtent l="0" t="0" r="0" b="0"/>
                <wp:wrapNone/>
                <wp:docPr id="368" name="Zone de texte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8675" cy="335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C5BF062" w14:textId="77777777" w:rsidR="003A1CBA" w:rsidRPr="00E53AE7" w:rsidRDefault="003A1CBA" w:rsidP="008F0CA4">
                            <w:pPr>
                              <w:jc w:val="center"/>
                              <w:rPr>
                                <w:rFonts w:ascii="bkobiii Medium" w:hAnsi="bkobiii Medium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3AE7">
                              <w:rPr>
                                <w:rFonts w:ascii="MBats" w:hAnsi="MBats"/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>
                              <w:rPr>
                                <w:rFonts w:ascii="MBats" w:hAnsi="MBats"/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E53AE7">
                              <w:rPr>
                                <w:rFonts w:ascii="bkobiii Medium" w:hAnsi="bkobiii Medium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Paulettetrottinette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E50EF" id="Zone de texte 368" o:spid="_x0000_s1049" type="#_x0000_t202" style="position:absolute;margin-left:87.15pt;margin-top:47.8pt;width:165.25pt;height:26.45pt;z-index:25274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" filled="f" stroked="f">
                <v:textbox>
                  <w:txbxContent>
                    <w:p w14:paraId="4C5BF062" w14:textId="77777777" w:rsidR="003A1CBA" w:rsidRPr="00E53AE7" w:rsidRDefault="003A1CBA" w:rsidP="008F0CA4">
                      <w:pPr>
                        <w:jc w:val="center"/>
                        <w:rPr>
                          <w:rFonts w:ascii="bkobiii Medium" w:hAnsi="bkobiii Medium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53AE7">
                        <w:rPr>
                          <w:rFonts w:ascii="MBats" w:hAnsi="MBats"/>
                          <w:color w:val="000000" w:themeColor="text1"/>
                          <w:sz w:val="28"/>
                          <w:szCs w:val="28"/>
                          <w:vertAlign w:val="sub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  <w:r>
                        <w:rPr>
                          <w:rFonts w:ascii="MBats" w:hAnsi="MBats"/>
                          <w:color w:val="000000" w:themeColor="text1"/>
                          <w:sz w:val="28"/>
                          <w:szCs w:val="28"/>
                          <w:vertAlign w:val="sub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E53AE7">
                        <w:rPr>
                          <w:rFonts w:ascii="bkobiii Medium" w:hAnsi="bkobiii Medium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Paulettetrottinette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7C67F32D" w14:textId="1D0F56CE" w:rsidR="00AD6600" w:rsidRDefault="007910D1" w:rsidP="00AD6600">
      <w:r>
        <w:rPr>
          <w:noProof/>
          <w:lang w:eastAsia="fr-FR"/>
        </w:rPr>
        <w:lastRenderedPageBreak/>
        <w:drawing>
          <wp:anchor distT="0" distB="0" distL="114300" distR="114300" simplePos="0" relativeHeight="252591104" behindDoc="0" locked="0" layoutInCell="1" allowOverlap="1" wp14:anchorId="1E6A74B2" wp14:editId="45B5D467">
            <wp:simplePos x="0" y="0"/>
            <wp:positionH relativeFrom="column">
              <wp:posOffset>4480220</wp:posOffset>
            </wp:positionH>
            <wp:positionV relativeFrom="paragraph">
              <wp:posOffset>-1005884</wp:posOffset>
            </wp:positionV>
            <wp:extent cx="2125345" cy="2256155"/>
            <wp:effectExtent l="0" t="0" r="0" b="0"/>
            <wp:wrapNone/>
            <wp:docPr id="255" name="Image 48" descr="C:\Users\Matthieu\Desktop\Sans titre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Matthieu\Desktop\Sans titre 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100273">
                      <a:off x="0" y="0"/>
                      <a:ext cx="2125345" cy="225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56DC">
        <w:rPr>
          <w:noProof/>
          <w:lang w:eastAsia="fr-FR"/>
        </w:rPr>
        <w:drawing>
          <wp:anchor distT="0" distB="0" distL="114300" distR="114300" simplePos="0" relativeHeight="252357632" behindDoc="1" locked="0" layoutInCell="1" allowOverlap="1" wp14:anchorId="47B13F23" wp14:editId="10AE1081">
            <wp:simplePos x="0" y="0"/>
            <wp:positionH relativeFrom="column">
              <wp:posOffset>-899795</wp:posOffset>
            </wp:positionH>
            <wp:positionV relativeFrom="paragraph">
              <wp:posOffset>-974224</wp:posOffset>
            </wp:positionV>
            <wp:extent cx="7580630" cy="10728251"/>
            <wp:effectExtent l="0" t="0" r="1270" b="3810"/>
            <wp:wrapNone/>
            <wp:docPr id="47" name="Image 47" descr="Sans%20tit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ns%20titr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693" cy="10732586"/>
                    </a:xfrm>
                    <a:prstGeom prst="rect">
                      <a:avLst/>
                    </a:prstGeom>
                    <a:blipFill>
                      <a:blip r:embed="rId24">
                        <a:alphaModFix amt="64000"/>
                      </a:blip>
                      <a:tile tx="25400" ty="0" sx="100000" sy="100000" flip="none" algn="l"/>
                    </a:blip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5B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259A878A" wp14:editId="57903706">
                <wp:simplePos x="0" y="0"/>
                <wp:positionH relativeFrom="column">
                  <wp:posOffset>-161969</wp:posOffset>
                </wp:positionH>
                <wp:positionV relativeFrom="paragraph">
                  <wp:posOffset>130919</wp:posOffset>
                </wp:positionV>
                <wp:extent cx="6270172" cy="8787874"/>
                <wp:effectExtent l="0" t="0" r="0" b="635"/>
                <wp:wrapNone/>
                <wp:docPr id="829" name="Rectangle 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0172" cy="87878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auGrille3-Accentuation2"/>
                              <w:tblW w:w="9417" w:type="dxa"/>
                              <w:tblBorders>
                                <w:top w:val="dashSmallGap" w:sz="4" w:space="0" w:color="A6987D"/>
                                <w:left w:val="dashSmallGap" w:sz="4" w:space="0" w:color="A6987D"/>
                                <w:bottom w:val="dashSmallGap" w:sz="4" w:space="0" w:color="A6987D"/>
                                <w:right w:val="dashSmallGap" w:sz="4" w:space="0" w:color="A6987D"/>
                                <w:insideH w:val="dashSmallGap" w:sz="4" w:space="0" w:color="A6987D"/>
                                <w:insideV w:val="dashSmallGap" w:sz="4" w:space="0" w:color="A6987D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770"/>
                              <w:gridCol w:w="1092"/>
                              <w:gridCol w:w="1092"/>
                              <w:gridCol w:w="1093"/>
                              <w:gridCol w:w="1092"/>
                              <w:gridCol w:w="1093"/>
                              <w:gridCol w:w="1092"/>
                              <w:gridCol w:w="1093"/>
                            </w:tblGrid>
                            <w:tr w:rsidR="003A1CBA" w14:paraId="56528AFE" w14:textId="77777777" w:rsidTr="001457EA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1570"/>
                              </w:trPr>
                              <w:tc>
                                <w:tcPr>
          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          <w:tcW w:w="1770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</w:tcPr>
                                <w:p w14:paraId="54B9B6C6" w14:textId="77777777" w:rsidR="003A1CBA" w:rsidRPr="00312F51" w:rsidRDefault="003A1CBA" w:rsidP="00AD6600">
                                  <w:pPr>
                                    <w:jc w:val="center"/>
                                    <w:rPr>
                                      <w:rFonts w:ascii="DK The Cats Whiskers" w:hAnsi="DK The Cats Whiskers"/>
                                      <w:b w:val="0"/>
                                      <w:color w:val="000000" w:themeColor="text1"/>
                                      <w:sz w:val="44"/>
                                    </w:rPr>
                                  </w:pPr>
                                  <w:r w:rsidRPr="00312F51">
                                    <w:rPr>
                                      <w:rFonts w:ascii="DK The Cats Whiskers" w:hAnsi="DK The Cats Whiskers"/>
                                      <w:b w:val="0"/>
                                      <w:color w:val="000000" w:themeColor="text1"/>
                                      <w:sz w:val="44"/>
                                    </w:rPr>
                                    <w:t>PRENOM</w:t>
                                  </w:r>
                                  <w:r w:rsidRPr="00312F51">
                                    <w:rPr>
                                      <w:rFonts w:ascii="Calibri" w:hAnsi="Calibri" w:cs="Calibri"/>
                                      <w:b w:val="0"/>
                                      <w:color w:val="000000" w:themeColor="text1"/>
                                      <w:sz w:val="44"/>
                                    </w:rPr>
                                    <w:t> </w:t>
                                  </w:r>
                                  <w:r w:rsidRPr="00312F51">
                                    <w:rPr>
                                      <w:rFonts w:ascii="DK The Cats Whiskers" w:hAnsi="DK The Cats Whiskers"/>
                                      <w:b w:val="0"/>
                                      <w:color w:val="000000" w:themeColor="text1"/>
                                      <w:sz w:val="44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right w:val="none" w:sz="0" w:space="0" w:color="auto"/>
                                  </w:tcBorders>
                                  <w:textDirection w:val="btLr"/>
                                </w:tcPr>
                                <w:p w14:paraId="73A5A62A" w14:textId="77777777" w:rsidR="003A1CBA" w:rsidRPr="00312F51" w:rsidRDefault="003A1CBA" w:rsidP="00AD6600">
                                  <w:pPr>
                                    <w:ind w:left="113" w:right="113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The Cats Whiskers" w:hAnsi="DK The Cats Whiskers"/>
                                      <w:bCs w:val="0"/>
                                      <w:color w:val="000000" w:themeColor="text1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right w:val="none" w:sz="0" w:space="0" w:color="auto"/>
                                  </w:tcBorders>
                                  <w:textDirection w:val="btLr"/>
                                </w:tcPr>
                                <w:p w14:paraId="34E48A1A" w14:textId="77777777" w:rsidR="003A1CBA" w:rsidRPr="00312F51" w:rsidRDefault="003A1CBA" w:rsidP="00AD6600">
                                  <w:pPr>
                                    <w:ind w:left="113" w:right="113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The Cats Whiskers" w:hAnsi="DK The Cats Whiskers"/>
                                      <w:bCs w:val="0"/>
                                      <w:color w:val="000000" w:themeColor="text1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right w:val="none" w:sz="0" w:space="0" w:color="auto"/>
                                  </w:tcBorders>
                                  <w:textDirection w:val="btLr"/>
                                </w:tcPr>
                                <w:p w14:paraId="3E92D033" w14:textId="77777777" w:rsidR="003A1CBA" w:rsidRPr="00312F51" w:rsidRDefault="003A1CBA" w:rsidP="00AD6600">
                                  <w:pPr>
                                    <w:ind w:left="113" w:right="113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The Cats Whiskers" w:hAnsi="DK The Cats Whiskers"/>
                                      <w:bCs w:val="0"/>
                                      <w:color w:val="000000" w:themeColor="text1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right w:val="none" w:sz="0" w:space="0" w:color="auto"/>
                                  </w:tcBorders>
                                  <w:textDirection w:val="btLr"/>
                                </w:tcPr>
                                <w:p w14:paraId="214A1CAE" w14:textId="77777777" w:rsidR="003A1CBA" w:rsidRPr="00312F51" w:rsidRDefault="003A1CBA" w:rsidP="00AD6600">
                                  <w:pPr>
                                    <w:ind w:left="113" w:right="113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The Cats Whiskers" w:hAnsi="DK The Cats Whiskers"/>
                                      <w:bCs w:val="0"/>
                                      <w:color w:val="000000" w:themeColor="text1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right w:val="none" w:sz="0" w:space="0" w:color="auto"/>
                                  </w:tcBorders>
                                  <w:textDirection w:val="btLr"/>
                                </w:tcPr>
                                <w:p w14:paraId="333B051F" w14:textId="77777777" w:rsidR="003A1CBA" w:rsidRPr="00312F51" w:rsidRDefault="003A1CBA" w:rsidP="00AD6600">
                                  <w:pPr>
                                    <w:ind w:left="113" w:right="113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The Cats Whiskers" w:hAnsi="DK The Cats Whiskers"/>
                                      <w:bCs w:val="0"/>
                                      <w:color w:val="000000" w:themeColor="text1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right w:val="none" w:sz="0" w:space="0" w:color="auto"/>
                                  </w:tcBorders>
                                  <w:textDirection w:val="btLr"/>
                                </w:tcPr>
                                <w:p w14:paraId="7A403BCB" w14:textId="77777777" w:rsidR="003A1CBA" w:rsidRPr="00312F51" w:rsidRDefault="003A1CBA" w:rsidP="00AD6600">
                                  <w:pPr>
                                    <w:ind w:left="113" w:right="113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The Cats Whiskers" w:hAnsi="DK The Cats Whiskers"/>
                                      <w:bCs w:val="0"/>
                                      <w:color w:val="000000" w:themeColor="text1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right w:val="none" w:sz="0" w:space="0" w:color="auto"/>
                                  </w:tcBorders>
                                  <w:textDirection w:val="btLr"/>
                                </w:tcPr>
                                <w:p w14:paraId="0D42CA2B" w14:textId="77777777" w:rsidR="003A1CBA" w:rsidRPr="00312F51" w:rsidRDefault="003A1CBA" w:rsidP="00AD6600">
                                  <w:pPr>
                                    <w:ind w:left="113" w:right="113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The Cats Whiskers" w:hAnsi="DK The Cats Whiskers"/>
                                      <w:b w:val="0"/>
                                      <w:color w:val="000000" w:themeColor="text1"/>
                                      <w:sz w:val="32"/>
                                    </w:rPr>
                                  </w:pPr>
                                </w:p>
                              </w:tc>
                            </w:tr>
                            <w:tr w:rsidR="003A1CBA" w:rsidRPr="00312F51" w14:paraId="55B24D02" w14:textId="77777777" w:rsidTr="001457EA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70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</w:tcBorders>
                                </w:tcPr>
                                <w:p w14:paraId="37AB1508" w14:textId="77777777" w:rsidR="003A1CBA" w:rsidRPr="000D1EDD" w:rsidRDefault="003A1CBA" w:rsidP="002C6C36">
                                  <w:pPr>
                                    <w:pStyle w:val="Paragraphedeliste"/>
                                    <w:numPr>
                                      <w:ilvl w:val="0"/>
                                      <w:numId w:val="4"/>
                                    </w:numPr>
                                    <w:ind w:left="142" w:firstLine="0"/>
                                    <w:jc w:val="left"/>
                                    <w:rPr>
                                      <w:rFonts w:ascii="Maritime Tropical Double Medium" w:hAnsi="Maritime Tropical Double Medium"/>
                                      <w:b/>
                                      <w:i w:val="0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395296D1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3070B1A2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6E5B684B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43BCFA49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43DA91DE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331AD933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280B546B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3A1CBA" w:rsidRPr="00312F51" w14:paraId="600C7459" w14:textId="77777777" w:rsidTr="001457EA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70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</w:tcBorders>
                                </w:tcPr>
                                <w:p w14:paraId="34413226" w14:textId="77777777" w:rsidR="003A1CBA" w:rsidRPr="000D1EDD" w:rsidRDefault="003A1CBA" w:rsidP="002C6C36">
                                  <w:pPr>
                                    <w:pStyle w:val="Paragraphedeliste"/>
                                    <w:numPr>
                                      <w:ilvl w:val="0"/>
                                      <w:numId w:val="4"/>
                                    </w:numPr>
                                    <w:ind w:left="142" w:firstLine="0"/>
                                    <w:jc w:val="left"/>
                                    <w:rPr>
                                      <w:rFonts w:ascii="Maritime Tropical Double Medium" w:hAnsi="Maritime Tropical Double Medium"/>
                                      <w:b/>
                                      <w:i w:val="0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442DAF46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27A9F79C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3E8CD3B8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3BA30E97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79737B09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5E4413B6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74B5084D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3A1CBA" w:rsidRPr="00312F51" w14:paraId="5EF83957" w14:textId="77777777" w:rsidTr="001457EA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70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</w:tcBorders>
                                </w:tcPr>
                                <w:p w14:paraId="58D85645" w14:textId="77777777" w:rsidR="003A1CBA" w:rsidRPr="000D1EDD" w:rsidRDefault="003A1CBA" w:rsidP="002C6C36">
                                  <w:pPr>
                                    <w:pStyle w:val="Paragraphedeliste"/>
                                    <w:numPr>
                                      <w:ilvl w:val="0"/>
                                      <w:numId w:val="4"/>
                                    </w:numPr>
                                    <w:ind w:left="142" w:firstLine="0"/>
                                    <w:jc w:val="left"/>
                                    <w:rPr>
                                      <w:rFonts w:ascii="Maritime Tropical Double Medium" w:hAnsi="Maritime Tropical Double Medium"/>
                                      <w:b/>
                                      <w:i w:val="0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7E726A08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065AB45D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60C60636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27E928D3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36CFED03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61C45511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44006A3B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3A1CBA" w:rsidRPr="00312F51" w14:paraId="78FB008A" w14:textId="77777777" w:rsidTr="001457EA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70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</w:tcBorders>
                                </w:tcPr>
                                <w:p w14:paraId="73BCABA0" w14:textId="77777777" w:rsidR="003A1CBA" w:rsidRPr="000D1EDD" w:rsidRDefault="003A1CBA" w:rsidP="002C6C36">
                                  <w:pPr>
                                    <w:pStyle w:val="Paragraphedeliste"/>
                                    <w:numPr>
                                      <w:ilvl w:val="0"/>
                                      <w:numId w:val="4"/>
                                    </w:numPr>
                                    <w:ind w:left="142" w:firstLine="0"/>
                                    <w:jc w:val="left"/>
                                    <w:rPr>
                                      <w:rFonts w:ascii="Maritime Tropical Double Medium" w:hAnsi="Maritime Tropical Double Medium"/>
                                      <w:b/>
                                      <w:i w:val="0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2810FDFB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2EEC4C8B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3A41397A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7346D402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7F4056FF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625661A8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26ED4EF6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3A1CBA" w:rsidRPr="00312F51" w14:paraId="3587F022" w14:textId="77777777" w:rsidTr="001457EA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70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</w:tcBorders>
                                </w:tcPr>
                                <w:p w14:paraId="5050B1C8" w14:textId="77777777" w:rsidR="003A1CBA" w:rsidRPr="000D1EDD" w:rsidRDefault="003A1CBA" w:rsidP="002C6C36">
                                  <w:pPr>
                                    <w:pStyle w:val="Paragraphedeliste"/>
                                    <w:numPr>
                                      <w:ilvl w:val="0"/>
                                      <w:numId w:val="4"/>
                                    </w:numPr>
                                    <w:ind w:left="142" w:firstLine="0"/>
                                    <w:jc w:val="left"/>
                                    <w:rPr>
                                      <w:rFonts w:ascii="Maritime Tropical Double Medium" w:hAnsi="Maritime Tropical Double Medium"/>
                                      <w:b/>
                                      <w:i w:val="0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42C1250A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06B6D33E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2ED2A680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624A4015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55895FB0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1228B8A9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3F40D714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3A1CBA" w:rsidRPr="00312F51" w14:paraId="325838AA" w14:textId="77777777" w:rsidTr="001457EA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70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</w:tcBorders>
                                </w:tcPr>
                                <w:p w14:paraId="3B142856" w14:textId="77777777" w:rsidR="003A1CBA" w:rsidRPr="000D1EDD" w:rsidRDefault="003A1CBA" w:rsidP="002C6C36">
                                  <w:pPr>
                                    <w:pStyle w:val="Paragraphedeliste"/>
                                    <w:numPr>
                                      <w:ilvl w:val="0"/>
                                      <w:numId w:val="4"/>
                                    </w:numPr>
                                    <w:ind w:left="142" w:firstLine="0"/>
                                    <w:jc w:val="left"/>
                                    <w:rPr>
                                      <w:rFonts w:ascii="Maritime Tropical Double Medium" w:hAnsi="Maritime Tropical Double Medium"/>
                                      <w:b/>
                                      <w:i w:val="0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0F5C38DF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5FFE7D61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411CDF2F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0BAAEBF6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372B06B2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08ACBBB3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65A97E1E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3A1CBA" w:rsidRPr="00312F51" w14:paraId="7C6BAB9B" w14:textId="77777777" w:rsidTr="001457EA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70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</w:tcBorders>
                                </w:tcPr>
                                <w:p w14:paraId="7D829D95" w14:textId="77777777" w:rsidR="003A1CBA" w:rsidRPr="000D1EDD" w:rsidRDefault="003A1CBA" w:rsidP="002C6C36">
                                  <w:pPr>
                                    <w:pStyle w:val="Paragraphedeliste"/>
                                    <w:numPr>
                                      <w:ilvl w:val="0"/>
                                      <w:numId w:val="4"/>
                                    </w:numPr>
                                    <w:ind w:left="142" w:firstLine="0"/>
                                    <w:jc w:val="left"/>
                                    <w:rPr>
                                      <w:rFonts w:ascii="Maritime Tropical Double Medium" w:hAnsi="Maritime Tropical Double Medium"/>
                                      <w:b/>
                                      <w:i w:val="0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16E45671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50D4E386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1229678B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59760D7F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20F09E5A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49F794AC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3A0F6A3E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3A1CBA" w:rsidRPr="00312F51" w14:paraId="4854711B" w14:textId="77777777" w:rsidTr="001457EA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70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</w:tcBorders>
                                </w:tcPr>
                                <w:p w14:paraId="49A34667" w14:textId="77777777" w:rsidR="003A1CBA" w:rsidRPr="000D1EDD" w:rsidRDefault="003A1CBA" w:rsidP="002C6C36">
                                  <w:pPr>
                                    <w:pStyle w:val="Paragraphedeliste"/>
                                    <w:numPr>
                                      <w:ilvl w:val="0"/>
                                      <w:numId w:val="4"/>
                                    </w:numPr>
                                    <w:ind w:left="142" w:firstLine="0"/>
                                    <w:jc w:val="left"/>
                                    <w:rPr>
                                      <w:rFonts w:ascii="Maritime Tropical Double Medium" w:hAnsi="Maritime Tropical Double Medium"/>
                                      <w:b/>
                                      <w:i w:val="0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17D0C93E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3FC5119C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06416F75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175D908E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7B7F6223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60E4CEA6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44D8B2E9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3A1CBA" w:rsidRPr="00312F51" w14:paraId="4052DBDD" w14:textId="77777777" w:rsidTr="001457EA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70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</w:tcBorders>
                                </w:tcPr>
                                <w:p w14:paraId="6A83F831" w14:textId="77777777" w:rsidR="003A1CBA" w:rsidRPr="000D1EDD" w:rsidRDefault="003A1CBA" w:rsidP="002C6C36">
                                  <w:pPr>
                                    <w:pStyle w:val="Paragraphedeliste"/>
                                    <w:numPr>
                                      <w:ilvl w:val="0"/>
                                      <w:numId w:val="4"/>
                                    </w:numPr>
                                    <w:ind w:left="142" w:firstLine="0"/>
                                    <w:jc w:val="left"/>
                                    <w:rPr>
                                      <w:rFonts w:ascii="Maritime Tropical Double Medium" w:hAnsi="Maritime Tropical Double Medium"/>
                                      <w:b/>
                                      <w:i w:val="0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63D55268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09C73B1F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3B33D7D9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4EEC7387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6018D7C2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341A25E3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6A2C4B55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3A1CBA" w:rsidRPr="00312F51" w14:paraId="210BD865" w14:textId="77777777" w:rsidTr="001457EA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70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</w:tcBorders>
                                </w:tcPr>
                                <w:p w14:paraId="45C97AE9" w14:textId="77777777" w:rsidR="003A1CBA" w:rsidRPr="000D1EDD" w:rsidRDefault="003A1CBA" w:rsidP="002C6C36">
                                  <w:pPr>
                                    <w:pStyle w:val="Paragraphedeliste"/>
                                    <w:numPr>
                                      <w:ilvl w:val="0"/>
                                      <w:numId w:val="4"/>
                                    </w:numPr>
                                    <w:ind w:left="142" w:firstLine="0"/>
                                    <w:jc w:val="left"/>
                                    <w:rPr>
                                      <w:rFonts w:ascii="Maritime Tropical Double Medium" w:hAnsi="Maritime Tropical Double Medium"/>
                                      <w:b/>
                                      <w:i w:val="0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5D7D1D60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23DCD8D3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6A76CE2C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6AD05EAD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56CCF3E1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0FB4E146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2932E870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3A1CBA" w:rsidRPr="00312F51" w14:paraId="0588A540" w14:textId="77777777" w:rsidTr="001457EA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70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</w:tcBorders>
                                </w:tcPr>
                                <w:p w14:paraId="5E796E03" w14:textId="77777777" w:rsidR="003A1CBA" w:rsidRPr="000D1EDD" w:rsidRDefault="003A1CBA" w:rsidP="002C6C36">
                                  <w:pPr>
                                    <w:pStyle w:val="Paragraphedeliste"/>
                                    <w:numPr>
                                      <w:ilvl w:val="0"/>
                                      <w:numId w:val="4"/>
                                    </w:numPr>
                                    <w:ind w:left="142" w:firstLine="0"/>
                                    <w:jc w:val="left"/>
                                    <w:rPr>
                                      <w:rFonts w:ascii="Maritime Tropical Double Medium" w:hAnsi="Maritime Tropical Double Medium"/>
                                      <w:b/>
                                      <w:i w:val="0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737E4254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4DC3772B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5EBF80C4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73BBB85D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039CCDD6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31913C92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2BCD7EDD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3A1CBA" w:rsidRPr="00312F51" w14:paraId="7518FC76" w14:textId="77777777" w:rsidTr="001457EA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70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</w:tcBorders>
                                </w:tcPr>
                                <w:p w14:paraId="66384E3B" w14:textId="77777777" w:rsidR="003A1CBA" w:rsidRPr="000D1EDD" w:rsidRDefault="003A1CBA" w:rsidP="002C6C36">
                                  <w:pPr>
                                    <w:pStyle w:val="Paragraphedeliste"/>
                                    <w:numPr>
                                      <w:ilvl w:val="0"/>
                                      <w:numId w:val="4"/>
                                    </w:numPr>
                                    <w:ind w:left="142" w:firstLine="0"/>
                                    <w:jc w:val="left"/>
                                    <w:rPr>
                                      <w:rFonts w:ascii="Maritime Tropical Double Medium" w:hAnsi="Maritime Tropical Double Medium"/>
                                      <w:b/>
                                      <w:i w:val="0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191E204D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33C9EEE8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64DF1850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5DB4B3B1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785E6616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587F638F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2A1B51AC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3A1CBA" w:rsidRPr="00312F51" w14:paraId="0DF5143D" w14:textId="77777777" w:rsidTr="001457EA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70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</w:tcBorders>
                                </w:tcPr>
                                <w:p w14:paraId="5A9A37EC" w14:textId="77777777" w:rsidR="003A1CBA" w:rsidRPr="000D1EDD" w:rsidRDefault="003A1CBA" w:rsidP="002C6C36">
                                  <w:pPr>
                                    <w:pStyle w:val="Paragraphedeliste"/>
                                    <w:numPr>
                                      <w:ilvl w:val="0"/>
                                      <w:numId w:val="4"/>
                                    </w:numPr>
                                    <w:ind w:left="142" w:firstLine="0"/>
                                    <w:jc w:val="left"/>
                                    <w:rPr>
                                      <w:rFonts w:ascii="Maritime Tropical Double Medium" w:hAnsi="Maritime Tropical Double Medium"/>
                                      <w:b/>
                                      <w:i w:val="0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696038B7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2B6CB879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04EDB455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2E2BC119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5F9BB9F7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743A296B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7653F543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3A1CBA" w:rsidRPr="00312F51" w14:paraId="29419CF1" w14:textId="77777777" w:rsidTr="001457EA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70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</w:tcBorders>
                                </w:tcPr>
                                <w:p w14:paraId="0E16163F" w14:textId="77777777" w:rsidR="003A1CBA" w:rsidRPr="000D1EDD" w:rsidRDefault="003A1CBA" w:rsidP="002C6C36">
                                  <w:pPr>
                                    <w:pStyle w:val="Paragraphedeliste"/>
                                    <w:numPr>
                                      <w:ilvl w:val="0"/>
                                      <w:numId w:val="4"/>
                                    </w:numPr>
                                    <w:ind w:left="142" w:firstLine="0"/>
                                    <w:jc w:val="left"/>
                                    <w:rPr>
                                      <w:rFonts w:ascii="Maritime Tropical Double Medium" w:hAnsi="Maritime Tropical Double Medium"/>
                                      <w:b/>
                                      <w:i w:val="0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00601734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0166CEBB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60158F2F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3622EF94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754DD655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4624655A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7D510BE0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3A1CBA" w:rsidRPr="00312F51" w14:paraId="3F66DA4A" w14:textId="77777777" w:rsidTr="001457EA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70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</w:tcBorders>
                                </w:tcPr>
                                <w:p w14:paraId="552E9A19" w14:textId="77777777" w:rsidR="003A1CBA" w:rsidRPr="000D1EDD" w:rsidRDefault="003A1CBA" w:rsidP="002C6C36">
                                  <w:pPr>
                                    <w:pStyle w:val="Paragraphedeliste"/>
                                    <w:numPr>
                                      <w:ilvl w:val="0"/>
                                      <w:numId w:val="4"/>
                                    </w:numPr>
                                    <w:ind w:left="142" w:firstLine="0"/>
                                    <w:jc w:val="left"/>
                                    <w:rPr>
                                      <w:rFonts w:ascii="Maritime Tropical Double Medium" w:hAnsi="Maritime Tropical Double Medium"/>
                                      <w:b/>
                                      <w:i w:val="0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77DA9509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17945FF3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3231B37C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37BF7D74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483CAA13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5A557A0F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1C388584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3A1CBA" w:rsidRPr="00312F51" w14:paraId="2FC23A57" w14:textId="77777777" w:rsidTr="001457EA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70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</w:tcBorders>
                                </w:tcPr>
                                <w:p w14:paraId="67D131B5" w14:textId="77777777" w:rsidR="003A1CBA" w:rsidRPr="000D1EDD" w:rsidRDefault="003A1CBA" w:rsidP="002C6C36">
                                  <w:pPr>
                                    <w:pStyle w:val="Paragraphedeliste"/>
                                    <w:numPr>
                                      <w:ilvl w:val="0"/>
                                      <w:numId w:val="4"/>
                                    </w:numPr>
                                    <w:ind w:left="142" w:firstLine="0"/>
                                    <w:jc w:val="left"/>
                                    <w:rPr>
                                      <w:rFonts w:ascii="Maritime Tropical Double Medium" w:hAnsi="Maritime Tropical Double Medium"/>
                                      <w:b/>
                                      <w:i w:val="0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5F6CCB03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6BB51F42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1E7D19C5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40525888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321B3B90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59C8DB34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098E3635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3A1CBA" w:rsidRPr="00312F51" w14:paraId="34B793BE" w14:textId="77777777" w:rsidTr="001457EA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70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</w:tcBorders>
                                </w:tcPr>
                                <w:p w14:paraId="4944E017" w14:textId="77777777" w:rsidR="003A1CBA" w:rsidRPr="000D1EDD" w:rsidRDefault="003A1CBA" w:rsidP="002C6C36">
                                  <w:pPr>
                                    <w:pStyle w:val="Paragraphedeliste"/>
                                    <w:numPr>
                                      <w:ilvl w:val="0"/>
                                      <w:numId w:val="4"/>
                                    </w:numPr>
                                    <w:ind w:left="142" w:firstLine="0"/>
                                    <w:jc w:val="left"/>
                                    <w:rPr>
                                      <w:rFonts w:ascii="Maritime Tropical Double Medium" w:hAnsi="Maritime Tropical Double Medium"/>
                                      <w:b/>
                                      <w:i w:val="0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7255ACF1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5BD88A8B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1D47CD0A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6691CA9A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02166B36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311BB45C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0EE2FAAE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3A1CBA" w:rsidRPr="00312F51" w14:paraId="45F3E783" w14:textId="77777777" w:rsidTr="001457EA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70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</w:tcBorders>
                                </w:tcPr>
                                <w:p w14:paraId="01ABB226" w14:textId="77777777" w:rsidR="003A1CBA" w:rsidRPr="000D1EDD" w:rsidRDefault="003A1CBA" w:rsidP="002C6C36">
                                  <w:pPr>
                                    <w:pStyle w:val="Paragraphedeliste"/>
                                    <w:numPr>
                                      <w:ilvl w:val="0"/>
                                      <w:numId w:val="4"/>
                                    </w:numPr>
                                    <w:ind w:left="142" w:firstLine="0"/>
                                    <w:jc w:val="left"/>
                                    <w:rPr>
                                      <w:rFonts w:ascii="Maritime Tropical Double Medium" w:hAnsi="Maritime Tropical Double Medium"/>
                                      <w:b/>
                                      <w:i w:val="0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32DE1247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0C7009A9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412F5709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502AC86A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145763AD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77979D2A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0E7552BD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3A1CBA" w:rsidRPr="00312F51" w14:paraId="2461F22C" w14:textId="77777777" w:rsidTr="001457EA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70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</w:tcBorders>
                                </w:tcPr>
                                <w:p w14:paraId="3905780A" w14:textId="77777777" w:rsidR="003A1CBA" w:rsidRPr="000D1EDD" w:rsidRDefault="003A1CBA" w:rsidP="002C6C36">
                                  <w:pPr>
                                    <w:pStyle w:val="Paragraphedeliste"/>
                                    <w:numPr>
                                      <w:ilvl w:val="0"/>
                                      <w:numId w:val="4"/>
                                    </w:numPr>
                                    <w:ind w:left="142" w:firstLine="0"/>
                                    <w:jc w:val="left"/>
                                    <w:rPr>
                                      <w:rFonts w:ascii="Maritime Tropical Double Medium" w:hAnsi="Maritime Tropical Double Medium"/>
                                      <w:b/>
                                      <w:i w:val="0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21DADD3E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6466638C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4705CB66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4458E437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2137FBDB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7BC5CD48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6E61435B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3A1CBA" w:rsidRPr="00312F51" w14:paraId="7450F1D7" w14:textId="77777777" w:rsidTr="001457EA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70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</w:tcBorders>
                                </w:tcPr>
                                <w:p w14:paraId="5C943C0D" w14:textId="77777777" w:rsidR="003A1CBA" w:rsidRPr="000D1EDD" w:rsidRDefault="003A1CBA" w:rsidP="002C6C36">
                                  <w:pPr>
                                    <w:pStyle w:val="Paragraphedeliste"/>
                                    <w:numPr>
                                      <w:ilvl w:val="0"/>
                                      <w:numId w:val="4"/>
                                    </w:numPr>
                                    <w:ind w:left="142" w:firstLine="0"/>
                                    <w:jc w:val="left"/>
                                    <w:rPr>
                                      <w:rFonts w:ascii="Maritime Tropical Double Medium" w:hAnsi="Maritime Tropical Double Medium"/>
                                      <w:b/>
                                      <w:i w:val="0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3DD0B629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0AE90AE7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295408C0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17E07682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192F1B04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3F2C2E5D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1CFB6B52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3A1CBA" w:rsidRPr="00312F51" w14:paraId="37B3A4A5" w14:textId="77777777" w:rsidTr="001457EA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70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</w:tcBorders>
                                </w:tcPr>
                                <w:p w14:paraId="605AC921" w14:textId="77777777" w:rsidR="003A1CBA" w:rsidRPr="000D1EDD" w:rsidRDefault="003A1CBA" w:rsidP="002C6C36">
                                  <w:pPr>
                                    <w:pStyle w:val="Paragraphedeliste"/>
                                    <w:numPr>
                                      <w:ilvl w:val="0"/>
                                      <w:numId w:val="4"/>
                                    </w:numPr>
                                    <w:ind w:left="142" w:firstLine="0"/>
                                    <w:jc w:val="left"/>
                                    <w:rPr>
                                      <w:rFonts w:ascii="Maritime Tropical Double Medium" w:hAnsi="Maritime Tropical Double Medium"/>
                                      <w:b/>
                                      <w:i w:val="0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15E2D2EE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39C2A311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7AF69C43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61D5B56B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5E9DA61B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60FA4AA6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7D0EB145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3A1CBA" w:rsidRPr="00312F51" w14:paraId="1330682D" w14:textId="77777777" w:rsidTr="001457EA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70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</w:tcBorders>
                                </w:tcPr>
                                <w:p w14:paraId="01C01C19" w14:textId="77777777" w:rsidR="003A1CBA" w:rsidRPr="000D1EDD" w:rsidRDefault="003A1CBA" w:rsidP="002C6C36">
                                  <w:pPr>
                                    <w:pStyle w:val="Paragraphedeliste"/>
                                    <w:numPr>
                                      <w:ilvl w:val="0"/>
                                      <w:numId w:val="4"/>
                                    </w:numPr>
                                    <w:ind w:left="142" w:firstLine="0"/>
                                    <w:jc w:val="left"/>
                                    <w:rPr>
                                      <w:rFonts w:ascii="Maritime Tropical Double Medium" w:hAnsi="Maritime Tropical Double Medium"/>
                                      <w:b/>
                                      <w:i w:val="0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42028981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7661E9F6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255979E1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74A57BC9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0B8AC010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64F6EAF8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6FA11F08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3A1CBA" w:rsidRPr="00312F51" w14:paraId="451345EC" w14:textId="77777777" w:rsidTr="001457EA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70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</w:tcBorders>
                                </w:tcPr>
                                <w:p w14:paraId="431939F9" w14:textId="77777777" w:rsidR="003A1CBA" w:rsidRPr="000D1EDD" w:rsidRDefault="003A1CBA" w:rsidP="002C6C36">
                                  <w:pPr>
                                    <w:pStyle w:val="Paragraphedeliste"/>
                                    <w:numPr>
                                      <w:ilvl w:val="0"/>
                                      <w:numId w:val="4"/>
                                    </w:numPr>
                                    <w:ind w:left="142" w:firstLine="0"/>
                                    <w:jc w:val="left"/>
                                    <w:rPr>
                                      <w:rFonts w:ascii="Maritime Tropical Double Medium" w:hAnsi="Maritime Tropical Double Medium"/>
                                      <w:b/>
                                      <w:i w:val="0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39D1E511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444D8E53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6E59D520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075217B4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7363F73B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5D107E07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5CBFCC73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3A1CBA" w:rsidRPr="00312F51" w14:paraId="572F6245" w14:textId="77777777" w:rsidTr="001457EA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70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</w:tcBorders>
                                </w:tcPr>
                                <w:p w14:paraId="0F6E4907" w14:textId="77777777" w:rsidR="003A1CBA" w:rsidRPr="000D1EDD" w:rsidRDefault="003A1CBA" w:rsidP="002C6C36">
                                  <w:pPr>
                                    <w:pStyle w:val="Paragraphedeliste"/>
                                    <w:numPr>
                                      <w:ilvl w:val="0"/>
                                      <w:numId w:val="4"/>
                                    </w:numPr>
                                    <w:ind w:left="142" w:firstLine="0"/>
                                    <w:jc w:val="left"/>
                                    <w:rPr>
                                      <w:rFonts w:ascii="Maritime Tropical Double Medium" w:hAnsi="Maritime Tropical Double Medium"/>
                                      <w:b/>
                                      <w:i w:val="0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14F4404D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79538AA2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14FA5FB1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6435C012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7D166A45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5FF7E34F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43D82C7C" w14:textId="77777777" w:rsidR="003A1CBA" w:rsidRPr="00312F51" w:rsidRDefault="003A1CBA" w:rsidP="00AD660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3A1CBA" w:rsidRPr="00312F51" w14:paraId="6166B5C0" w14:textId="77777777" w:rsidTr="001457EA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70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</w:tcBorders>
                                </w:tcPr>
                                <w:p w14:paraId="4FD9C702" w14:textId="77777777" w:rsidR="003A1CBA" w:rsidRPr="000D1EDD" w:rsidRDefault="003A1CBA" w:rsidP="002C6C36">
                                  <w:pPr>
                                    <w:pStyle w:val="Paragraphedeliste"/>
                                    <w:numPr>
                                      <w:ilvl w:val="0"/>
                                      <w:numId w:val="4"/>
                                    </w:numPr>
                                    <w:ind w:left="142" w:firstLine="0"/>
                                    <w:jc w:val="left"/>
                                    <w:rPr>
                                      <w:rFonts w:ascii="Maritime Tropical Double Medium" w:hAnsi="Maritime Tropical Double Medium"/>
                                      <w:b/>
                                      <w:i w:val="0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70B47EAD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576CA2B7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7DAB27A9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2A1D6ECA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4630008B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3A91A113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7FDD21CD" w14:textId="77777777" w:rsidR="003A1CBA" w:rsidRPr="00312F51" w:rsidRDefault="003A1CBA" w:rsidP="00AD660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C575F64" w14:textId="77777777" w:rsidR="003A1CBA" w:rsidRPr="00387A3D" w:rsidRDefault="003A1CBA" w:rsidP="00AD6600">
                            <w:pPr>
                              <w:spacing w:after="0" w:line="240" w:lineRule="auto"/>
                              <w:jc w:val="center"/>
                              <w:rPr>
                                <w:rFonts w:ascii="DK Honey Dew" w:hAnsi="DK Honey Dew"/>
                                <w:color w:val="000000" w:themeColor="text1"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9A878A" id="Rectangle 829" o:spid="_x0000_s1050" style="position:absolute;margin-left:-12.75pt;margin-top:10.3pt;width:493.7pt;height:691.95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" filled="f" stroked="f" strokeweight="1.5pt">
                <v:textbox>
                  <w:txbxContent>
                    <w:tbl>
                      <w:tblPr>
                        <w:tblStyle w:val="TableauGrille3-Accentuation2"/>
                        <w:tblW w:w="9417" w:type="dxa"/>
                        <w:tblBorders>
                          <w:top w:val="dashSmallGap" w:sz="4" w:space="0" w:color="A6987D"/>
                          <w:left w:val="dashSmallGap" w:sz="4" w:space="0" w:color="A6987D"/>
                          <w:bottom w:val="dashSmallGap" w:sz="4" w:space="0" w:color="A6987D"/>
                          <w:right w:val="dashSmallGap" w:sz="4" w:space="0" w:color="A6987D"/>
                          <w:insideH w:val="dashSmallGap" w:sz="4" w:space="0" w:color="A6987D"/>
                          <w:insideV w:val="dashSmallGap" w:sz="4" w:space="0" w:color="A6987D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770"/>
                        <w:gridCol w:w="1092"/>
                        <w:gridCol w:w="1092"/>
                        <w:gridCol w:w="1093"/>
                        <w:gridCol w:w="1092"/>
                        <w:gridCol w:w="1093"/>
                        <w:gridCol w:w="1092"/>
                        <w:gridCol w:w="1093"/>
                      </w:tblGrid>
                      <w:tr w:rsidR="003A1CBA" w14:paraId="56528AFE" w14:textId="77777777" w:rsidTr="001457EA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1570"/>
                        </w:trPr>
                        <w:tc>
                          <w:tcPr>
    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    <w:tcW w:w="1770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</w:tcPr>
                          <w:p w14:paraId="54B9B6C6" w14:textId="77777777" w:rsidR="003A1CBA" w:rsidRPr="00312F51" w:rsidRDefault="003A1CBA" w:rsidP="00AD6600">
                            <w:pPr>
                              <w:jc w:val="center"/>
                              <w:rPr>
                                <w:rFonts w:ascii="DK The Cats Whiskers" w:hAnsi="DK The Cats Whiskers"/>
                                <w:b w:val="0"/>
                                <w:color w:val="000000" w:themeColor="text1"/>
                                <w:sz w:val="44"/>
                              </w:rPr>
                            </w:pPr>
                            <w:r w:rsidRPr="00312F51">
                              <w:rPr>
                                <w:rFonts w:ascii="DK The Cats Whiskers" w:hAnsi="DK The Cats Whiskers"/>
                                <w:b w:val="0"/>
                                <w:color w:val="000000" w:themeColor="text1"/>
                                <w:sz w:val="44"/>
                              </w:rPr>
                              <w:t>PRENOM</w:t>
                            </w:r>
                            <w:r w:rsidRPr="00312F51">
                              <w:rPr>
                                <w:rFonts w:ascii="Calibri" w:hAnsi="Calibri" w:cs="Calibri"/>
                                <w:b w:val="0"/>
                                <w:color w:val="000000" w:themeColor="text1"/>
                                <w:sz w:val="44"/>
                              </w:rPr>
                              <w:t> </w:t>
                            </w:r>
                            <w:r w:rsidRPr="00312F51">
                              <w:rPr>
                                <w:rFonts w:ascii="DK The Cats Whiskers" w:hAnsi="DK The Cats Whiskers"/>
                                <w:b w:val="0"/>
                                <w:color w:val="000000" w:themeColor="text1"/>
                                <w:sz w:val="44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092" w:type="dxa"/>
                            <w:tcBorders>
                              <w:top w:val="none" w:sz="0" w:space="0" w:color="auto"/>
                              <w:left w:val="none" w:sz="0" w:space="0" w:color="auto"/>
                              <w:right w:val="none" w:sz="0" w:space="0" w:color="auto"/>
                            </w:tcBorders>
                            <w:textDirection w:val="btLr"/>
                          </w:tcPr>
                          <w:p w14:paraId="73A5A62A" w14:textId="77777777" w:rsidR="003A1CBA" w:rsidRPr="00312F51" w:rsidRDefault="003A1CBA" w:rsidP="00AD6600">
                            <w:pPr>
                              <w:ind w:left="113" w:right="113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The Cats Whiskers" w:hAnsi="DK The Cats Whiskers"/>
                                <w:bCs w:val="0"/>
                                <w:color w:val="000000" w:themeColor="text1"/>
                                <w:sz w:val="32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  <w:tcBorders>
                              <w:top w:val="none" w:sz="0" w:space="0" w:color="auto"/>
                              <w:left w:val="none" w:sz="0" w:space="0" w:color="auto"/>
                              <w:right w:val="none" w:sz="0" w:space="0" w:color="auto"/>
                            </w:tcBorders>
                            <w:textDirection w:val="btLr"/>
                          </w:tcPr>
                          <w:p w14:paraId="34E48A1A" w14:textId="77777777" w:rsidR="003A1CBA" w:rsidRPr="00312F51" w:rsidRDefault="003A1CBA" w:rsidP="00AD6600">
                            <w:pPr>
                              <w:ind w:left="113" w:right="113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The Cats Whiskers" w:hAnsi="DK The Cats Whiskers"/>
                                <w:bCs w:val="0"/>
                                <w:color w:val="000000" w:themeColor="text1"/>
                                <w:sz w:val="32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  <w:tcBorders>
                              <w:top w:val="none" w:sz="0" w:space="0" w:color="auto"/>
                              <w:left w:val="none" w:sz="0" w:space="0" w:color="auto"/>
                              <w:right w:val="none" w:sz="0" w:space="0" w:color="auto"/>
                            </w:tcBorders>
                            <w:textDirection w:val="btLr"/>
                          </w:tcPr>
                          <w:p w14:paraId="3E92D033" w14:textId="77777777" w:rsidR="003A1CBA" w:rsidRPr="00312F51" w:rsidRDefault="003A1CBA" w:rsidP="00AD6600">
                            <w:pPr>
                              <w:ind w:left="113" w:right="113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The Cats Whiskers" w:hAnsi="DK The Cats Whiskers"/>
                                <w:bCs w:val="0"/>
                                <w:color w:val="000000" w:themeColor="text1"/>
                                <w:sz w:val="32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  <w:tcBorders>
                              <w:top w:val="none" w:sz="0" w:space="0" w:color="auto"/>
                              <w:left w:val="none" w:sz="0" w:space="0" w:color="auto"/>
                              <w:right w:val="none" w:sz="0" w:space="0" w:color="auto"/>
                            </w:tcBorders>
                            <w:textDirection w:val="btLr"/>
                          </w:tcPr>
                          <w:p w14:paraId="214A1CAE" w14:textId="77777777" w:rsidR="003A1CBA" w:rsidRPr="00312F51" w:rsidRDefault="003A1CBA" w:rsidP="00AD6600">
                            <w:pPr>
                              <w:ind w:left="113" w:right="113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The Cats Whiskers" w:hAnsi="DK The Cats Whiskers"/>
                                <w:bCs w:val="0"/>
                                <w:color w:val="000000" w:themeColor="text1"/>
                                <w:sz w:val="32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  <w:tcBorders>
                              <w:top w:val="none" w:sz="0" w:space="0" w:color="auto"/>
                              <w:left w:val="none" w:sz="0" w:space="0" w:color="auto"/>
                              <w:right w:val="none" w:sz="0" w:space="0" w:color="auto"/>
                            </w:tcBorders>
                            <w:textDirection w:val="btLr"/>
                          </w:tcPr>
                          <w:p w14:paraId="333B051F" w14:textId="77777777" w:rsidR="003A1CBA" w:rsidRPr="00312F51" w:rsidRDefault="003A1CBA" w:rsidP="00AD6600">
                            <w:pPr>
                              <w:ind w:left="113" w:right="113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The Cats Whiskers" w:hAnsi="DK The Cats Whiskers"/>
                                <w:bCs w:val="0"/>
                                <w:color w:val="000000" w:themeColor="text1"/>
                                <w:sz w:val="32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  <w:tcBorders>
                              <w:top w:val="none" w:sz="0" w:space="0" w:color="auto"/>
                              <w:left w:val="none" w:sz="0" w:space="0" w:color="auto"/>
                              <w:right w:val="none" w:sz="0" w:space="0" w:color="auto"/>
                            </w:tcBorders>
                            <w:textDirection w:val="btLr"/>
                          </w:tcPr>
                          <w:p w14:paraId="7A403BCB" w14:textId="77777777" w:rsidR="003A1CBA" w:rsidRPr="00312F51" w:rsidRDefault="003A1CBA" w:rsidP="00AD6600">
                            <w:pPr>
                              <w:ind w:left="113" w:right="113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The Cats Whiskers" w:hAnsi="DK The Cats Whiskers"/>
                                <w:bCs w:val="0"/>
                                <w:color w:val="000000" w:themeColor="text1"/>
                                <w:sz w:val="32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  <w:tcBorders>
                              <w:top w:val="none" w:sz="0" w:space="0" w:color="auto"/>
                              <w:left w:val="none" w:sz="0" w:space="0" w:color="auto"/>
                              <w:right w:val="none" w:sz="0" w:space="0" w:color="auto"/>
                            </w:tcBorders>
                            <w:textDirection w:val="btLr"/>
                          </w:tcPr>
                          <w:p w14:paraId="0D42CA2B" w14:textId="77777777" w:rsidR="003A1CBA" w:rsidRPr="00312F51" w:rsidRDefault="003A1CBA" w:rsidP="00AD6600">
                            <w:pPr>
                              <w:ind w:left="113" w:right="113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The Cats Whiskers" w:hAnsi="DK The Cats Whiskers"/>
                                <w:b w:val="0"/>
                                <w:color w:val="000000" w:themeColor="text1"/>
                                <w:sz w:val="32"/>
                              </w:rPr>
                            </w:pPr>
                          </w:p>
                        </w:tc>
                      </w:tr>
                      <w:tr w:rsidR="003A1CBA" w:rsidRPr="00312F51" w14:paraId="55B24D02" w14:textId="77777777" w:rsidTr="001457EA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70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</w:tcBorders>
                          </w:tcPr>
                          <w:p w14:paraId="37AB1508" w14:textId="77777777" w:rsidR="003A1CBA" w:rsidRPr="000D1EDD" w:rsidRDefault="003A1CBA" w:rsidP="002C6C36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ind w:left="142" w:firstLine="0"/>
                              <w:jc w:val="left"/>
                              <w:rPr>
                                <w:rFonts w:ascii="Maritime Tropical Double Medium" w:hAnsi="Maritime Tropical Double Medium"/>
                                <w:b/>
                                <w:i w:val="0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395296D1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3070B1A2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6E5B684B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43BCFA49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43DA91DE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331AD933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280B546B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3A1CBA" w:rsidRPr="00312F51" w14:paraId="600C7459" w14:textId="77777777" w:rsidTr="001457EA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70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</w:tcBorders>
                          </w:tcPr>
                          <w:p w14:paraId="34413226" w14:textId="77777777" w:rsidR="003A1CBA" w:rsidRPr="000D1EDD" w:rsidRDefault="003A1CBA" w:rsidP="002C6C36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ind w:left="142" w:firstLine="0"/>
                              <w:jc w:val="left"/>
                              <w:rPr>
                                <w:rFonts w:ascii="Maritime Tropical Double Medium" w:hAnsi="Maritime Tropical Double Medium"/>
                                <w:b/>
                                <w:i w:val="0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442DAF46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27A9F79C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3E8CD3B8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3BA30E97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79737B09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5E4413B6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74B5084D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3A1CBA" w:rsidRPr="00312F51" w14:paraId="5EF83957" w14:textId="77777777" w:rsidTr="001457EA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70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</w:tcBorders>
                          </w:tcPr>
                          <w:p w14:paraId="58D85645" w14:textId="77777777" w:rsidR="003A1CBA" w:rsidRPr="000D1EDD" w:rsidRDefault="003A1CBA" w:rsidP="002C6C36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ind w:left="142" w:firstLine="0"/>
                              <w:jc w:val="left"/>
                              <w:rPr>
                                <w:rFonts w:ascii="Maritime Tropical Double Medium" w:hAnsi="Maritime Tropical Double Medium"/>
                                <w:b/>
                                <w:i w:val="0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7E726A08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065AB45D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60C60636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27E928D3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36CFED03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61C45511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44006A3B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3A1CBA" w:rsidRPr="00312F51" w14:paraId="78FB008A" w14:textId="77777777" w:rsidTr="001457EA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70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</w:tcBorders>
                          </w:tcPr>
                          <w:p w14:paraId="73BCABA0" w14:textId="77777777" w:rsidR="003A1CBA" w:rsidRPr="000D1EDD" w:rsidRDefault="003A1CBA" w:rsidP="002C6C36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ind w:left="142" w:firstLine="0"/>
                              <w:jc w:val="left"/>
                              <w:rPr>
                                <w:rFonts w:ascii="Maritime Tropical Double Medium" w:hAnsi="Maritime Tropical Double Medium"/>
                                <w:b/>
                                <w:i w:val="0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2810FDFB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2EEC4C8B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3A41397A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7346D402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7F4056FF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625661A8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26ED4EF6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3A1CBA" w:rsidRPr="00312F51" w14:paraId="3587F022" w14:textId="77777777" w:rsidTr="001457EA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70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</w:tcBorders>
                          </w:tcPr>
                          <w:p w14:paraId="5050B1C8" w14:textId="77777777" w:rsidR="003A1CBA" w:rsidRPr="000D1EDD" w:rsidRDefault="003A1CBA" w:rsidP="002C6C36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ind w:left="142" w:firstLine="0"/>
                              <w:jc w:val="left"/>
                              <w:rPr>
                                <w:rFonts w:ascii="Maritime Tropical Double Medium" w:hAnsi="Maritime Tropical Double Medium"/>
                                <w:b/>
                                <w:i w:val="0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42C1250A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06B6D33E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2ED2A680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624A4015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55895FB0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1228B8A9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3F40D714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3A1CBA" w:rsidRPr="00312F51" w14:paraId="325838AA" w14:textId="77777777" w:rsidTr="001457EA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70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</w:tcBorders>
                          </w:tcPr>
                          <w:p w14:paraId="3B142856" w14:textId="77777777" w:rsidR="003A1CBA" w:rsidRPr="000D1EDD" w:rsidRDefault="003A1CBA" w:rsidP="002C6C36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ind w:left="142" w:firstLine="0"/>
                              <w:jc w:val="left"/>
                              <w:rPr>
                                <w:rFonts w:ascii="Maritime Tropical Double Medium" w:hAnsi="Maritime Tropical Double Medium"/>
                                <w:b/>
                                <w:i w:val="0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0F5C38DF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5FFE7D61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411CDF2F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0BAAEBF6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372B06B2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08ACBBB3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65A97E1E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3A1CBA" w:rsidRPr="00312F51" w14:paraId="7C6BAB9B" w14:textId="77777777" w:rsidTr="001457EA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70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</w:tcBorders>
                          </w:tcPr>
                          <w:p w14:paraId="7D829D95" w14:textId="77777777" w:rsidR="003A1CBA" w:rsidRPr="000D1EDD" w:rsidRDefault="003A1CBA" w:rsidP="002C6C36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ind w:left="142" w:firstLine="0"/>
                              <w:jc w:val="left"/>
                              <w:rPr>
                                <w:rFonts w:ascii="Maritime Tropical Double Medium" w:hAnsi="Maritime Tropical Double Medium"/>
                                <w:b/>
                                <w:i w:val="0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16E45671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50D4E386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1229678B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59760D7F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20F09E5A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49F794AC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3A0F6A3E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3A1CBA" w:rsidRPr="00312F51" w14:paraId="4854711B" w14:textId="77777777" w:rsidTr="001457EA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70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</w:tcBorders>
                          </w:tcPr>
                          <w:p w14:paraId="49A34667" w14:textId="77777777" w:rsidR="003A1CBA" w:rsidRPr="000D1EDD" w:rsidRDefault="003A1CBA" w:rsidP="002C6C36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ind w:left="142" w:firstLine="0"/>
                              <w:jc w:val="left"/>
                              <w:rPr>
                                <w:rFonts w:ascii="Maritime Tropical Double Medium" w:hAnsi="Maritime Tropical Double Medium"/>
                                <w:b/>
                                <w:i w:val="0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17D0C93E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3FC5119C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06416F75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175D908E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7B7F6223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60E4CEA6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44D8B2E9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3A1CBA" w:rsidRPr="00312F51" w14:paraId="4052DBDD" w14:textId="77777777" w:rsidTr="001457EA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70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</w:tcBorders>
                          </w:tcPr>
                          <w:p w14:paraId="6A83F831" w14:textId="77777777" w:rsidR="003A1CBA" w:rsidRPr="000D1EDD" w:rsidRDefault="003A1CBA" w:rsidP="002C6C36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ind w:left="142" w:firstLine="0"/>
                              <w:jc w:val="left"/>
                              <w:rPr>
                                <w:rFonts w:ascii="Maritime Tropical Double Medium" w:hAnsi="Maritime Tropical Double Medium"/>
                                <w:b/>
                                <w:i w:val="0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63D55268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09C73B1F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3B33D7D9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4EEC7387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6018D7C2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341A25E3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6A2C4B55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3A1CBA" w:rsidRPr="00312F51" w14:paraId="210BD865" w14:textId="77777777" w:rsidTr="001457EA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70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</w:tcBorders>
                          </w:tcPr>
                          <w:p w14:paraId="45C97AE9" w14:textId="77777777" w:rsidR="003A1CBA" w:rsidRPr="000D1EDD" w:rsidRDefault="003A1CBA" w:rsidP="002C6C36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ind w:left="142" w:firstLine="0"/>
                              <w:jc w:val="left"/>
                              <w:rPr>
                                <w:rFonts w:ascii="Maritime Tropical Double Medium" w:hAnsi="Maritime Tropical Double Medium"/>
                                <w:b/>
                                <w:i w:val="0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5D7D1D60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23DCD8D3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6A76CE2C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6AD05EAD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56CCF3E1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0FB4E146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2932E870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3A1CBA" w:rsidRPr="00312F51" w14:paraId="0588A540" w14:textId="77777777" w:rsidTr="001457EA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70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</w:tcBorders>
                          </w:tcPr>
                          <w:p w14:paraId="5E796E03" w14:textId="77777777" w:rsidR="003A1CBA" w:rsidRPr="000D1EDD" w:rsidRDefault="003A1CBA" w:rsidP="002C6C36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ind w:left="142" w:firstLine="0"/>
                              <w:jc w:val="left"/>
                              <w:rPr>
                                <w:rFonts w:ascii="Maritime Tropical Double Medium" w:hAnsi="Maritime Tropical Double Medium"/>
                                <w:b/>
                                <w:i w:val="0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737E4254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4DC3772B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5EBF80C4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73BBB85D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039CCDD6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31913C92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2BCD7EDD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3A1CBA" w:rsidRPr="00312F51" w14:paraId="7518FC76" w14:textId="77777777" w:rsidTr="001457EA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70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</w:tcBorders>
                          </w:tcPr>
                          <w:p w14:paraId="66384E3B" w14:textId="77777777" w:rsidR="003A1CBA" w:rsidRPr="000D1EDD" w:rsidRDefault="003A1CBA" w:rsidP="002C6C36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ind w:left="142" w:firstLine="0"/>
                              <w:jc w:val="left"/>
                              <w:rPr>
                                <w:rFonts w:ascii="Maritime Tropical Double Medium" w:hAnsi="Maritime Tropical Double Medium"/>
                                <w:b/>
                                <w:i w:val="0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191E204D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33C9EEE8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64DF1850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5DB4B3B1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785E6616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587F638F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2A1B51AC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3A1CBA" w:rsidRPr="00312F51" w14:paraId="0DF5143D" w14:textId="77777777" w:rsidTr="001457EA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70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</w:tcBorders>
                          </w:tcPr>
                          <w:p w14:paraId="5A9A37EC" w14:textId="77777777" w:rsidR="003A1CBA" w:rsidRPr="000D1EDD" w:rsidRDefault="003A1CBA" w:rsidP="002C6C36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ind w:left="142" w:firstLine="0"/>
                              <w:jc w:val="left"/>
                              <w:rPr>
                                <w:rFonts w:ascii="Maritime Tropical Double Medium" w:hAnsi="Maritime Tropical Double Medium"/>
                                <w:b/>
                                <w:i w:val="0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696038B7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2B6CB879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04EDB455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2E2BC119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5F9BB9F7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743A296B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7653F543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3A1CBA" w:rsidRPr="00312F51" w14:paraId="29419CF1" w14:textId="77777777" w:rsidTr="001457EA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70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</w:tcBorders>
                          </w:tcPr>
                          <w:p w14:paraId="0E16163F" w14:textId="77777777" w:rsidR="003A1CBA" w:rsidRPr="000D1EDD" w:rsidRDefault="003A1CBA" w:rsidP="002C6C36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ind w:left="142" w:firstLine="0"/>
                              <w:jc w:val="left"/>
                              <w:rPr>
                                <w:rFonts w:ascii="Maritime Tropical Double Medium" w:hAnsi="Maritime Tropical Double Medium"/>
                                <w:b/>
                                <w:i w:val="0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00601734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0166CEBB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60158F2F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3622EF94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754DD655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4624655A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7D510BE0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3A1CBA" w:rsidRPr="00312F51" w14:paraId="3F66DA4A" w14:textId="77777777" w:rsidTr="001457EA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70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</w:tcBorders>
                          </w:tcPr>
                          <w:p w14:paraId="552E9A19" w14:textId="77777777" w:rsidR="003A1CBA" w:rsidRPr="000D1EDD" w:rsidRDefault="003A1CBA" w:rsidP="002C6C36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ind w:left="142" w:firstLine="0"/>
                              <w:jc w:val="left"/>
                              <w:rPr>
                                <w:rFonts w:ascii="Maritime Tropical Double Medium" w:hAnsi="Maritime Tropical Double Medium"/>
                                <w:b/>
                                <w:i w:val="0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77DA9509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17945FF3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3231B37C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37BF7D74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483CAA13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5A557A0F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1C388584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3A1CBA" w:rsidRPr="00312F51" w14:paraId="2FC23A57" w14:textId="77777777" w:rsidTr="001457EA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70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</w:tcBorders>
                          </w:tcPr>
                          <w:p w14:paraId="67D131B5" w14:textId="77777777" w:rsidR="003A1CBA" w:rsidRPr="000D1EDD" w:rsidRDefault="003A1CBA" w:rsidP="002C6C36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ind w:left="142" w:firstLine="0"/>
                              <w:jc w:val="left"/>
                              <w:rPr>
                                <w:rFonts w:ascii="Maritime Tropical Double Medium" w:hAnsi="Maritime Tropical Double Medium"/>
                                <w:b/>
                                <w:i w:val="0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5F6CCB03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6BB51F42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1E7D19C5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40525888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321B3B90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59C8DB34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098E3635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3A1CBA" w:rsidRPr="00312F51" w14:paraId="34B793BE" w14:textId="77777777" w:rsidTr="001457EA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70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</w:tcBorders>
                          </w:tcPr>
                          <w:p w14:paraId="4944E017" w14:textId="77777777" w:rsidR="003A1CBA" w:rsidRPr="000D1EDD" w:rsidRDefault="003A1CBA" w:rsidP="002C6C36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ind w:left="142" w:firstLine="0"/>
                              <w:jc w:val="left"/>
                              <w:rPr>
                                <w:rFonts w:ascii="Maritime Tropical Double Medium" w:hAnsi="Maritime Tropical Double Medium"/>
                                <w:b/>
                                <w:i w:val="0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7255ACF1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5BD88A8B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1D47CD0A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6691CA9A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02166B36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311BB45C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0EE2FAAE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3A1CBA" w:rsidRPr="00312F51" w14:paraId="45F3E783" w14:textId="77777777" w:rsidTr="001457EA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70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</w:tcBorders>
                          </w:tcPr>
                          <w:p w14:paraId="01ABB226" w14:textId="77777777" w:rsidR="003A1CBA" w:rsidRPr="000D1EDD" w:rsidRDefault="003A1CBA" w:rsidP="002C6C36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ind w:left="142" w:firstLine="0"/>
                              <w:jc w:val="left"/>
                              <w:rPr>
                                <w:rFonts w:ascii="Maritime Tropical Double Medium" w:hAnsi="Maritime Tropical Double Medium"/>
                                <w:b/>
                                <w:i w:val="0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32DE1247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0C7009A9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412F5709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502AC86A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145763AD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77979D2A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0E7552BD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3A1CBA" w:rsidRPr="00312F51" w14:paraId="2461F22C" w14:textId="77777777" w:rsidTr="001457EA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70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</w:tcBorders>
                          </w:tcPr>
                          <w:p w14:paraId="3905780A" w14:textId="77777777" w:rsidR="003A1CBA" w:rsidRPr="000D1EDD" w:rsidRDefault="003A1CBA" w:rsidP="002C6C36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ind w:left="142" w:firstLine="0"/>
                              <w:jc w:val="left"/>
                              <w:rPr>
                                <w:rFonts w:ascii="Maritime Tropical Double Medium" w:hAnsi="Maritime Tropical Double Medium"/>
                                <w:b/>
                                <w:i w:val="0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21DADD3E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6466638C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4705CB66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4458E437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2137FBDB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7BC5CD48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6E61435B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3A1CBA" w:rsidRPr="00312F51" w14:paraId="7450F1D7" w14:textId="77777777" w:rsidTr="001457EA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70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</w:tcBorders>
                          </w:tcPr>
                          <w:p w14:paraId="5C943C0D" w14:textId="77777777" w:rsidR="003A1CBA" w:rsidRPr="000D1EDD" w:rsidRDefault="003A1CBA" w:rsidP="002C6C36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ind w:left="142" w:firstLine="0"/>
                              <w:jc w:val="left"/>
                              <w:rPr>
                                <w:rFonts w:ascii="Maritime Tropical Double Medium" w:hAnsi="Maritime Tropical Double Medium"/>
                                <w:b/>
                                <w:i w:val="0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3DD0B629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0AE90AE7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295408C0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17E07682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192F1B04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3F2C2E5D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1CFB6B52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3A1CBA" w:rsidRPr="00312F51" w14:paraId="37B3A4A5" w14:textId="77777777" w:rsidTr="001457EA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70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</w:tcBorders>
                          </w:tcPr>
                          <w:p w14:paraId="605AC921" w14:textId="77777777" w:rsidR="003A1CBA" w:rsidRPr="000D1EDD" w:rsidRDefault="003A1CBA" w:rsidP="002C6C36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ind w:left="142" w:firstLine="0"/>
                              <w:jc w:val="left"/>
                              <w:rPr>
                                <w:rFonts w:ascii="Maritime Tropical Double Medium" w:hAnsi="Maritime Tropical Double Medium"/>
                                <w:b/>
                                <w:i w:val="0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15E2D2EE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39C2A311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7AF69C43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61D5B56B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5E9DA61B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60FA4AA6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7D0EB145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3A1CBA" w:rsidRPr="00312F51" w14:paraId="1330682D" w14:textId="77777777" w:rsidTr="001457EA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70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</w:tcBorders>
                          </w:tcPr>
                          <w:p w14:paraId="01C01C19" w14:textId="77777777" w:rsidR="003A1CBA" w:rsidRPr="000D1EDD" w:rsidRDefault="003A1CBA" w:rsidP="002C6C36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ind w:left="142" w:firstLine="0"/>
                              <w:jc w:val="left"/>
                              <w:rPr>
                                <w:rFonts w:ascii="Maritime Tropical Double Medium" w:hAnsi="Maritime Tropical Double Medium"/>
                                <w:b/>
                                <w:i w:val="0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42028981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7661E9F6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255979E1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74A57BC9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0B8AC010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64F6EAF8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6FA11F08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3A1CBA" w:rsidRPr="00312F51" w14:paraId="451345EC" w14:textId="77777777" w:rsidTr="001457EA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70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</w:tcBorders>
                          </w:tcPr>
                          <w:p w14:paraId="431939F9" w14:textId="77777777" w:rsidR="003A1CBA" w:rsidRPr="000D1EDD" w:rsidRDefault="003A1CBA" w:rsidP="002C6C36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ind w:left="142" w:firstLine="0"/>
                              <w:jc w:val="left"/>
                              <w:rPr>
                                <w:rFonts w:ascii="Maritime Tropical Double Medium" w:hAnsi="Maritime Tropical Double Medium"/>
                                <w:b/>
                                <w:i w:val="0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39D1E511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444D8E53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6E59D520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075217B4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7363F73B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5D107E07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5CBFCC73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3A1CBA" w:rsidRPr="00312F51" w14:paraId="572F6245" w14:textId="77777777" w:rsidTr="001457EA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70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</w:tcBorders>
                          </w:tcPr>
                          <w:p w14:paraId="0F6E4907" w14:textId="77777777" w:rsidR="003A1CBA" w:rsidRPr="000D1EDD" w:rsidRDefault="003A1CBA" w:rsidP="002C6C36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ind w:left="142" w:firstLine="0"/>
                              <w:jc w:val="left"/>
                              <w:rPr>
                                <w:rFonts w:ascii="Maritime Tropical Double Medium" w:hAnsi="Maritime Tropical Double Medium"/>
                                <w:b/>
                                <w:i w:val="0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14F4404D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79538AA2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14FA5FB1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6435C012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7D166A45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5FF7E34F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43D82C7C" w14:textId="77777777" w:rsidR="003A1CBA" w:rsidRPr="00312F51" w:rsidRDefault="003A1CBA" w:rsidP="00AD660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3A1CBA" w:rsidRPr="00312F51" w14:paraId="6166B5C0" w14:textId="77777777" w:rsidTr="001457EA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70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</w:tcBorders>
                          </w:tcPr>
                          <w:p w14:paraId="4FD9C702" w14:textId="77777777" w:rsidR="003A1CBA" w:rsidRPr="000D1EDD" w:rsidRDefault="003A1CBA" w:rsidP="002C6C36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ind w:left="142" w:firstLine="0"/>
                              <w:jc w:val="left"/>
                              <w:rPr>
                                <w:rFonts w:ascii="Maritime Tropical Double Medium" w:hAnsi="Maritime Tropical Double Medium"/>
                                <w:b/>
                                <w:i w:val="0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70B47EAD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576CA2B7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7DAB27A9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2A1D6ECA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4630008B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3A91A113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7FDD21CD" w14:textId="77777777" w:rsidR="003A1CBA" w:rsidRPr="00312F51" w:rsidRDefault="003A1CBA" w:rsidP="00AD660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14:paraId="3C575F64" w14:textId="77777777" w:rsidR="003A1CBA" w:rsidRPr="00387A3D" w:rsidRDefault="003A1CBA" w:rsidP="00AD6600">
                      <w:pPr>
                        <w:spacing w:after="0" w:line="240" w:lineRule="auto"/>
                        <w:jc w:val="center"/>
                        <w:rPr>
                          <w:rFonts w:ascii="DK Honey Dew" w:hAnsi="DK Honey Dew"/>
                          <w:color w:val="000000" w:themeColor="text1"/>
                          <w:sz w:val="5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F1D35">
        <w:rPr>
          <w:noProof/>
          <w:lang w:eastAsia="fr-FR"/>
        </w:rPr>
        <w:drawing>
          <wp:anchor distT="0" distB="0" distL="114300" distR="114300" simplePos="0" relativeHeight="251657206" behindDoc="0" locked="0" layoutInCell="1" allowOverlap="1" wp14:anchorId="23AE854D" wp14:editId="1D14722D">
            <wp:simplePos x="0" y="0"/>
            <wp:positionH relativeFrom="column">
              <wp:posOffset>-850881</wp:posOffset>
            </wp:positionH>
            <wp:positionV relativeFrom="paragraph">
              <wp:posOffset>-671233</wp:posOffset>
            </wp:positionV>
            <wp:extent cx="7986712" cy="708511"/>
            <wp:effectExtent l="0" t="0" r="0" b="3175"/>
            <wp:wrapNone/>
            <wp:docPr id="6" name="Image 6" descr="../ecole%20/Paulettetrottinette/frame/Rainbow%20Creation%20Kit/Rainbow%20Ribbons/orange%20ribb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ecole%20/Paulettetrottinette/frame/Rainbow%20Creation%20Kit/Rainbow%20Ribbons/orange%20ribbon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6712" cy="708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D35" w:rsidRPr="00387A3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598BBCBD" wp14:editId="1685B0B3">
                <wp:simplePos x="0" y="0"/>
                <wp:positionH relativeFrom="column">
                  <wp:posOffset>293190</wp:posOffset>
                </wp:positionH>
                <wp:positionV relativeFrom="paragraph">
                  <wp:posOffset>-560345</wp:posOffset>
                </wp:positionV>
                <wp:extent cx="6519470" cy="459740"/>
                <wp:effectExtent l="0" t="0" r="0" b="0"/>
                <wp:wrapNone/>
                <wp:docPr id="827" name="Rectangle 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9470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03036B" w14:textId="250889ED" w:rsidR="003A1CBA" w:rsidRPr="00CD6105" w:rsidRDefault="003A1CBA" w:rsidP="00AD6600">
                            <w:pPr>
                              <w:spacing w:after="0" w:line="240" w:lineRule="auto"/>
                              <w:jc w:val="center"/>
                              <w:rPr>
                                <w:rFonts w:ascii="DK Running Hipster" w:hAnsi="DK Running Hipster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AD6600">
                              <w:rPr>
                                <w:rFonts w:ascii="DK Honey Dew" w:hAnsi="DK Honey Dew"/>
                                <w:b/>
                                <w:caps/>
                                <w:color w:val="000000" w:themeColor="text1"/>
                                <w:sz w:val="52"/>
                              </w:rPr>
                              <w:t xml:space="preserve">   </w:t>
                            </w:r>
                            <w:r>
                              <w:rPr>
                                <w:rFonts w:ascii="DK Honey Dew" w:hAnsi="DK Honey Dew"/>
                                <w:b/>
                                <w:caps/>
                                <w:color w:val="000000" w:themeColor="text1"/>
                                <w:sz w:val="52"/>
                                <w:u w:val="single"/>
                              </w:rPr>
                              <w:t xml:space="preserve">validation des competences </w:t>
                            </w:r>
                            <w:r w:rsidRPr="00CC1139">
                              <w:rPr>
                                <w:rFonts w:ascii="DK Honey Dew" w:hAnsi="DK Honey Dew"/>
                                <w:caps/>
                                <w:color w:val="000000" w:themeColor="text1"/>
                                <w:sz w:val="52"/>
                              </w:rPr>
                              <w:t xml:space="preserve"> </w:t>
                            </w:r>
                            <w:r w:rsidRPr="00CC1139">
                              <w:rPr>
                                <w:rFonts w:ascii="Courier New" w:hAnsi="Courier New" w:cs="Courier New"/>
                                <w:caps/>
                                <w:color w:val="000000" w:themeColor="text1"/>
                                <w:sz w:val="52"/>
                              </w:rPr>
                              <w:t>–</w:t>
                            </w:r>
                            <w:r>
                              <w:rPr>
                                <w:rFonts w:ascii="Courier New" w:hAnsi="Courier New" w:cs="Courier New"/>
                                <w:caps/>
                                <w:color w:val="000000" w:themeColor="text1"/>
                                <w:sz w:val="52"/>
                              </w:rPr>
                              <w:t xml:space="preserve"> </w:t>
                            </w:r>
                            <w:r w:rsidRPr="004276AD">
                              <w:rPr>
                                <w:rFonts w:ascii="DK Running Hipster" w:hAnsi="DK Running Hipster"/>
                                <w:color w:val="000000" w:themeColor="text1"/>
                                <w:sz w:val="56"/>
                                <w:szCs w:val="56"/>
                              </w:rPr>
                              <w:t>période n</w:t>
                            </w:r>
                            <w:r w:rsidRPr="004276AD">
                              <w:rPr>
                                <w:rFonts w:ascii="Calibri" w:eastAsia="Calibri" w:hAnsi="Calibri" w:cs="Calibri"/>
                                <w:color w:val="000000" w:themeColor="text1"/>
                                <w:sz w:val="56"/>
                                <w:szCs w:val="56"/>
                              </w:rPr>
                              <w:t>°</w:t>
                            </w:r>
                            <w:r w:rsidRPr="004276AD">
                              <w:rPr>
                                <w:rFonts w:ascii="DK Running Hipster" w:hAnsi="DK Running Hipster"/>
                                <w:color w:val="000000" w:themeColor="text1"/>
                                <w:sz w:val="56"/>
                                <w:szCs w:val="56"/>
                              </w:rPr>
                              <w:t>......</w:t>
                            </w:r>
                          </w:p>
                          <w:p w14:paraId="6CA7192D" w14:textId="77777777" w:rsidR="003A1CBA" w:rsidRPr="00387A3D" w:rsidRDefault="003A1CBA" w:rsidP="00AD6600">
                            <w:pPr>
                              <w:spacing w:after="0" w:line="240" w:lineRule="auto"/>
                              <w:jc w:val="center"/>
                              <w:rPr>
                                <w:rFonts w:ascii="DK Honey Dew" w:hAnsi="DK Honey Dew"/>
                                <w:color w:val="000000" w:themeColor="text1"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8BBCBD" id="Rectangle 827" o:spid="_x0000_s1051" style="position:absolute;margin-left:23.1pt;margin-top:-44.1pt;width:513.35pt;height:36.2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" filled="f" stroked="f" strokeweight="1.5pt">
                <v:textbox>
                  <w:txbxContent>
                    <w:p w14:paraId="7603036B" w14:textId="250889ED" w:rsidR="003A1CBA" w:rsidRPr="00CD6105" w:rsidRDefault="003A1CBA" w:rsidP="00AD6600">
                      <w:pPr>
                        <w:spacing w:after="0" w:line="240" w:lineRule="auto"/>
                        <w:jc w:val="center"/>
                        <w:rPr>
                          <w:rFonts w:ascii="DK Running Hipster" w:hAnsi="DK Running Hipster"/>
                          <w:color w:val="000000" w:themeColor="text1"/>
                          <w:sz w:val="72"/>
                          <w:szCs w:val="72"/>
                        </w:rPr>
                      </w:pPr>
                      <w:r w:rsidRPr="00AD6600">
                        <w:rPr>
                          <w:rFonts w:ascii="DK Honey Dew" w:hAnsi="DK Honey Dew"/>
                          <w:b/>
                          <w:caps/>
                          <w:color w:val="000000" w:themeColor="text1"/>
                          <w:sz w:val="52"/>
                        </w:rPr>
                        <w:t xml:space="preserve">   </w:t>
                      </w:r>
                      <w:r>
                        <w:rPr>
                          <w:rFonts w:ascii="DK Honey Dew" w:hAnsi="DK Honey Dew"/>
                          <w:b/>
                          <w:caps/>
                          <w:color w:val="000000" w:themeColor="text1"/>
                          <w:sz w:val="52"/>
                          <w:u w:val="single"/>
                        </w:rPr>
                        <w:t xml:space="preserve">validation des competences </w:t>
                      </w:r>
                      <w:r w:rsidRPr="00CC1139">
                        <w:rPr>
                          <w:rFonts w:ascii="DK Honey Dew" w:hAnsi="DK Honey Dew"/>
                          <w:caps/>
                          <w:color w:val="000000" w:themeColor="text1"/>
                          <w:sz w:val="52"/>
                        </w:rPr>
                        <w:t xml:space="preserve"> </w:t>
                      </w:r>
                      <w:r w:rsidRPr="00CC1139">
                        <w:rPr>
                          <w:rFonts w:ascii="Courier New" w:hAnsi="Courier New" w:cs="Courier New"/>
                          <w:caps/>
                          <w:color w:val="000000" w:themeColor="text1"/>
                          <w:sz w:val="52"/>
                        </w:rPr>
                        <w:t>–</w:t>
                      </w:r>
                      <w:r>
                        <w:rPr>
                          <w:rFonts w:ascii="Courier New" w:hAnsi="Courier New" w:cs="Courier New"/>
                          <w:caps/>
                          <w:color w:val="000000" w:themeColor="text1"/>
                          <w:sz w:val="52"/>
                        </w:rPr>
                        <w:t xml:space="preserve"> </w:t>
                      </w:r>
                      <w:r w:rsidRPr="004276AD">
                        <w:rPr>
                          <w:rFonts w:ascii="DK Running Hipster" w:hAnsi="DK Running Hipster"/>
                          <w:color w:val="000000" w:themeColor="text1"/>
                          <w:sz w:val="56"/>
                          <w:szCs w:val="56"/>
                        </w:rPr>
                        <w:t>période n</w:t>
                      </w:r>
                      <w:r w:rsidRPr="004276AD">
                        <w:rPr>
                          <w:rFonts w:ascii="Calibri" w:eastAsia="Calibri" w:hAnsi="Calibri" w:cs="Calibri"/>
                          <w:color w:val="000000" w:themeColor="text1"/>
                          <w:sz w:val="56"/>
                          <w:szCs w:val="56"/>
                        </w:rPr>
                        <w:t>°</w:t>
                      </w:r>
                      <w:r w:rsidRPr="004276AD">
                        <w:rPr>
                          <w:rFonts w:ascii="DK Running Hipster" w:hAnsi="DK Running Hipster"/>
                          <w:color w:val="000000" w:themeColor="text1"/>
                          <w:sz w:val="56"/>
                          <w:szCs w:val="56"/>
                        </w:rPr>
                        <w:t>......</w:t>
                      </w:r>
                    </w:p>
                    <w:p w14:paraId="6CA7192D" w14:textId="77777777" w:rsidR="003A1CBA" w:rsidRPr="00387A3D" w:rsidRDefault="003A1CBA" w:rsidP="00AD6600">
                      <w:pPr>
                        <w:spacing w:after="0" w:line="240" w:lineRule="auto"/>
                        <w:jc w:val="center"/>
                        <w:rPr>
                          <w:rFonts w:ascii="DK Honey Dew" w:hAnsi="DK Honey Dew"/>
                          <w:color w:val="000000" w:themeColor="text1"/>
                          <w:sz w:val="5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45F57" w:rsidRPr="005B56DC">
        <w:rPr>
          <w:noProof/>
          <w:color w:val="86A4A0"/>
          <w:lang w:eastAsia="fr-FR"/>
        </w:rPr>
        <mc:AlternateContent>
          <mc:Choice Requires="wps">
            <w:drawing>
              <wp:anchor distT="0" distB="0" distL="114300" distR="114300" simplePos="0" relativeHeight="251606981" behindDoc="1" locked="0" layoutInCell="1" allowOverlap="1" wp14:anchorId="3F5D4B00" wp14:editId="133D79EA">
                <wp:simplePos x="0" y="0"/>
                <wp:positionH relativeFrom="column">
                  <wp:posOffset>518704</wp:posOffset>
                </wp:positionH>
                <wp:positionV relativeFrom="paragraph">
                  <wp:posOffset>-1473291</wp:posOffset>
                </wp:positionV>
                <wp:extent cx="1371600" cy="1375784"/>
                <wp:effectExtent l="0" t="0" r="0" b="0"/>
                <wp:wrapNone/>
                <wp:docPr id="111" name="Ellips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375784"/>
                        </a:xfrm>
                        <a:prstGeom prst="ellipse">
                          <a:avLst/>
                        </a:prstGeom>
                        <a:solidFill>
                          <a:srgbClr val="86A4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D4797C" id="Ellipse 111" o:spid="_x0000_s1026" style="position:absolute;margin-left:40.85pt;margin-top:-116pt;width:108pt;height:108.35pt;z-index:-25170949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" fillcolor="#86a4a0" stroked="f" strokeweight="1.5pt"/>
            </w:pict>
          </mc:Fallback>
        </mc:AlternateContent>
      </w:r>
    </w:p>
    <w:p w14:paraId="3AE8EF5F" w14:textId="0E97639B" w:rsidR="00AD6600" w:rsidRDefault="00AD6600" w:rsidP="00AD6600"/>
    <w:p w14:paraId="1533EA41" w14:textId="6CD94879" w:rsidR="00AD6600" w:rsidRDefault="00445F57" w:rsidP="00AD6600">
      <w:r w:rsidRPr="005B56DC">
        <w:rPr>
          <w:noProof/>
          <w:color w:val="C43849"/>
          <w:lang w:eastAsia="fr-FR"/>
        </w:rPr>
        <mc:AlternateContent>
          <mc:Choice Requires="wps">
            <w:drawing>
              <wp:anchor distT="0" distB="0" distL="114300" distR="114300" simplePos="0" relativeHeight="251610056" behindDoc="1" locked="0" layoutInCell="1" allowOverlap="1" wp14:anchorId="7F825762" wp14:editId="06246A85">
                <wp:simplePos x="0" y="0"/>
                <wp:positionH relativeFrom="column">
                  <wp:posOffset>5890441</wp:posOffset>
                </wp:positionH>
                <wp:positionV relativeFrom="paragraph">
                  <wp:posOffset>355872</wp:posOffset>
                </wp:positionV>
                <wp:extent cx="1371600" cy="1375784"/>
                <wp:effectExtent l="0" t="0" r="0" b="0"/>
                <wp:wrapNone/>
                <wp:docPr id="114" name="Ellips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375784"/>
                        </a:xfrm>
                        <a:prstGeom prst="ellipse">
                          <a:avLst/>
                        </a:prstGeom>
                        <a:solidFill>
                          <a:srgbClr val="C4384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9BD3C6" id="Ellipse 114" o:spid="_x0000_s1026" style="position:absolute;margin-left:463.8pt;margin-top:28pt;width:108pt;height:108.35pt;z-index:-251706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" fillcolor="#c43849" stroked="f" strokeweight="1.5pt"/>
            </w:pict>
          </mc:Fallback>
        </mc:AlternateContent>
      </w:r>
      <w:r w:rsidRPr="005B56DC">
        <w:rPr>
          <w:noProof/>
          <w:color w:val="478880"/>
          <w:lang w:eastAsia="fr-FR"/>
        </w:rPr>
        <mc:AlternateContent>
          <mc:Choice Requires="wps">
            <w:drawing>
              <wp:anchor distT="0" distB="0" distL="114300" distR="114300" simplePos="0" relativeHeight="251611081" behindDoc="1" locked="0" layoutInCell="1" allowOverlap="1" wp14:anchorId="765D9BCB" wp14:editId="387ABECE">
                <wp:simplePos x="0" y="0"/>
                <wp:positionH relativeFrom="column">
                  <wp:posOffset>-1195705</wp:posOffset>
                </wp:positionH>
                <wp:positionV relativeFrom="paragraph">
                  <wp:posOffset>241844</wp:posOffset>
                </wp:positionV>
                <wp:extent cx="1371600" cy="1375784"/>
                <wp:effectExtent l="0" t="0" r="0" b="0"/>
                <wp:wrapNone/>
                <wp:docPr id="107" name="Ellips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375784"/>
                        </a:xfrm>
                        <a:prstGeom prst="ellipse">
                          <a:avLst/>
                        </a:prstGeom>
                        <a:solidFill>
                          <a:srgbClr val="C7DFD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541FC7" id="Ellipse 107" o:spid="_x0000_s1026" style="position:absolute;margin-left:-94.15pt;margin-top:19.05pt;width:108pt;height:108.35pt;z-index:-25170539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" fillcolor="#c7dfd3" stroked="f" strokeweight="1.5pt"/>
            </w:pict>
          </mc:Fallback>
        </mc:AlternateContent>
      </w:r>
    </w:p>
    <w:p w14:paraId="03AE71D2" w14:textId="3E71C583" w:rsidR="00AD6600" w:rsidRDefault="00AD6600" w:rsidP="00AD6600"/>
    <w:p w14:paraId="56512D3A" w14:textId="66D58E13" w:rsidR="00AD6600" w:rsidRDefault="00AD6600" w:rsidP="00AD6600"/>
    <w:p w14:paraId="0340DCCC" w14:textId="0CC35E92" w:rsidR="00AD6600" w:rsidRDefault="00AD6600" w:rsidP="00AD6600"/>
    <w:p w14:paraId="6A631F9A" w14:textId="710C8320" w:rsidR="00AD6600" w:rsidRDefault="00AD6600" w:rsidP="00AD6600"/>
    <w:p w14:paraId="77C03834" w14:textId="720BC2A5" w:rsidR="00AD6600" w:rsidRDefault="00AD6600" w:rsidP="00AD6600"/>
    <w:p w14:paraId="24390AE5" w14:textId="0C20686E" w:rsidR="00AD6600" w:rsidRDefault="00AD6600" w:rsidP="00AD6600"/>
    <w:p w14:paraId="3B63AB2A" w14:textId="1AAB9DC8" w:rsidR="00AD6600" w:rsidRDefault="00AD6600" w:rsidP="00AD6600"/>
    <w:p w14:paraId="79AA3808" w14:textId="017BF825" w:rsidR="00AD6600" w:rsidRDefault="00AD6600" w:rsidP="00AD6600"/>
    <w:p w14:paraId="12347994" w14:textId="3F487E02" w:rsidR="00AD6600" w:rsidRDefault="00AD6600" w:rsidP="00AD6600"/>
    <w:p w14:paraId="0228E12F" w14:textId="4E881465" w:rsidR="00AD6600" w:rsidRDefault="00AD6600" w:rsidP="00AD6600"/>
    <w:p w14:paraId="75538750" w14:textId="54FA4B66" w:rsidR="00AD6600" w:rsidRDefault="00AD6600" w:rsidP="00AD6600"/>
    <w:p w14:paraId="207AED98" w14:textId="66C46C18" w:rsidR="00AD6600" w:rsidRDefault="00AD6600" w:rsidP="00AD6600"/>
    <w:p w14:paraId="26F9AF6B" w14:textId="4A6ECBB0" w:rsidR="00AD6600" w:rsidRDefault="00AD6600" w:rsidP="00AD6600"/>
    <w:p w14:paraId="53CB757C" w14:textId="428AFA8E" w:rsidR="00AD6600" w:rsidRDefault="00AD6600" w:rsidP="00AD6600"/>
    <w:p w14:paraId="3F66F92D" w14:textId="622D3003" w:rsidR="00AD6600" w:rsidRDefault="00AD6600" w:rsidP="00AD6600"/>
    <w:p w14:paraId="6C721919" w14:textId="0608AF41" w:rsidR="00AD6600" w:rsidRDefault="00AD6600" w:rsidP="00AD6600"/>
    <w:p w14:paraId="7039C78B" w14:textId="03B54E73" w:rsidR="00AD6600" w:rsidRDefault="00AD6600" w:rsidP="00AD6600"/>
    <w:p w14:paraId="73A91C40" w14:textId="357884EE" w:rsidR="00AD6600" w:rsidRDefault="00AD6600" w:rsidP="00AD6600"/>
    <w:p w14:paraId="39ADADB9" w14:textId="29B239FA" w:rsidR="00AD6600" w:rsidRDefault="00445F57" w:rsidP="00AD6600">
      <w:r w:rsidRPr="005B56DC">
        <w:rPr>
          <w:noProof/>
          <w:color w:val="B69E35"/>
          <w:lang w:eastAsia="fr-FR"/>
        </w:rPr>
        <mc:AlternateContent>
          <mc:Choice Requires="wps">
            <w:drawing>
              <wp:anchor distT="0" distB="0" distL="114300" distR="114300" simplePos="0" relativeHeight="251609031" behindDoc="1" locked="0" layoutInCell="1" allowOverlap="1" wp14:anchorId="6DBEC9E6" wp14:editId="14819243">
                <wp:simplePos x="0" y="0"/>
                <wp:positionH relativeFrom="column">
                  <wp:posOffset>5662023</wp:posOffset>
                </wp:positionH>
                <wp:positionV relativeFrom="paragraph">
                  <wp:posOffset>189774</wp:posOffset>
                </wp:positionV>
                <wp:extent cx="1371600" cy="1375784"/>
                <wp:effectExtent l="0" t="0" r="0" b="0"/>
                <wp:wrapNone/>
                <wp:docPr id="113" name="Ellips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375784"/>
                        </a:xfrm>
                        <a:prstGeom prst="ellipse">
                          <a:avLst/>
                        </a:prstGeom>
                        <a:solidFill>
                          <a:srgbClr val="B69E3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0DCF78" id="Ellipse 113" o:spid="_x0000_s1026" style="position:absolute;margin-left:445.85pt;margin-top:14.95pt;width:108pt;height:108.35pt;z-index:-25170744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" fillcolor="#b69e35" stroked="f" strokeweight="1.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08006" behindDoc="1" locked="0" layoutInCell="1" allowOverlap="1" wp14:anchorId="1459ED6F" wp14:editId="57F6B289">
                <wp:simplePos x="0" y="0"/>
                <wp:positionH relativeFrom="column">
                  <wp:posOffset>-1195251</wp:posOffset>
                </wp:positionH>
                <wp:positionV relativeFrom="paragraph">
                  <wp:posOffset>532584</wp:posOffset>
                </wp:positionV>
                <wp:extent cx="1371600" cy="1375784"/>
                <wp:effectExtent l="0" t="0" r="0" b="0"/>
                <wp:wrapNone/>
                <wp:docPr id="108" name="Ellips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375784"/>
                        </a:xfrm>
                        <a:prstGeom prst="ellipse">
                          <a:avLst/>
                        </a:prstGeom>
                        <a:solidFill>
                          <a:srgbClr val="47888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E79E47" id="Ellipse 108" o:spid="_x0000_s1026" style="position:absolute;margin-left:-94.1pt;margin-top:41.95pt;width:108pt;height:108.35pt;z-index:-25170847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" fillcolor="#478880" stroked="f" strokeweight="1.5pt"/>
            </w:pict>
          </mc:Fallback>
        </mc:AlternateContent>
      </w:r>
    </w:p>
    <w:p w14:paraId="56EE7064" w14:textId="2E6F39E8" w:rsidR="00AD6600" w:rsidRDefault="00AD6600" w:rsidP="00AD6600"/>
    <w:p w14:paraId="145A9289" w14:textId="623090D0" w:rsidR="00AD6600" w:rsidRDefault="00AD6600" w:rsidP="00AD6600"/>
    <w:p w14:paraId="71B43BF4" w14:textId="6EF98ADB" w:rsidR="00AD6600" w:rsidRDefault="00AD6600" w:rsidP="00AD6600"/>
    <w:p w14:paraId="2A6CE399" w14:textId="182C25C7" w:rsidR="00AD6600" w:rsidRDefault="00AD6600" w:rsidP="00AD6600"/>
    <w:p w14:paraId="2E64240C" w14:textId="2F62E91A" w:rsidR="00AD6600" w:rsidRDefault="00AD6600" w:rsidP="00AD6600"/>
    <w:p w14:paraId="52C7B46E" w14:textId="18CC3AF2" w:rsidR="00AD6600" w:rsidRDefault="00AD6600" w:rsidP="00AD6600"/>
    <w:p w14:paraId="5261B228" w14:textId="4B106CD1" w:rsidR="00AD6600" w:rsidRDefault="00DE6171" w:rsidP="00AD660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3131" behindDoc="1" locked="0" layoutInCell="1" allowOverlap="1" wp14:anchorId="2AA97078" wp14:editId="3329EB79">
                <wp:simplePos x="0" y="0"/>
                <wp:positionH relativeFrom="column">
                  <wp:posOffset>4294198</wp:posOffset>
                </wp:positionH>
                <wp:positionV relativeFrom="paragraph">
                  <wp:posOffset>266591</wp:posOffset>
                </wp:positionV>
                <wp:extent cx="1371600" cy="1375784"/>
                <wp:effectExtent l="0" t="0" r="0" b="0"/>
                <wp:wrapNone/>
                <wp:docPr id="110" name="Ellips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375784"/>
                        </a:xfrm>
                        <a:prstGeom prst="ellipse">
                          <a:avLst/>
                        </a:prstGeom>
                        <a:solidFill>
                          <a:srgbClr val="CA000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04D0DF" id="Ellipse 110" o:spid="_x0000_s1026" style="position:absolute;margin-left:338.15pt;margin-top:21pt;width:108pt;height:108.35pt;z-index:-25170334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" fillcolor="#ca0001" stroked="f" strokeweight="1.5pt"/>
            </w:pict>
          </mc:Fallback>
        </mc:AlternateContent>
      </w:r>
    </w:p>
    <w:p w14:paraId="08FC8C57" w14:textId="04250F73" w:rsidR="00AD6600" w:rsidRDefault="00AD6600" w:rsidP="00AD6600"/>
    <w:p w14:paraId="5BA096FB" w14:textId="7A97DCC5" w:rsidR="00AD6600" w:rsidRDefault="008F0CA4" w:rsidP="00AD660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46752" behindDoc="0" locked="0" layoutInCell="1" allowOverlap="1" wp14:anchorId="71703F73" wp14:editId="515ABC81">
                <wp:simplePos x="0" y="0"/>
                <wp:positionH relativeFrom="column">
                  <wp:posOffset>1066608</wp:posOffset>
                </wp:positionH>
                <wp:positionV relativeFrom="paragraph">
                  <wp:posOffset>498895</wp:posOffset>
                </wp:positionV>
                <wp:extent cx="2098862" cy="336430"/>
                <wp:effectExtent l="0" t="0" r="0" b="0"/>
                <wp:wrapNone/>
                <wp:docPr id="369" name="Zone de texte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8862" cy="336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A2379F2" w14:textId="77777777" w:rsidR="003A1CBA" w:rsidRPr="00E53AE7" w:rsidRDefault="003A1CBA" w:rsidP="008F0CA4">
                            <w:pPr>
                              <w:jc w:val="center"/>
                              <w:rPr>
                                <w:rFonts w:ascii="bkobiii Medium" w:hAnsi="bkobiii Medium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3AE7">
                              <w:rPr>
                                <w:rFonts w:ascii="MBats" w:hAnsi="MBats"/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>
                              <w:rPr>
                                <w:rFonts w:ascii="MBats" w:hAnsi="MBats"/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E53AE7">
                              <w:rPr>
                                <w:rFonts w:ascii="bkobiii Medium" w:hAnsi="bkobiii Medium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Paulettetrottinette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03F73" id="Zone de texte 369" o:spid="_x0000_s1052" type="#_x0000_t202" style="position:absolute;margin-left:84pt;margin-top:39.3pt;width:165.25pt;height:26.5pt;z-index:25274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" filled="f" stroked="f">
                <v:textbox>
                  <w:txbxContent>
                    <w:p w14:paraId="4A2379F2" w14:textId="77777777" w:rsidR="003A1CBA" w:rsidRPr="00E53AE7" w:rsidRDefault="003A1CBA" w:rsidP="008F0CA4">
                      <w:pPr>
                        <w:jc w:val="center"/>
                        <w:rPr>
                          <w:rFonts w:ascii="bkobiii Medium" w:hAnsi="bkobiii Medium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53AE7">
                        <w:rPr>
                          <w:rFonts w:ascii="MBats" w:hAnsi="MBats"/>
                          <w:color w:val="000000" w:themeColor="text1"/>
                          <w:sz w:val="28"/>
                          <w:szCs w:val="28"/>
                          <w:vertAlign w:val="sub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  <w:r>
                        <w:rPr>
                          <w:rFonts w:ascii="MBats" w:hAnsi="MBats"/>
                          <w:color w:val="000000" w:themeColor="text1"/>
                          <w:sz w:val="28"/>
                          <w:szCs w:val="28"/>
                          <w:vertAlign w:val="sub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E53AE7">
                        <w:rPr>
                          <w:rFonts w:ascii="bkobiii Medium" w:hAnsi="bkobiii Medium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Paulettetrottinette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E749D" w:rsidRPr="001E749D">
        <w:rPr>
          <w:noProof/>
        </w:rPr>
        <mc:AlternateContent>
          <mc:Choice Requires="wps">
            <w:drawing>
              <wp:anchor distT="0" distB="0" distL="114300" distR="114300" simplePos="0" relativeHeight="252625920" behindDoc="0" locked="0" layoutInCell="1" allowOverlap="1" wp14:anchorId="50B05E80" wp14:editId="1F30BF10">
                <wp:simplePos x="0" y="0"/>
                <wp:positionH relativeFrom="column">
                  <wp:posOffset>2231686</wp:posOffset>
                </wp:positionH>
                <wp:positionV relativeFrom="paragraph">
                  <wp:posOffset>417769</wp:posOffset>
                </wp:positionV>
                <wp:extent cx="2089505" cy="174295"/>
                <wp:effectExtent l="0" t="0" r="6350" b="3810"/>
                <wp:wrapNone/>
                <wp:docPr id="317" name="Shape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9505" cy="174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417" h="1286" extrusionOk="0">
                              <a:moveTo>
                                <a:pt x="2533" y="336"/>
                              </a:moveTo>
                              <a:lnTo>
                                <a:pt x="2588" y="373"/>
                              </a:lnTo>
                              <a:lnTo>
                                <a:pt x="2607" y="448"/>
                              </a:lnTo>
                              <a:lnTo>
                                <a:pt x="2626" y="596"/>
                              </a:lnTo>
                              <a:lnTo>
                                <a:pt x="2607" y="671"/>
                              </a:lnTo>
                              <a:lnTo>
                                <a:pt x="2588" y="727"/>
                              </a:lnTo>
                              <a:lnTo>
                                <a:pt x="2570" y="764"/>
                              </a:lnTo>
                              <a:lnTo>
                                <a:pt x="2514" y="801"/>
                              </a:lnTo>
                              <a:lnTo>
                                <a:pt x="2458" y="801"/>
                              </a:lnTo>
                              <a:lnTo>
                                <a:pt x="2402" y="783"/>
                              </a:lnTo>
                              <a:lnTo>
                                <a:pt x="2384" y="764"/>
                              </a:lnTo>
                              <a:lnTo>
                                <a:pt x="2365" y="745"/>
                              </a:lnTo>
                              <a:lnTo>
                                <a:pt x="2365" y="690"/>
                              </a:lnTo>
                              <a:lnTo>
                                <a:pt x="2365" y="634"/>
                              </a:lnTo>
                              <a:lnTo>
                                <a:pt x="2384" y="522"/>
                              </a:lnTo>
                              <a:lnTo>
                                <a:pt x="2440" y="392"/>
                              </a:lnTo>
                              <a:lnTo>
                                <a:pt x="2458" y="354"/>
                              </a:lnTo>
                              <a:lnTo>
                                <a:pt x="2495" y="336"/>
                              </a:lnTo>
                              <a:close/>
                              <a:moveTo>
                                <a:pt x="1155" y="429"/>
                              </a:moveTo>
                              <a:lnTo>
                                <a:pt x="1192" y="503"/>
                              </a:lnTo>
                              <a:lnTo>
                                <a:pt x="1229" y="596"/>
                              </a:lnTo>
                              <a:lnTo>
                                <a:pt x="1229" y="690"/>
                              </a:lnTo>
                              <a:lnTo>
                                <a:pt x="1211" y="764"/>
                              </a:lnTo>
                              <a:lnTo>
                                <a:pt x="1099" y="820"/>
                              </a:lnTo>
                              <a:lnTo>
                                <a:pt x="1025" y="839"/>
                              </a:lnTo>
                              <a:lnTo>
                                <a:pt x="969" y="801"/>
                              </a:lnTo>
                              <a:lnTo>
                                <a:pt x="931" y="764"/>
                              </a:lnTo>
                              <a:lnTo>
                                <a:pt x="931" y="690"/>
                              </a:lnTo>
                              <a:lnTo>
                                <a:pt x="969" y="596"/>
                              </a:lnTo>
                              <a:lnTo>
                                <a:pt x="1043" y="522"/>
                              </a:lnTo>
                              <a:lnTo>
                                <a:pt x="1155" y="429"/>
                              </a:lnTo>
                              <a:close/>
                              <a:moveTo>
                                <a:pt x="5549" y="541"/>
                              </a:moveTo>
                              <a:lnTo>
                                <a:pt x="5586" y="596"/>
                              </a:lnTo>
                              <a:lnTo>
                                <a:pt x="5605" y="652"/>
                              </a:lnTo>
                              <a:lnTo>
                                <a:pt x="5642" y="801"/>
                              </a:lnTo>
                              <a:lnTo>
                                <a:pt x="5623" y="876"/>
                              </a:lnTo>
                              <a:lnTo>
                                <a:pt x="5605" y="913"/>
                              </a:lnTo>
                              <a:lnTo>
                                <a:pt x="5567" y="913"/>
                              </a:lnTo>
                              <a:lnTo>
                                <a:pt x="5512" y="876"/>
                              </a:lnTo>
                              <a:lnTo>
                                <a:pt x="5474" y="820"/>
                              </a:lnTo>
                              <a:lnTo>
                                <a:pt x="5437" y="783"/>
                              </a:lnTo>
                              <a:lnTo>
                                <a:pt x="5437" y="745"/>
                              </a:lnTo>
                              <a:lnTo>
                                <a:pt x="5437" y="708"/>
                              </a:lnTo>
                              <a:lnTo>
                                <a:pt x="5474" y="615"/>
                              </a:lnTo>
                              <a:lnTo>
                                <a:pt x="5549" y="541"/>
                              </a:lnTo>
                              <a:close/>
                              <a:moveTo>
                                <a:pt x="8881" y="522"/>
                              </a:moveTo>
                              <a:lnTo>
                                <a:pt x="8956" y="541"/>
                              </a:lnTo>
                              <a:lnTo>
                                <a:pt x="8993" y="578"/>
                              </a:lnTo>
                              <a:lnTo>
                                <a:pt x="9030" y="634"/>
                              </a:lnTo>
                              <a:lnTo>
                                <a:pt x="9012" y="708"/>
                              </a:lnTo>
                              <a:lnTo>
                                <a:pt x="8974" y="783"/>
                              </a:lnTo>
                              <a:lnTo>
                                <a:pt x="8919" y="857"/>
                              </a:lnTo>
                              <a:lnTo>
                                <a:pt x="8826" y="913"/>
                              </a:lnTo>
                              <a:lnTo>
                                <a:pt x="8714" y="913"/>
                              </a:lnTo>
                              <a:lnTo>
                                <a:pt x="8621" y="894"/>
                              </a:lnTo>
                              <a:lnTo>
                                <a:pt x="8546" y="857"/>
                              </a:lnTo>
                              <a:lnTo>
                                <a:pt x="8509" y="801"/>
                              </a:lnTo>
                              <a:lnTo>
                                <a:pt x="8509" y="764"/>
                              </a:lnTo>
                              <a:lnTo>
                                <a:pt x="8509" y="727"/>
                              </a:lnTo>
                              <a:lnTo>
                                <a:pt x="8528" y="690"/>
                              </a:lnTo>
                              <a:lnTo>
                                <a:pt x="8565" y="652"/>
                              </a:lnTo>
                              <a:lnTo>
                                <a:pt x="8695" y="578"/>
                              </a:lnTo>
                              <a:lnTo>
                                <a:pt x="8788" y="541"/>
                              </a:lnTo>
                              <a:lnTo>
                                <a:pt x="8881" y="522"/>
                              </a:lnTo>
                              <a:close/>
                              <a:moveTo>
                                <a:pt x="4190" y="448"/>
                              </a:moveTo>
                              <a:lnTo>
                                <a:pt x="4208" y="466"/>
                              </a:lnTo>
                              <a:lnTo>
                                <a:pt x="4227" y="503"/>
                              </a:lnTo>
                              <a:lnTo>
                                <a:pt x="4245" y="541"/>
                              </a:lnTo>
                              <a:lnTo>
                                <a:pt x="4245" y="596"/>
                              </a:lnTo>
                              <a:lnTo>
                                <a:pt x="4208" y="727"/>
                              </a:lnTo>
                              <a:lnTo>
                                <a:pt x="4152" y="801"/>
                              </a:lnTo>
                              <a:lnTo>
                                <a:pt x="4097" y="857"/>
                              </a:lnTo>
                              <a:lnTo>
                                <a:pt x="4022" y="894"/>
                              </a:lnTo>
                              <a:lnTo>
                                <a:pt x="3948" y="932"/>
                              </a:lnTo>
                              <a:lnTo>
                                <a:pt x="3873" y="932"/>
                              </a:lnTo>
                              <a:lnTo>
                                <a:pt x="3817" y="913"/>
                              </a:lnTo>
                              <a:lnTo>
                                <a:pt x="3817" y="894"/>
                              </a:lnTo>
                              <a:lnTo>
                                <a:pt x="3799" y="857"/>
                              </a:lnTo>
                              <a:lnTo>
                                <a:pt x="3817" y="745"/>
                              </a:lnTo>
                              <a:lnTo>
                                <a:pt x="3873" y="634"/>
                              </a:lnTo>
                              <a:lnTo>
                                <a:pt x="3966" y="541"/>
                              </a:lnTo>
                              <a:lnTo>
                                <a:pt x="4041" y="485"/>
                              </a:lnTo>
                              <a:lnTo>
                                <a:pt x="4115" y="448"/>
                              </a:lnTo>
                              <a:close/>
                              <a:moveTo>
                                <a:pt x="6964" y="652"/>
                              </a:moveTo>
                              <a:lnTo>
                                <a:pt x="6964" y="671"/>
                              </a:lnTo>
                              <a:lnTo>
                                <a:pt x="7020" y="690"/>
                              </a:lnTo>
                              <a:lnTo>
                                <a:pt x="7094" y="783"/>
                              </a:lnTo>
                              <a:lnTo>
                                <a:pt x="7113" y="839"/>
                              </a:lnTo>
                              <a:lnTo>
                                <a:pt x="7113" y="876"/>
                              </a:lnTo>
                              <a:lnTo>
                                <a:pt x="7075" y="913"/>
                              </a:lnTo>
                              <a:lnTo>
                                <a:pt x="7001" y="932"/>
                              </a:lnTo>
                              <a:lnTo>
                                <a:pt x="6908" y="913"/>
                              </a:lnTo>
                              <a:lnTo>
                                <a:pt x="6871" y="876"/>
                              </a:lnTo>
                              <a:lnTo>
                                <a:pt x="6852" y="839"/>
                              </a:lnTo>
                              <a:lnTo>
                                <a:pt x="6871" y="783"/>
                              </a:lnTo>
                              <a:lnTo>
                                <a:pt x="6889" y="727"/>
                              </a:lnTo>
                              <a:lnTo>
                                <a:pt x="6926" y="671"/>
                              </a:lnTo>
                              <a:lnTo>
                                <a:pt x="6964" y="652"/>
                              </a:lnTo>
                              <a:close/>
                              <a:moveTo>
                                <a:pt x="11674" y="559"/>
                              </a:moveTo>
                              <a:lnTo>
                                <a:pt x="11711" y="578"/>
                              </a:lnTo>
                              <a:lnTo>
                                <a:pt x="11730" y="615"/>
                              </a:lnTo>
                              <a:lnTo>
                                <a:pt x="11730" y="671"/>
                              </a:lnTo>
                              <a:lnTo>
                                <a:pt x="11711" y="745"/>
                              </a:lnTo>
                              <a:lnTo>
                                <a:pt x="11674" y="820"/>
                              </a:lnTo>
                              <a:lnTo>
                                <a:pt x="11655" y="913"/>
                              </a:lnTo>
                              <a:lnTo>
                                <a:pt x="11637" y="932"/>
                              </a:lnTo>
                              <a:lnTo>
                                <a:pt x="11618" y="950"/>
                              </a:lnTo>
                              <a:lnTo>
                                <a:pt x="11507" y="950"/>
                              </a:lnTo>
                              <a:lnTo>
                                <a:pt x="11469" y="913"/>
                              </a:lnTo>
                              <a:lnTo>
                                <a:pt x="11451" y="876"/>
                              </a:lnTo>
                              <a:lnTo>
                                <a:pt x="11432" y="839"/>
                              </a:lnTo>
                              <a:lnTo>
                                <a:pt x="11432" y="801"/>
                              </a:lnTo>
                              <a:lnTo>
                                <a:pt x="11469" y="708"/>
                              </a:lnTo>
                              <a:lnTo>
                                <a:pt x="11544" y="634"/>
                              </a:lnTo>
                              <a:lnTo>
                                <a:pt x="11618" y="578"/>
                              </a:lnTo>
                              <a:lnTo>
                                <a:pt x="11655" y="559"/>
                              </a:lnTo>
                              <a:close/>
                              <a:moveTo>
                                <a:pt x="14039" y="652"/>
                              </a:moveTo>
                              <a:lnTo>
                                <a:pt x="14076" y="671"/>
                              </a:lnTo>
                              <a:lnTo>
                                <a:pt x="14132" y="708"/>
                              </a:lnTo>
                              <a:lnTo>
                                <a:pt x="14150" y="764"/>
                              </a:lnTo>
                              <a:lnTo>
                                <a:pt x="14169" y="839"/>
                              </a:lnTo>
                              <a:lnTo>
                                <a:pt x="14169" y="913"/>
                              </a:lnTo>
                              <a:lnTo>
                                <a:pt x="14150" y="969"/>
                              </a:lnTo>
                              <a:lnTo>
                                <a:pt x="14113" y="1006"/>
                              </a:lnTo>
                              <a:lnTo>
                                <a:pt x="14057" y="1025"/>
                              </a:lnTo>
                              <a:lnTo>
                                <a:pt x="14020" y="1006"/>
                              </a:lnTo>
                              <a:lnTo>
                                <a:pt x="13983" y="969"/>
                              </a:lnTo>
                              <a:lnTo>
                                <a:pt x="13945" y="913"/>
                              </a:lnTo>
                              <a:lnTo>
                                <a:pt x="13927" y="839"/>
                              </a:lnTo>
                              <a:lnTo>
                                <a:pt x="13927" y="783"/>
                              </a:lnTo>
                              <a:lnTo>
                                <a:pt x="13945" y="708"/>
                              </a:lnTo>
                              <a:lnTo>
                                <a:pt x="13983" y="671"/>
                              </a:lnTo>
                              <a:lnTo>
                                <a:pt x="14039" y="652"/>
                              </a:lnTo>
                              <a:close/>
                              <a:moveTo>
                                <a:pt x="10092" y="671"/>
                              </a:moveTo>
                              <a:lnTo>
                                <a:pt x="10129" y="690"/>
                              </a:lnTo>
                              <a:lnTo>
                                <a:pt x="10185" y="708"/>
                              </a:lnTo>
                              <a:lnTo>
                                <a:pt x="10222" y="764"/>
                              </a:lnTo>
                              <a:lnTo>
                                <a:pt x="10240" y="820"/>
                              </a:lnTo>
                              <a:lnTo>
                                <a:pt x="10259" y="894"/>
                              </a:lnTo>
                              <a:lnTo>
                                <a:pt x="10259" y="969"/>
                              </a:lnTo>
                              <a:lnTo>
                                <a:pt x="10222" y="1006"/>
                              </a:lnTo>
                              <a:lnTo>
                                <a:pt x="10203" y="1043"/>
                              </a:lnTo>
                              <a:lnTo>
                                <a:pt x="10166" y="1043"/>
                              </a:lnTo>
                              <a:lnTo>
                                <a:pt x="10110" y="1006"/>
                              </a:lnTo>
                              <a:lnTo>
                                <a:pt x="10073" y="969"/>
                              </a:lnTo>
                              <a:lnTo>
                                <a:pt x="10036" y="876"/>
                              </a:lnTo>
                              <a:lnTo>
                                <a:pt x="10036" y="801"/>
                              </a:lnTo>
                              <a:lnTo>
                                <a:pt x="10036" y="727"/>
                              </a:lnTo>
                              <a:lnTo>
                                <a:pt x="10054" y="690"/>
                              </a:lnTo>
                              <a:lnTo>
                                <a:pt x="10092" y="671"/>
                              </a:lnTo>
                              <a:close/>
                              <a:moveTo>
                                <a:pt x="13015" y="690"/>
                              </a:moveTo>
                              <a:lnTo>
                                <a:pt x="13052" y="727"/>
                              </a:lnTo>
                              <a:lnTo>
                                <a:pt x="13089" y="801"/>
                              </a:lnTo>
                              <a:lnTo>
                                <a:pt x="13108" y="894"/>
                              </a:lnTo>
                              <a:lnTo>
                                <a:pt x="13108" y="987"/>
                              </a:lnTo>
                              <a:lnTo>
                                <a:pt x="13089" y="1081"/>
                              </a:lnTo>
                              <a:lnTo>
                                <a:pt x="13070" y="1118"/>
                              </a:lnTo>
                              <a:lnTo>
                                <a:pt x="13052" y="1136"/>
                              </a:lnTo>
                              <a:lnTo>
                                <a:pt x="13015" y="1155"/>
                              </a:lnTo>
                              <a:lnTo>
                                <a:pt x="12959" y="1155"/>
                              </a:lnTo>
                              <a:lnTo>
                                <a:pt x="12903" y="1136"/>
                              </a:lnTo>
                              <a:lnTo>
                                <a:pt x="12847" y="1099"/>
                              </a:lnTo>
                              <a:lnTo>
                                <a:pt x="12810" y="1043"/>
                              </a:lnTo>
                              <a:lnTo>
                                <a:pt x="12810" y="1006"/>
                              </a:lnTo>
                              <a:lnTo>
                                <a:pt x="12810" y="950"/>
                              </a:lnTo>
                              <a:lnTo>
                                <a:pt x="12847" y="894"/>
                              </a:lnTo>
                              <a:lnTo>
                                <a:pt x="12921" y="783"/>
                              </a:lnTo>
                              <a:lnTo>
                                <a:pt x="13015" y="690"/>
                              </a:lnTo>
                              <a:close/>
                              <a:moveTo>
                                <a:pt x="3110" y="1"/>
                              </a:moveTo>
                              <a:lnTo>
                                <a:pt x="2812" y="38"/>
                              </a:lnTo>
                              <a:lnTo>
                                <a:pt x="2514" y="131"/>
                              </a:lnTo>
                              <a:lnTo>
                                <a:pt x="2402" y="150"/>
                              </a:lnTo>
                              <a:lnTo>
                                <a:pt x="2253" y="131"/>
                              </a:lnTo>
                              <a:lnTo>
                                <a:pt x="2104" y="112"/>
                              </a:lnTo>
                              <a:lnTo>
                                <a:pt x="1974" y="94"/>
                              </a:lnTo>
                              <a:lnTo>
                                <a:pt x="1807" y="112"/>
                              </a:lnTo>
                              <a:lnTo>
                                <a:pt x="1658" y="150"/>
                              </a:lnTo>
                              <a:lnTo>
                                <a:pt x="1490" y="187"/>
                              </a:lnTo>
                              <a:lnTo>
                                <a:pt x="1229" y="187"/>
                              </a:lnTo>
                              <a:lnTo>
                                <a:pt x="1136" y="168"/>
                              </a:lnTo>
                              <a:lnTo>
                                <a:pt x="931" y="112"/>
                              </a:lnTo>
                              <a:lnTo>
                                <a:pt x="820" y="94"/>
                              </a:lnTo>
                              <a:lnTo>
                                <a:pt x="708" y="75"/>
                              </a:lnTo>
                              <a:lnTo>
                                <a:pt x="578" y="94"/>
                              </a:lnTo>
                              <a:lnTo>
                                <a:pt x="447" y="150"/>
                              </a:lnTo>
                              <a:lnTo>
                                <a:pt x="317" y="243"/>
                              </a:lnTo>
                              <a:lnTo>
                                <a:pt x="131" y="392"/>
                              </a:lnTo>
                              <a:lnTo>
                                <a:pt x="38" y="485"/>
                              </a:lnTo>
                              <a:lnTo>
                                <a:pt x="1" y="541"/>
                              </a:lnTo>
                              <a:lnTo>
                                <a:pt x="1" y="578"/>
                              </a:lnTo>
                              <a:lnTo>
                                <a:pt x="19" y="578"/>
                              </a:lnTo>
                              <a:lnTo>
                                <a:pt x="38" y="596"/>
                              </a:lnTo>
                              <a:lnTo>
                                <a:pt x="94" y="596"/>
                              </a:lnTo>
                              <a:lnTo>
                                <a:pt x="150" y="578"/>
                              </a:lnTo>
                              <a:lnTo>
                                <a:pt x="224" y="559"/>
                              </a:lnTo>
                              <a:lnTo>
                                <a:pt x="317" y="485"/>
                              </a:lnTo>
                              <a:lnTo>
                                <a:pt x="540" y="317"/>
                              </a:lnTo>
                              <a:lnTo>
                                <a:pt x="652" y="243"/>
                              </a:lnTo>
                              <a:lnTo>
                                <a:pt x="708" y="224"/>
                              </a:lnTo>
                              <a:lnTo>
                                <a:pt x="764" y="206"/>
                              </a:lnTo>
                              <a:lnTo>
                                <a:pt x="838" y="206"/>
                              </a:lnTo>
                              <a:lnTo>
                                <a:pt x="894" y="224"/>
                              </a:lnTo>
                              <a:lnTo>
                                <a:pt x="969" y="261"/>
                              </a:lnTo>
                              <a:lnTo>
                                <a:pt x="1062" y="317"/>
                              </a:lnTo>
                              <a:lnTo>
                                <a:pt x="931" y="392"/>
                              </a:lnTo>
                              <a:lnTo>
                                <a:pt x="838" y="485"/>
                              </a:lnTo>
                              <a:lnTo>
                                <a:pt x="783" y="578"/>
                              </a:lnTo>
                              <a:lnTo>
                                <a:pt x="745" y="671"/>
                              </a:lnTo>
                              <a:lnTo>
                                <a:pt x="727" y="745"/>
                              </a:lnTo>
                              <a:lnTo>
                                <a:pt x="745" y="839"/>
                              </a:lnTo>
                              <a:lnTo>
                                <a:pt x="764" y="894"/>
                              </a:lnTo>
                              <a:lnTo>
                                <a:pt x="801" y="969"/>
                              </a:lnTo>
                              <a:lnTo>
                                <a:pt x="857" y="1025"/>
                              </a:lnTo>
                              <a:lnTo>
                                <a:pt x="913" y="1062"/>
                              </a:lnTo>
                              <a:lnTo>
                                <a:pt x="987" y="1081"/>
                              </a:lnTo>
                              <a:lnTo>
                                <a:pt x="1136" y="1081"/>
                              </a:lnTo>
                              <a:lnTo>
                                <a:pt x="1211" y="1043"/>
                              </a:lnTo>
                              <a:lnTo>
                                <a:pt x="1267" y="969"/>
                              </a:lnTo>
                              <a:lnTo>
                                <a:pt x="1341" y="894"/>
                              </a:lnTo>
                              <a:lnTo>
                                <a:pt x="1360" y="820"/>
                              </a:lnTo>
                              <a:lnTo>
                                <a:pt x="1360" y="745"/>
                              </a:lnTo>
                              <a:lnTo>
                                <a:pt x="1322" y="578"/>
                              </a:lnTo>
                              <a:lnTo>
                                <a:pt x="1285" y="448"/>
                              </a:lnTo>
                              <a:lnTo>
                                <a:pt x="1285" y="392"/>
                              </a:lnTo>
                              <a:lnTo>
                                <a:pt x="1304" y="354"/>
                              </a:lnTo>
                              <a:lnTo>
                                <a:pt x="1378" y="317"/>
                              </a:lnTo>
                              <a:lnTo>
                                <a:pt x="1490" y="299"/>
                              </a:lnTo>
                              <a:lnTo>
                                <a:pt x="1807" y="243"/>
                              </a:lnTo>
                              <a:lnTo>
                                <a:pt x="2272" y="243"/>
                              </a:lnTo>
                              <a:lnTo>
                                <a:pt x="2384" y="261"/>
                              </a:lnTo>
                              <a:lnTo>
                                <a:pt x="2291" y="354"/>
                              </a:lnTo>
                              <a:lnTo>
                                <a:pt x="2235" y="466"/>
                              </a:lnTo>
                              <a:lnTo>
                                <a:pt x="2197" y="596"/>
                              </a:lnTo>
                              <a:lnTo>
                                <a:pt x="2197" y="727"/>
                              </a:lnTo>
                              <a:lnTo>
                                <a:pt x="2235" y="839"/>
                              </a:lnTo>
                              <a:lnTo>
                                <a:pt x="2272" y="894"/>
                              </a:lnTo>
                              <a:lnTo>
                                <a:pt x="2309" y="932"/>
                              </a:lnTo>
                              <a:lnTo>
                                <a:pt x="2346" y="950"/>
                              </a:lnTo>
                              <a:lnTo>
                                <a:pt x="2402" y="969"/>
                              </a:lnTo>
                              <a:lnTo>
                                <a:pt x="2477" y="969"/>
                              </a:lnTo>
                              <a:lnTo>
                                <a:pt x="2551" y="950"/>
                              </a:lnTo>
                              <a:lnTo>
                                <a:pt x="2626" y="913"/>
                              </a:lnTo>
                              <a:lnTo>
                                <a:pt x="2663" y="876"/>
                              </a:lnTo>
                              <a:lnTo>
                                <a:pt x="2737" y="801"/>
                              </a:lnTo>
                              <a:lnTo>
                                <a:pt x="2775" y="690"/>
                              </a:lnTo>
                              <a:lnTo>
                                <a:pt x="2793" y="578"/>
                              </a:lnTo>
                              <a:lnTo>
                                <a:pt x="2756" y="466"/>
                              </a:lnTo>
                              <a:lnTo>
                                <a:pt x="2719" y="354"/>
                              </a:lnTo>
                              <a:lnTo>
                                <a:pt x="2644" y="280"/>
                              </a:lnTo>
                              <a:lnTo>
                                <a:pt x="2551" y="206"/>
                              </a:lnTo>
                              <a:lnTo>
                                <a:pt x="2905" y="187"/>
                              </a:lnTo>
                              <a:lnTo>
                                <a:pt x="3277" y="168"/>
                              </a:lnTo>
                              <a:lnTo>
                                <a:pt x="3482" y="187"/>
                              </a:lnTo>
                              <a:lnTo>
                                <a:pt x="3668" y="206"/>
                              </a:lnTo>
                              <a:lnTo>
                                <a:pt x="3854" y="243"/>
                              </a:lnTo>
                              <a:lnTo>
                                <a:pt x="4022" y="317"/>
                              </a:lnTo>
                              <a:lnTo>
                                <a:pt x="3910" y="410"/>
                              </a:lnTo>
                              <a:lnTo>
                                <a:pt x="3799" y="522"/>
                              </a:lnTo>
                              <a:lnTo>
                                <a:pt x="3706" y="652"/>
                              </a:lnTo>
                              <a:lnTo>
                                <a:pt x="3650" y="783"/>
                              </a:lnTo>
                              <a:lnTo>
                                <a:pt x="3631" y="839"/>
                              </a:lnTo>
                              <a:lnTo>
                                <a:pt x="3631" y="913"/>
                              </a:lnTo>
                              <a:lnTo>
                                <a:pt x="3650" y="950"/>
                              </a:lnTo>
                              <a:lnTo>
                                <a:pt x="3668" y="1006"/>
                              </a:lnTo>
                              <a:lnTo>
                                <a:pt x="3724" y="1043"/>
                              </a:lnTo>
                              <a:lnTo>
                                <a:pt x="3780" y="1062"/>
                              </a:lnTo>
                              <a:lnTo>
                                <a:pt x="3854" y="1081"/>
                              </a:lnTo>
                              <a:lnTo>
                                <a:pt x="3966" y="1081"/>
                              </a:lnTo>
                              <a:lnTo>
                                <a:pt x="4097" y="1043"/>
                              </a:lnTo>
                              <a:lnTo>
                                <a:pt x="4227" y="987"/>
                              </a:lnTo>
                              <a:lnTo>
                                <a:pt x="4339" y="913"/>
                              </a:lnTo>
                              <a:lnTo>
                                <a:pt x="4413" y="820"/>
                              </a:lnTo>
                              <a:lnTo>
                                <a:pt x="4450" y="708"/>
                              </a:lnTo>
                              <a:lnTo>
                                <a:pt x="4469" y="652"/>
                              </a:lnTo>
                              <a:lnTo>
                                <a:pt x="4450" y="596"/>
                              </a:lnTo>
                              <a:lnTo>
                                <a:pt x="4432" y="522"/>
                              </a:lnTo>
                              <a:lnTo>
                                <a:pt x="4413" y="466"/>
                              </a:lnTo>
                              <a:lnTo>
                                <a:pt x="4357" y="410"/>
                              </a:lnTo>
                              <a:lnTo>
                                <a:pt x="4301" y="354"/>
                              </a:lnTo>
                              <a:lnTo>
                                <a:pt x="4432" y="317"/>
                              </a:lnTo>
                              <a:lnTo>
                                <a:pt x="4581" y="299"/>
                              </a:lnTo>
                              <a:lnTo>
                                <a:pt x="4730" y="280"/>
                              </a:lnTo>
                              <a:lnTo>
                                <a:pt x="4878" y="280"/>
                              </a:lnTo>
                              <a:lnTo>
                                <a:pt x="5009" y="299"/>
                              </a:lnTo>
                              <a:lnTo>
                                <a:pt x="5158" y="336"/>
                              </a:lnTo>
                              <a:lnTo>
                                <a:pt x="5307" y="373"/>
                              </a:lnTo>
                              <a:lnTo>
                                <a:pt x="5418" y="429"/>
                              </a:lnTo>
                              <a:lnTo>
                                <a:pt x="5363" y="503"/>
                              </a:lnTo>
                              <a:lnTo>
                                <a:pt x="5307" y="615"/>
                              </a:lnTo>
                              <a:lnTo>
                                <a:pt x="5269" y="745"/>
                              </a:lnTo>
                              <a:lnTo>
                                <a:pt x="5269" y="857"/>
                              </a:lnTo>
                              <a:lnTo>
                                <a:pt x="5288" y="969"/>
                              </a:lnTo>
                              <a:lnTo>
                                <a:pt x="5307" y="1006"/>
                              </a:lnTo>
                              <a:lnTo>
                                <a:pt x="5344" y="1062"/>
                              </a:lnTo>
                              <a:lnTo>
                                <a:pt x="5381" y="1081"/>
                              </a:lnTo>
                              <a:lnTo>
                                <a:pt x="5437" y="1118"/>
                              </a:lnTo>
                              <a:lnTo>
                                <a:pt x="5660" y="1118"/>
                              </a:lnTo>
                              <a:lnTo>
                                <a:pt x="5698" y="1099"/>
                              </a:lnTo>
                              <a:lnTo>
                                <a:pt x="5772" y="1025"/>
                              </a:lnTo>
                              <a:lnTo>
                                <a:pt x="5809" y="950"/>
                              </a:lnTo>
                              <a:lnTo>
                                <a:pt x="5828" y="839"/>
                              </a:lnTo>
                              <a:lnTo>
                                <a:pt x="5828" y="727"/>
                              </a:lnTo>
                              <a:lnTo>
                                <a:pt x="5809" y="615"/>
                              </a:lnTo>
                              <a:lnTo>
                                <a:pt x="5772" y="522"/>
                              </a:lnTo>
                              <a:lnTo>
                                <a:pt x="5716" y="429"/>
                              </a:lnTo>
                              <a:lnTo>
                                <a:pt x="5884" y="354"/>
                              </a:lnTo>
                              <a:lnTo>
                                <a:pt x="6051" y="299"/>
                              </a:lnTo>
                              <a:lnTo>
                                <a:pt x="6219" y="299"/>
                              </a:lnTo>
                              <a:lnTo>
                                <a:pt x="6405" y="317"/>
                              </a:lnTo>
                              <a:lnTo>
                                <a:pt x="6647" y="373"/>
                              </a:lnTo>
                              <a:lnTo>
                                <a:pt x="6759" y="429"/>
                              </a:lnTo>
                              <a:lnTo>
                                <a:pt x="6815" y="466"/>
                              </a:lnTo>
                              <a:lnTo>
                                <a:pt x="6852" y="503"/>
                              </a:lnTo>
                              <a:lnTo>
                                <a:pt x="6833" y="559"/>
                              </a:lnTo>
                              <a:lnTo>
                                <a:pt x="6796" y="671"/>
                              </a:lnTo>
                              <a:lnTo>
                                <a:pt x="6759" y="783"/>
                              </a:lnTo>
                              <a:lnTo>
                                <a:pt x="6759" y="839"/>
                              </a:lnTo>
                              <a:lnTo>
                                <a:pt x="6778" y="894"/>
                              </a:lnTo>
                              <a:lnTo>
                                <a:pt x="6815" y="969"/>
                              </a:lnTo>
                              <a:lnTo>
                                <a:pt x="6871" y="1025"/>
                              </a:lnTo>
                              <a:lnTo>
                                <a:pt x="6926" y="1062"/>
                              </a:lnTo>
                              <a:lnTo>
                                <a:pt x="6982" y="1081"/>
                              </a:lnTo>
                              <a:lnTo>
                                <a:pt x="7075" y="1081"/>
                              </a:lnTo>
                              <a:lnTo>
                                <a:pt x="7131" y="1062"/>
                              </a:lnTo>
                              <a:lnTo>
                                <a:pt x="7169" y="1025"/>
                              </a:lnTo>
                              <a:lnTo>
                                <a:pt x="7206" y="987"/>
                              </a:lnTo>
                              <a:lnTo>
                                <a:pt x="7243" y="932"/>
                              </a:lnTo>
                              <a:lnTo>
                                <a:pt x="7262" y="857"/>
                              </a:lnTo>
                              <a:lnTo>
                                <a:pt x="7262" y="801"/>
                              </a:lnTo>
                              <a:lnTo>
                                <a:pt x="7243" y="727"/>
                              </a:lnTo>
                              <a:lnTo>
                                <a:pt x="7224" y="652"/>
                              </a:lnTo>
                              <a:lnTo>
                                <a:pt x="7187" y="578"/>
                              </a:lnTo>
                              <a:lnTo>
                                <a:pt x="7131" y="503"/>
                              </a:lnTo>
                              <a:lnTo>
                                <a:pt x="7299" y="410"/>
                              </a:lnTo>
                              <a:lnTo>
                                <a:pt x="7485" y="354"/>
                              </a:lnTo>
                              <a:lnTo>
                                <a:pt x="7690" y="317"/>
                              </a:lnTo>
                              <a:lnTo>
                                <a:pt x="7876" y="299"/>
                              </a:lnTo>
                              <a:lnTo>
                                <a:pt x="8081" y="299"/>
                              </a:lnTo>
                              <a:lnTo>
                                <a:pt x="8286" y="317"/>
                              </a:lnTo>
                              <a:lnTo>
                                <a:pt x="8490" y="336"/>
                              </a:lnTo>
                              <a:lnTo>
                                <a:pt x="8677" y="373"/>
                              </a:lnTo>
                              <a:lnTo>
                                <a:pt x="8528" y="466"/>
                              </a:lnTo>
                              <a:lnTo>
                                <a:pt x="8416" y="559"/>
                              </a:lnTo>
                              <a:lnTo>
                                <a:pt x="8341" y="671"/>
                              </a:lnTo>
                              <a:lnTo>
                                <a:pt x="8323" y="727"/>
                              </a:lnTo>
                              <a:lnTo>
                                <a:pt x="8323" y="783"/>
                              </a:lnTo>
                              <a:lnTo>
                                <a:pt x="8323" y="839"/>
                              </a:lnTo>
                              <a:lnTo>
                                <a:pt x="8341" y="894"/>
                              </a:lnTo>
                              <a:lnTo>
                                <a:pt x="8379" y="932"/>
                              </a:lnTo>
                              <a:lnTo>
                                <a:pt x="8416" y="987"/>
                              </a:lnTo>
                              <a:lnTo>
                                <a:pt x="8472" y="1025"/>
                              </a:lnTo>
                              <a:lnTo>
                                <a:pt x="8546" y="1043"/>
                              </a:lnTo>
                              <a:lnTo>
                                <a:pt x="8639" y="1062"/>
                              </a:lnTo>
                              <a:lnTo>
                                <a:pt x="8751" y="1081"/>
                              </a:lnTo>
                              <a:lnTo>
                                <a:pt x="8881" y="1062"/>
                              </a:lnTo>
                              <a:lnTo>
                                <a:pt x="8993" y="1025"/>
                              </a:lnTo>
                              <a:lnTo>
                                <a:pt x="9105" y="950"/>
                              </a:lnTo>
                              <a:lnTo>
                                <a:pt x="9179" y="839"/>
                              </a:lnTo>
                              <a:lnTo>
                                <a:pt x="9216" y="727"/>
                              </a:lnTo>
                              <a:lnTo>
                                <a:pt x="9235" y="615"/>
                              </a:lnTo>
                              <a:lnTo>
                                <a:pt x="9235" y="559"/>
                              </a:lnTo>
                              <a:lnTo>
                                <a:pt x="9198" y="485"/>
                              </a:lnTo>
                              <a:lnTo>
                                <a:pt x="9179" y="429"/>
                              </a:lnTo>
                              <a:lnTo>
                                <a:pt x="9123" y="373"/>
                              </a:lnTo>
                              <a:lnTo>
                                <a:pt x="9347" y="373"/>
                              </a:lnTo>
                              <a:lnTo>
                                <a:pt x="9552" y="410"/>
                              </a:lnTo>
                              <a:lnTo>
                                <a:pt x="9756" y="466"/>
                              </a:lnTo>
                              <a:lnTo>
                                <a:pt x="9943" y="559"/>
                              </a:lnTo>
                              <a:lnTo>
                                <a:pt x="9887" y="671"/>
                              </a:lnTo>
                              <a:lnTo>
                                <a:pt x="9868" y="801"/>
                              </a:lnTo>
                              <a:lnTo>
                                <a:pt x="9887" y="932"/>
                              </a:lnTo>
                              <a:lnTo>
                                <a:pt x="9905" y="1062"/>
                              </a:lnTo>
                              <a:lnTo>
                                <a:pt x="9980" y="1155"/>
                              </a:lnTo>
                              <a:lnTo>
                                <a:pt x="10017" y="1192"/>
                              </a:lnTo>
                              <a:lnTo>
                                <a:pt x="10054" y="1230"/>
                              </a:lnTo>
                              <a:lnTo>
                                <a:pt x="10110" y="1248"/>
                              </a:lnTo>
                              <a:lnTo>
                                <a:pt x="10185" y="1230"/>
                              </a:lnTo>
                              <a:lnTo>
                                <a:pt x="10240" y="1211"/>
                              </a:lnTo>
                              <a:lnTo>
                                <a:pt x="10315" y="1192"/>
                              </a:lnTo>
                              <a:lnTo>
                                <a:pt x="10389" y="1118"/>
                              </a:lnTo>
                              <a:lnTo>
                                <a:pt x="10427" y="1043"/>
                              </a:lnTo>
                              <a:lnTo>
                                <a:pt x="10427" y="969"/>
                              </a:lnTo>
                              <a:lnTo>
                                <a:pt x="10427" y="876"/>
                              </a:lnTo>
                              <a:lnTo>
                                <a:pt x="10389" y="783"/>
                              </a:lnTo>
                              <a:lnTo>
                                <a:pt x="10352" y="708"/>
                              </a:lnTo>
                              <a:lnTo>
                                <a:pt x="10296" y="634"/>
                              </a:lnTo>
                              <a:lnTo>
                                <a:pt x="10240" y="578"/>
                              </a:lnTo>
                              <a:lnTo>
                                <a:pt x="10352" y="503"/>
                              </a:lnTo>
                              <a:lnTo>
                                <a:pt x="10501" y="429"/>
                              </a:lnTo>
                              <a:lnTo>
                                <a:pt x="10687" y="373"/>
                              </a:lnTo>
                              <a:lnTo>
                                <a:pt x="10874" y="317"/>
                              </a:lnTo>
                              <a:lnTo>
                                <a:pt x="11060" y="299"/>
                              </a:lnTo>
                              <a:lnTo>
                                <a:pt x="11246" y="299"/>
                              </a:lnTo>
                              <a:lnTo>
                                <a:pt x="11395" y="354"/>
                              </a:lnTo>
                              <a:lnTo>
                                <a:pt x="11469" y="373"/>
                              </a:lnTo>
                              <a:lnTo>
                                <a:pt x="11525" y="429"/>
                              </a:lnTo>
                              <a:lnTo>
                                <a:pt x="11451" y="485"/>
                              </a:lnTo>
                              <a:lnTo>
                                <a:pt x="11395" y="559"/>
                              </a:lnTo>
                              <a:lnTo>
                                <a:pt x="11339" y="634"/>
                              </a:lnTo>
                              <a:lnTo>
                                <a:pt x="11302" y="727"/>
                              </a:lnTo>
                              <a:lnTo>
                                <a:pt x="11283" y="820"/>
                              </a:lnTo>
                              <a:lnTo>
                                <a:pt x="11302" y="894"/>
                              </a:lnTo>
                              <a:lnTo>
                                <a:pt x="11339" y="969"/>
                              </a:lnTo>
                              <a:lnTo>
                                <a:pt x="11395" y="1043"/>
                              </a:lnTo>
                              <a:lnTo>
                                <a:pt x="11469" y="1081"/>
                              </a:lnTo>
                              <a:lnTo>
                                <a:pt x="11525" y="1099"/>
                              </a:lnTo>
                              <a:lnTo>
                                <a:pt x="11655" y="1099"/>
                              </a:lnTo>
                              <a:lnTo>
                                <a:pt x="11711" y="1081"/>
                              </a:lnTo>
                              <a:lnTo>
                                <a:pt x="11749" y="1043"/>
                              </a:lnTo>
                              <a:lnTo>
                                <a:pt x="11842" y="950"/>
                              </a:lnTo>
                              <a:lnTo>
                                <a:pt x="11897" y="820"/>
                              </a:lnTo>
                              <a:lnTo>
                                <a:pt x="11916" y="690"/>
                              </a:lnTo>
                              <a:lnTo>
                                <a:pt x="11897" y="615"/>
                              </a:lnTo>
                              <a:lnTo>
                                <a:pt x="11879" y="559"/>
                              </a:lnTo>
                              <a:lnTo>
                                <a:pt x="11860" y="503"/>
                              </a:lnTo>
                              <a:lnTo>
                                <a:pt x="11823" y="429"/>
                              </a:lnTo>
                              <a:lnTo>
                                <a:pt x="11935" y="392"/>
                              </a:lnTo>
                              <a:lnTo>
                                <a:pt x="12065" y="373"/>
                              </a:lnTo>
                              <a:lnTo>
                                <a:pt x="12214" y="354"/>
                              </a:lnTo>
                              <a:lnTo>
                                <a:pt x="12344" y="373"/>
                              </a:lnTo>
                              <a:lnTo>
                                <a:pt x="12493" y="392"/>
                              </a:lnTo>
                              <a:lnTo>
                                <a:pt x="12624" y="429"/>
                              </a:lnTo>
                              <a:lnTo>
                                <a:pt x="12773" y="485"/>
                              </a:lnTo>
                              <a:lnTo>
                                <a:pt x="12903" y="559"/>
                              </a:lnTo>
                              <a:lnTo>
                                <a:pt x="12828" y="634"/>
                              </a:lnTo>
                              <a:lnTo>
                                <a:pt x="12773" y="745"/>
                              </a:lnTo>
                              <a:lnTo>
                                <a:pt x="12698" y="876"/>
                              </a:lnTo>
                              <a:lnTo>
                                <a:pt x="12661" y="1006"/>
                              </a:lnTo>
                              <a:lnTo>
                                <a:pt x="12661" y="1118"/>
                              </a:lnTo>
                              <a:lnTo>
                                <a:pt x="12661" y="1174"/>
                              </a:lnTo>
                              <a:lnTo>
                                <a:pt x="12679" y="1211"/>
                              </a:lnTo>
                              <a:lnTo>
                                <a:pt x="12717" y="1248"/>
                              </a:lnTo>
                              <a:lnTo>
                                <a:pt x="12773" y="1267"/>
                              </a:lnTo>
                              <a:lnTo>
                                <a:pt x="12847" y="1285"/>
                              </a:lnTo>
                              <a:lnTo>
                                <a:pt x="12921" y="1285"/>
                              </a:lnTo>
                              <a:lnTo>
                                <a:pt x="13033" y="1267"/>
                              </a:lnTo>
                              <a:lnTo>
                                <a:pt x="13108" y="1230"/>
                              </a:lnTo>
                              <a:lnTo>
                                <a:pt x="13145" y="1174"/>
                              </a:lnTo>
                              <a:lnTo>
                                <a:pt x="13182" y="1118"/>
                              </a:lnTo>
                              <a:lnTo>
                                <a:pt x="13201" y="1043"/>
                              </a:lnTo>
                              <a:lnTo>
                                <a:pt x="13201" y="950"/>
                              </a:lnTo>
                              <a:lnTo>
                                <a:pt x="13201" y="783"/>
                              </a:lnTo>
                              <a:lnTo>
                                <a:pt x="13201" y="634"/>
                              </a:lnTo>
                              <a:lnTo>
                                <a:pt x="13219" y="559"/>
                              </a:lnTo>
                              <a:lnTo>
                                <a:pt x="13238" y="503"/>
                              </a:lnTo>
                              <a:lnTo>
                                <a:pt x="13294" y="466"/>
                              </a:lnTo>
                              <a:lnTo>
                                <a:pt x="13368" y="448"/>
                              </a:lnTo>
                              <a:lnTo>
                                <a:pt x="13461" y="448"/>
                              </a:lnTo>
                              <a:lnTo>
                                <a:pt x="13610" y="466"/>
                              </a:lnTo>
                              <a:lnTo>
                                <a:pt x="13685" y="485"/>
                              </a:lnTo>
                              <a:lnTo>
                                <a:pt x="13741" y="522"/>
                              </a:lnTo>
                              <a:lnTo>
                                <a:pt x="13778" y="559"/>
                              </a:lnTo>
                              <a:lnTo>
                                <a:pt x="13797" y="615"/>
                              </a:lnTo>
                              <a:lnTo>
                                <a:pt x="13815" y="708"/>
                              </a:lnTo>
                              <a:lnTo>
                                <a:pt x="13815" y="820"/>
                              </a:lnTo>
                              <a:lnTo>
                                <a:pt x="13815" y="913"/>
                              </a:lnTo>
                              <a:lnTo>
                                <a:pt x="13834" y="1006"/>
                              </a:lnTo>
                              <a:lnTo>
                                <a:pt x="13852" y="1043"/>
                              </a:lnTo>
                              <a:lnTo>
                                <a:pt x="13890" y="1081"/>
                              </a:lnTo>
                              <a:lnTo>
                                <a:pt x="13945" y="1118"/>
                              </a:lnTo>
                              <a:lnTo>
                                <a:pt x="14039" y="1136"/>
                              </a:lnTo>
                              <a:lnTo>
                                <a:pt x="14150" y="1136"/>
                              </a:lnTo>
                              <a:lnTo>
                                <a:pt x="14243" y="1118"/>
                              </a:lnTo>
                              <a:lnTo>
                                <a:pt x="14299" y="1062"/>
                              </a:lnTo>
                              <a:lnTo>
                                <a:pt x="14336" y="987"/>
                              </a:lnTo>
                              <a:lnTo>
                                <a:pt x="14336" y="894"/>
                              </a:lnTo>
                              <a:lnTo>
                                <a:pt x="14299" y="783"/>
                              </a:lnTo>
                              <a:lnTo>
                                <a:pt x="14262" y="690"/>
                              </a:lnTo>
                              <a:lnTo>
                                <a:pt x="14188" y="596"/>
                              </a:lnTo>
                              <a:lnTo>
                                <a:pt x="14243" y="541"/>
                              </a:lnTo>
                              <a:lnTo>
                                <a:pt x="14336" y="503"/>
                              </a:lnTo>
                              <a:lnTo>
                                <a:pt x="14430" y="466"/>
                              </a:lnTo>
                              <a:lnTo>
                                <a:pt x="14541" y="448"/>
                              </a:lnTo>
                              <a:lnTo>
                                <a:pt x="14765" y="410"/>
                              </a:lnTo>
                              <a:lnTo>
                                <a:pt x="14914" y="410"/>
                              </a:lnTo>
                              <a:lnTo>
                                <a:pt x="15137" y="448"/>
                              </a:lnTo>
                              <a:lnTo>
                                <a:pt x="15249" y="466"/>
                              </a:lnTo>
                              <a:lnTo>
                                <a:pt x="15305" y="448"/>
                              </a:lnTo>
                              <a:lnTo>
                                <a:pt x="15323" y="448"/>
                              </a:lnTo>
                              <a:lnTo>
                                <a:pt x="15360" y="392"/>
                              </a:lnTo>
                              <a:lnTo>
                                <a:pt x="15416" y="336"/>
                              </a:lnTo>
                              <a:lnTo>
                                <a:pt x="15416" y="317"/>
                              </a:lnTo>
                              <a:lnTo>
                                <a:pt x="15416" y="280"/>
                              </a:lnTo>
                              <a:lnTo>
                                <a:pt x="15379" y="261"/>
                              </a:lnTo>
                              <a:lnTo>
                                <a:pt x="15323" y="243"/>
                              </a:lnTo>
                              <a:lnTo>
                                <a:pt x="15156" y="206"/>
                              </a:lnTo>
                              <a:lnTo>
                                <a:pt x="14988" y="187"/>
                              </a:lnTo>
                              <a:lnTo>
                                <a:pt x="14821" y="187"/>
                              </a:lnTo>
                              <a:lnTo>
                                <a:pt x="14634" y="206"/>
                              </a:lnTo>
                              <a:lnTo>
                                <a:pt x="14560" y="224"/>
                              </a:lnTo>
                              <a:lnTo>
                                <a:pt x="14485" y="243"/>
                              </a:lnTo>
                              <a:lnTo>
                                <a:pt x="14318" y="336"/>
                              </a:lnTo>
                              <a:lnTo>
                                <a:pt x="14150" y="410"/>
                              </a:lnTo>
                              <a:lnTo>
                                <a:pt x="14076" y="448"/>
                              </a:lnTo>
                              <a:lnTo>
                                <a:pt x="13945" y="448"/>
                              </a:lnTo>
                              <a:lnTo>
                                <a:pt x="13871" y="429"/>
                              </a:lnTo>
                              <a:lnTo>
                                <a:pt x="13741" y="373"/>
                              </a:lnTo>
                              <a:lnTo>
                                <a:pt x="13592" y="336"/>
                              </a:lnTo>
                              <a:lnTo>
                                <a:pt x="13499" y="317"/>
                              </a:lnTo>
                              <a:lnTo>
                                <a:pt x="13424" y="317"/>
                              </a:lnTo>
                              <a:lnTo>
                                <a:pt x="13294" y="336"/>
                              </a:lnTo>
                              <a:lnTo>
                                <a:pt x="13182" y="373"/>
                              </a:lnTo>
                              <a:lnTo>
                                <a:pt x="13089" y="392"/>
                              </a:lnTo>
                              <a:lnTo>
                                <a:pt x="12977" y="410"/>
                              </a:lnTo>
                              <a:lnTo>
                                <a:pt x="12847" y="392"/>
                              </a:lnTo>
                              <a:lnTo>
                                <a:pt x="12735" y="354"/>
                              </a:lnTo>
                              <a:lnTo>
                                <a:pt x="12512" y="280"/>
                              </a:lnTo>
                              <a:lnTo>
                                <a:pt x="12400" y="243"/>
                              </a:lnTo>
                              <a:lnTo>
                                <a:pt x="12288" y="224"/>
                              </a:lnTo>
                              <a:lnTo>
                                <a:pt x="12158" y="206"/>
                              </a:lnTo>
                              <a:lnTo>
                                <a:pt x="12028" y="224"/>
                              </a:lnTo>
                              <a:lnTo>
                                <a:pt x="11767" y="261"/>
                              </a:lnTo>
                              <a:lnTo>
                                <a:pt x="11544" y="243"/>
                              </a:lnTo>
                              <a:lnTo>
                                <a:pt x="11432" y="224"/>
                              </a:lnTo>
                              <a:lnTo>
                                <a:pt x="11320" y="206"/>
                              </a:lnTo>
                              <a:lnTo>
                                <a:pt x="11209" y="187"/>
                              </a:lnTo>
                              <a:lnTo>
                                <a:pt x="11097" y="168"/>
                              </a:lnTo>
                              <a:lnTo>
                                <a:pt x="10818" y="168"/>
                              </a:lnTo>
                              <a:lnTo>
                                <a:pt x="10557" y="224"/>
                              </a:lnTo>
                              <a:lnTo>
                                <a:pt x="10445" y="280"/>
                              </a:lnTo>
                              <a:lnTo>
                                <a:pt x="10315" y="336"/>
                              </a:lnTo>
                              <a:lnTo>
                                <a:pt x="10185" y="410"/>
                              </a:lnTo>
                              <a:lnTo>
                                <a:pt x="10073" y="429"/>
                              </a:lnTo>
                              <a:lnTo>
                                <a:pt x="10017" y="429"/>
                              </a:lnTo>
                              <a:lnTo>
                                <a:pt x="9961" y="410"/>
                              </a:lnTo>
                              <a:lnTo>
                                <a:pt x="9812" y="354"/>
                              </a:lnTo>
                              <a:lnTo>
                                <a:pt x="9682" y="280"/>
                              </a:lnTo>
                              <a:lnTo>
                                <a:pt x="9552" y="243"/>
                              </a:lnTo>
                              <a:lnTo>
                                <a:pt x="9384" y="224"/>
                              </a:lnTo>
                              <a:lnTo>
                                <a:pt x="9216" y="243"/>
                              </a:lnTo>
                              <a:lnTo>
                                <a:pt x="8881" y="243"/>
                              </a:lnTo>
                              <a:lnTo>
                                <a:pt x="8397" y="168"/>
                              </a:lnTo>
                              <a:lnTo>
                                <a:pt x="8155" y="150"/>
                              </a:lnTo>
                              <a:lnTo>
                                <a:pt x="7913" y="150"/>
                              </a:lnTo>
                              <a:lnTo>
                                <a:pt x="7653" y="187"/>
                              </a:lnTo>
                              <a:lnTo>
                                <a:pt x="7392" y="224"/>
                              </a:lnTo>
                              <a:lnTo>
                                <a:pt x="7206" y="280"/>
                              </a:lnTo>
                              <a:lnTo>
                                <a:pt x="7094" y="299"/>
                              </a:lnTo>
                              <a:lnTo>
                                <a:pt x="7001" y="299"/>
                              </a:lnTo>
                              <a:lnTo>
                                <a:pt x="6833" y="261"/>
                              </a:lnTo>
                              <a:lnTo>
                                <a:pt x="6554" y="206"/>
                              </a:lnTo>
                              <a:lnTo>
                                <a:pt x="6312" y="168"/>
                              </a:lnTo>
                              <a:lnTo>
                                <a:pt x="6070" y="150"/>
                              </a:lnTo>
                              <a:lnTo>
                                <a:pt x="5791" y="187"/>
                              </a:lnTo>
                              <a:lnTo>
                                <a:pt x="5549" y="224"/>
                              </a:lnTo>
                              <a:lnTo>
                                <a:pt x="5288" y="224"/>
                              </a:lnTo>
                              <a:lnTo>
                                <a:pt x="5046" y="168"/>
                              </a:lnTo>
                              <a:lnTo>
                                <a:pt x="4916" y="150"/>
                              </a:lnTo>
                              <a:lnTo>
                                <a:pt x="4804" y="150"/>
                              </a:lnTo>
                              <a:lnTo>
                                <a:pt x="4636" y="168"/>
                              </a:lnTo>
                              <a:lnTo>
                                <a:pt x="4469" y="206"/>
                              </a:lnTo>
                              <a:lnTo>
                                <a:pt x="4320" y="243"/>
                              </a:lnTo>
                              <a:lnTo>
                                <a:pt x="4171" y="243"/>
                              </a:lnTo>
                              <a:lnTo>
                                <a:pt x="4059" y="206"/>
                              </a:lnTo>
                              <a:lnTo>
                                <a:pt x="3948" y="150"/>
                              </a:lnTo>
                              <a:lnTo>
                                <a:pt x="3836" y="94"/>
                              </a:lnTo>
                              <a:lnTo>
                                <a:pt x="3706" y="57"/>
                              </a:lnTo>
                              <a:lnTo>
                                <a:pt x="3408" y="19"/>
                              </a:lnTo>
                              <a:lnTo>
                                <a:pt x="3110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C7F91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37C4FE" id="Shape 317" o:spid="_x0000_s1026" style="position:absolute;margin-left:175.7pt;margin-top:32.9pt;width:164.55pt;height:13.7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417,12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" path="m2533,336r55,37l2607,448r19,148l2607,671r-19,56l2570,764r-56,37l2458,801r-56,-18l2384,764r-19,-19l2365,690r,-56l2384,522r56,-130l2458,354r37,-18l2533,336xm1155,429r37,74l1229,596r,94l1211,764r-112,56l1025,839,969,801,931,764r,-74l969,596r74,-74l1155,429xm5549,541r37,55l5605,652r37,149l5623,876r-18,37l5567,913r-55,-37l5474,820r-37,-37l5437,745r,-37l5474,615r75,-74xm8881,522r75,19l8993,578r37,56l9012,708r-38,75l8919,857r-93,56l8714,913r-93,-19l8546,857r-37,-56l8509,764r,-37l8528,690r37,-38l8695,578r93,-37l8881,522xm4190,448r18,18l4227,503r18,38l4245,596r-37,131l4152,801r-55,56l4022,894r-74,38l3873,932r-56,-19l3817,894r-18,-37l3817,745r56,-111l3966,541r75,-56l4115,448r75,xm6964,652r,19l7020,690r74,93l7113,839r,37l7075,913r-74,19l6908,913r-37,-37l6852,839r19,-56l6889,727r37,-56l6964,652xm11674,559r37,19l11730,615r,56l11711,745r-37,75l11655,913r-18,19l11618,950r-111,l11469,913r-18,-37l11432,839r,-38l11469,708r75,-74l11618,578r37,-19l11674,559xm14039,652r37,19l14132,708r18,56l14169,839r,74l14150,969r-37,37l14057,1025r-37,-19l13983,969r-38,-56l13927,839r,-56l13945,708r38,-37l14039,652xm10092,671r37,19l10185,708r37,56l10240,820r19,74l10259,969r-37,37l10203,1043r-37,l10110,1006r-37,-37l10036,876r,-75l10036,727r18,-37l10092,671xm13015,690r37,37l13089,801r19,93l13108,987r-19,94l13070,1118r-18,18l13015,1155r-56,l12903,1136r-56,-37l12810,1043r,-37l12810,950r37,-56l12921,783r94,-93xm3110,1l2812,38r-298,93l2402,150,2253,131,2104,112,1974,94r-167,18l1658,150r-168,37l1229,187r-93,-19l931,112,820,94,708,75,578,94,447,150,317,243,131,392,38,485,1,541r,37l19,578r19,18l94,596r56,-18l224,559r93,-74l540,317,652,243r56,-19l764,206r74,l894,224r75,37l1062,317,931,392r-93,93l783,578r-38,93l727,745r18,94l764,894r37,75l857,1025r56,37l987,1081r149,l1211,1043r56,-74l1341,894r19,-74l1360,745,1322,578,1285,448r,-56l1304,354r74,-37l1490,299r317,-56l2272,243r112,18l2291,354r-56,112l2197,596r,131l2235,839r37,55l2309,932r37,18l2402,969r75,l2551,950r75,-37l2663,876r74,-75l2775,690r18,-112l2756,466,2719,354r-75,-74l2551,206r354,-19l3277,168r205,19l3668,206r186,37l4022,317r-112,93l3799,522r-93,130l3650,783r-19,56l3631,913r19,37l3668,1006r56,37l3780,1062r74,19l3966,1081r131,-38l4227,987r112,-74l4413,820r37,-112l4469,652r-19,-56l4432,522r-19,-56l4357,410r-56,-56l4432,317r149,-18l4730,280r148,l5009,299r149,37l5307,373r111,56l5363,503r-56,112l5269,745r,112l5288,969r19,37l5344,1062r37,19l5437,1118r223,l5698,1099r74,-74l5809,950r19,-111l5828,727,5809,615r-37,-93l5716,429r168,-75l6051,299r168,l6405,317r242,56l6759,429r56,37l6852,503r-19,56l6796,671r-37,112l6759,839r19,55l6815,969r56,56l6926,1062r56,19l7075,1081r56,-19l7169,1025r37,-38l7243,932r19,-75l7262,801r-19,-74l7224,652r-37,-74l7131,503r168,-93l7485,354r205,-37l7876,299r205,l8286,317r204,19l8677,373r-149,93l8416,559r-75,112l8323,727r,56l8323,839r18,55l8379,932r37,55l8472,1025r74,18l8639,1062r112,19l8881,1062r112,-37l9105,950r74,-111l9216,727r19,-112l9235,559r-37,-74l9179,429r-56,-56l9347,373r205,37l9756,466r187,93l9887,671r-19,130l9887,932r18,130l9980,1155r37,37l10054,1230r56,18l10185,1230r55,-19l10315,1192r74,-74l10427,1043r,-74l10427,876r-38,-93l10352,708r-56,-74l10240,578r112,-75l10501,429r186,-56l10874,317r186,-18l11246,299r149,55l11469,373r56,56l11451,485r-56,74l11339,634r-37,93l11283,820r19,74l11339,969r56,74l11469,1081r56,18l11655,1099r56,-18l11749,1043r93,-93l11897,820r19,-130l11897,615r-18,-56l11860,503r-37,-74l11935,392r130,-19l12214,354r130,19l12493,392r131,37l12773,485r130,74l12828,634r-55,111l12698,876r-37,130l12661,1118r,56l12679,1211r38,37l12773,1267r74,18l12921,1285r112,-18l13108,1230r37,-56l13182,1118r19,-75l13201,950r,-167l13201,634r18,-75l13238,503r56,-37l13368,448r93,l13610,466r75,19l13741,522r37,37l13797,615r18,93l13815,820r,93l13834,1006r18,37l13890,1081r55,37l14039,1136r111,l14243,1118r56,-56l14336,987r,-93l14299,783r-37,-93l14188,596r55,-55l14336,503r94,-37l14541,448r224,-38l14914,410r223,38l15249,466r56,-18l15323,448r37,-56l15416,336r,-19l15416,280r-37,-19l15323,243r-167,-37l14988,187r-167,l14634,206r-74,18l14485,243r-167,93l14150,410r-74,38l13945,448r-74,-19l13741,373r-149,-37l13499,317r-75,l13294,336r-112,37l13089,392r-112,18l12847,392r-112,-38l12512,280r-112,-37l12288,224r-130,-18l12028,224r-261,37l11544,243r-112,-19l11320,206r-111,-19l11097,168r-279,l10557,224r-112,56l10315,336r-130,74l10073,429r-56,l9961,410,9812,354,9682,280,9552,243,9384,224r-168,19l8881,243,8397,168,8155,150r-242,l7653,187r-261,37l7206,280r-112,19l7001,299,6833,261,6554,206,6312,168,6070,150r-279,37l5549,224r-261,l5046,168,4916,150r-112,l4636,168r-167,38l4320,243r-149,l4059,206,3948,150,3836,94,3706,57,3408,19,3110,1xe" fillcolor="#7c7f91" stroked="f">
                <v:path arrowok="t" o:extrusionok="f" textboxrect="0,0,15417,1286"/>
              </v:shape>
            </w:pict>
          </mc:Fallback>
        </mc:AlternateContent>
      </w:r>
      <w:r w:rsidR="00DE617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2106" behindDoc="1" locked="0" layoutInCell="1" allowOverlap="1" wp14:anchorId="59A62843" wp14:editId="404A92AE">
                <wp:simplePos x="0" y="0"/>
                <wp:positionH relativeFrom="column">
                  <wp:posOffset>282509</wp:posOffset>
                </wp:positionH>
                <wp:positionV relativeFrom="paragraph">
                  <wp:posOffset>37991</wp:posOffset>
                </wp:positionV>
                <wp:extent cx="1371600" cy="1375784"/>
                <wp:effectExtent l="0" t="0" r="0" b="0"/>
                <wp:wrapNone/>
                <wp:docPr id="109" name="Ellips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375784"/>
                        </a:xfrm>
                        <a:prstGeom prst="ellipse">
                          <a:avLst/>
                        </a:prstGeom>
                        <a:solidFill>
                          <a:srgbClr val="5DC3C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w14:anchorId="537C4131" id="Ellipse 109" o:spid="_x0000_s1026" style="position:absolute;margin-left:22.25pt;margin-top:3pt;width:108pt;height:108.35pt;z-index:-25170437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" fillcolor="#5dc3c8" stroked="f" strokeweight="1.5pt"/>
            </w:pict>
          </mc:Fallback>
        </mc:AlternateContent>
      </w:r>
    </w:p>
    <w:p w14:paraId="3ACD0FEC" w14:textId="73821612" w:rsidR="00AA53A9" w:rsidRDefault="00D861EB" w:rsidP="00AA53A9">
      <w:r>
        <w:rPr>
          <w:noProof/>
          <w:lang w:eastAsia="fr-FR"/>
        </w:rPr>
        <w:lastRenderedPageBreak/>
        <w:drawing>
          <wp:anchor distT="0" distB="0" distL="114300" distR="114300" simplePos="0" relativeHeight="252595200" behindDoc="0" locked="0" layoutInCell="1" allowOverlap="1" wp14:anchorId="6E12CF3E" wp14:editId="5D4B2306">
            <wp:simplePos x="0" y="0"/>
            <wp:positionH relativeFrom="column">
              <wp:posOffset>4458969</wp:posOffset>
            </wp:positionH>
            <wp:positionV relativeFrom="paragraph">
              <wp:posOffset>-1221740</wp:posOffset>
            </wp:positionV>
            <wp:extent cx="2125345" cy="2256155"/>
            <wp:effectExtent l="0" t="0" r="0" b="0"/>
            <wp:wrapNone/>
            <wp:docPr id="257" name="Image 48" descr="C:\Users\Matthieu\Desktop\Sans titre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Matthieu\Desktop\Sans titre 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100273">
                      <a:off x="0" y="0"/>
                      <a:ext cx="2125345" cy="225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773376" behindDoc="0" locked="0" layoutInCell="1" allowOverlap="1" wp14:anchorId="02676A49" wp14:editId="6B5B8E6E">
            <wp:simplePos x="0" y="0"/>
            <wp:positionH relativeFrom="column">
              <wp:posOffset>-790067</wp:posOffset>
            </wp:positionH>
            <wp:positionV relativeFrom="paragraph">
              <wp:posOffset>197485</wp:posOffset>
            </wp:positionV>
            <wp:extent cx="7199630" cy="9436608"/>
            <wp:effectExtent l="0" t="0" r="1270" b="0"/>
            <wp:wrapNone/>
            <wp:docPr id="135" name="Imag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Capture d’écran 2018-09-02 à 13.32.44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0635" cy="9451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0D1">
        <w:rPr>
          <w:noProof/>
          <w:lang w:eastAsia="fr-FR"/>
        </w:rPr>
        <w:drawing>
          <wp:anchor distT="0" distB="0" distL="114300" distR="114300" simplePos="0" relativeHeight="252593152" behindDoc="0" locked="0" layoutInCell="1" allowOverlap="1" wp14:anchorId="35925FB3" wp14:editId="4B6E1677">
            <wp:simplePos x="0" y="0"/>
            <wp:positionH relativeFrom="column">
              <wp:posOffset>-3366548</wp:posOffset>
            </wp:positionH>
            <wp:positionV relativeFrom="paragraph">
              <wp:posOffset>-665879</wp:posOffset>
            </wp:positionV>
            <wp:extent cx="2125345" cy="2256155"/>
            <wp:effectExtent l="0" t="0" r="0" b="0"/>
            <wp:wrapNone/>
            <wp:docPr id="256" name="Image 48" descr="C:\Users\Matthieu\Desktop\Sans titre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Matthieu\Desktop\Sans titre 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100273">
                      <a:off x="0" y="0"/>
                      <a:ext cx="2125345" cy="225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4785">
        <w:rPr>
          <w:noProof/>
          <w:lang w:eastAsia="fr-FR"/>
        </w:rPr>
        <w:drawing>
          <wp:anchor distT="0" distB="0" distL="114300" distR="114300" simplePos="0" relativeHeight="252444672" behindDoc="1" locked="0" layoutInCell="1" allowOverlap="1" wp14:anchorId="67381A5A" wp14:editId="18224D5C">
            <wp:simplePos x="0" y="0"/>
            <wp:positionH relativeFrom="column">
              <wp:posOffset>-3362543</wp:posOffset>
            </wp:positionH>
            <wp:positionV relativeFrom="paragraph">
              <wp:posOffset>-664409</wp:posOffset>
            </wp:positionV>
            <wp:extent cx="10930767" cy="787002"/>
            <wp:effectExtent l="0" t="0" r="0" b="635"/>
            <wp:wrapNone/>
            <wp:docPr id="22" name="Image 22" descr="../ecole%20/Paulettetrottinette/frame/Rainbow%20Creation%20Kit/Rainbow%20Ribbons/lime%20ribb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ecole%20/Paulettetrottinette/frame/Rainbow%20Creation%20Kit/Rainbow%20Ribbons/lime%20ribbon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0767" cy="787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78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43E7FD75" wp14:editId="7A614886">
                <wp:simplePos x="0" y="0"/>
                <wp:positionH relativeFrom="column">
                  <wp:posOffset>60666</wp:posOffset>
                </wp:positionH>
                <wp:positionV relativeFrom="paragraph">
                  <wp:posOffset>-442756</wp:posOffset>
                </wp:positionV>
                <wp:extent cx="5189517" cy="878205"/>
                <wp:effectExtent l="0" t="0" r="0" b="0"/>
                <wp:wrapNone/>
                <wp:docPr id="882" name="Rectangle 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9517" cy="878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DC54F2" w14:textId="61174903" w:rsidR="003A1CBA" w:rsidRPr="00CD6105" w:rsidRDefault="003A1CBA" w:rsidP="008735F1">
                            <w:pPr>
                              <w:spacing w:after="0" w:line="240" w:lineRule="auto"/>
                              <w:rPr>
                                <w:rFonts w:ascii="Courier New" w:hAnsi="Courier New" w:cs="Courier New"/>
                                <w:caps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8735F1">
                              <w:rPr>
                                <w:rFonts w:ascii="DK Honey Dew" w:hAnsi="DK Honey Dew"/>
                                <w:b/>
                                <w:caps/>
                                <w:color w:val="000000" w:themeColor="text1"/>
                                <w:sz w:val="52"/>
                              </w:rPr>
                              <w:t xml:space="preserve">  </w:t>
                            </w:r>
                            <w:r>
                              <w:rPr>
                                <w:rFonts w:ascii="DK Honey Dew" w:hAnsi="DK Honey Dew"/>
                                <w:b/>
                                <w:caps/>
                                <w:color w:val="000000" w:themeColor="text1"/>
                                <w:sz w:val="52"/>
                                <w:u w:val="single"/>
                              </w:rPr>
                              <w:t>CALENDRIER ANNUEL</w:t>
                            </w:r>
                            <w:r w:rsidRPr="00CC1139">
                              <w:rPr>
                                <w:rFonts w:ascii="DK Honey Dew" w:hAnsi="DK Honey Dew"/>
                                <w:caps/>
                                <w:color w:val="000000" w:themeColor="text1"/>
                                <w:sz w:val="52"/>
                              </w:rPr>
                              <w:t xml:space="preserve"> </w:t>
                            </w:r>
                            <w:r w:rsidRPr="00CC1139">
                              <w:rPr>
                                <w:rFonts w:ascii="Courier New" w:hAnsi="Courier New" w:cs="Courier New"/>
                                <w:caps/>
                                <w:color w:val="000000" w:themeColor="text1"/>
                                <w:sz w:val="52"/>
                              </w:rPr>
                              <w:t>–</w:t>
                            </w:r>
                            <w:r>
                              <w:rPr>
                                <w:rFonts w:ascii="Courier New" w:hAnsi="Courier New" w:cs="Courier New"/>
                                <w:caps/>
                                <w:color w:val="000000" w:themeColor="text1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DK Running Hipster" w:hAnsi="DK Running Hipster"/>
                                <w:color w:val="000000" w:themeColor="text1"/>
                                <w:sz w:val="72"/>
                                <w:szCs w:val="72"/>
                              </w:rPr>
                              <w:t>année 2018</w:t>
                            </w:r>
                            <w:r w:rsidRPr="00CD6105">
                              <w:rPr>
                                <w:rFonts w:ascii="DK Running Hipster" w:hAnsi="DK Running Hipster"/>
                                <w:color w:val="000000" w:themeColor="text1"/>
                                <w:sz w:val="72"/>
                                <w:szCs w:val="72"/>
                              </w:rPr>
                              <w:t>-201</w:t>
                            </w:r>
                            <w:r>
                              <w:rPr>
                                <w:rFonts w:ascii="DK Running Hipster" w:hAnsi="DK Running Hipster"/>
                                <w:color w:val="000000" w:themeColor="text1"/>
                                <w:sz w:val="72"/>
                                <w:szCs w:val="72"/>
                              </w:rPr>
                              <w:t>9</w:t>
                            </w:r>
                          </w:p>
                          <w:p w14:paraId="4AB3802F" w14:textId="77777777" w:rsidR="003A1CBA" w:rsidRPr="00CC1139" w:rsidRDefault="003A1CBA" w:rsidP="00AA53A9">
                            <w:pPr>
                              <w:spacing w:after="0" w:line="240" w:lineRule="auto"/>
                              <w:jc w:val="center"/>
                              <w:rPr>
                                <w:rFonts w:ascii="DK Honey Dew" w:hAnsi="DK Honey Dew"/>
                                <w:caps/>
                                <w:color w:val="000000" w:themeColor="text1"/>
                                <w:sz w:val="52"/>
                              </w:rPr>
                            </w:pPr>
                          </w:p>
                          <w:p w14:paraId="634974B9" w14:textId="77777777" w:rsidR="003A1CBA" w:rsidRPr="00CC1139" w:rsidRDefault="003A1CBA" w:rsidP="00AA53A9">
                            <w:pPr>
                              <w:spacing w:after="0" w:line="240" w:lineRule="auto"/>
                              <w:jc w:val="center"/>
                              <w:rPr>
                                <w:rFonts w:ascii="DK Honey Dew" w:hAnsi="DK Honey Dew"/>
                                <w:color w:val="000000" w:themeColor="text1"/>
                                <w:sz w:val="52"/>
                              </w:rPr>
                            </w:pPr>
                            <w:r>
                              <w:rPr>
                                <w:rFonts w:ascii="DK Honey Dew" w:hAnsi="DK Honey Dew"/>
                                <w:color w:val="000000" w:themeColor="text1"/>
                                <w:sz w:val="52"/>
                              </w:rPr>
                              <w:t>année 2016-2017</w:t>
                            </w:r>
                          </w:p>
                          <w:p w14:paraId="140FBB65" w14:textId="77777777" w:rsidR="003A1CBA" w:rsidRPr="00387A3D" w:rsidRDefault="003A1CBA" w:rsidP="00AA53A9">
                            <w:pPr>
                              <w:spacing w:after="0" w:line="240" w:lineRule="auto"/>
                              <w:jc w:val="center"/>
                              <w:rPr>
                                <w:rFonts w:ascii="DK Honey Dew" w:hAnsi="DK Honey Dew"/>
                                <w:color w:val="000000" w:themeColor="text1"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E7FD75" id="Rectangle 882" o:spid="_x0000_s1053" style="position:absolute;margin-left:4.8pt;margin-top:-34.85pt;width:408.6pt;height:69.15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" filled="f" stroked="f" strokeweight="1.5pt">
                <v:textbox>
                  <w:txbxContent>
                    <w:p w14:paraId="27DC54F2" w14:textId="61174903" w:rsidR="003A1CBA" w:rsidRPr="00CD6105" w:rsidRDefault="003A1CBA" w:rsidP="008735F1">
                      <w:pPr>
                        <w:spacing w:after="0" w:line="240" w:lineRule="auto"/>
                        <w:rPr>
                          <w:rFonts w:ascii="Courier New" w:hAnsi="Courier New" w:cs="Courier New"/>
                          <w:caps/>
                          <w:color w:val="000000" w:themeColor="text1"/>
                          <w:sz w:val="72"/>
                          <w:szCs w:val="72"/>
                        </w:rPr>
                      </w:pPr>
                      <w:r w:rsidRPr="008735F1">
                        <w:rPr>
                          <w:rFonts w:ascii="DK Honey Dew" w:hAnsi="DK Honey Dew"/>
                          <w:b/>
                          <w:caps/>
                          <w:color w:val="000000" w:themeColor="text1"/>
                          <w:sz w:val="52"/>
                        </w:rPr>
                        <w:t xml:space="preserve">  </w:t>
                      </w:r>
                      <w:r>
                        <w:rPr>
                          <w:rFonts w:ascii="DK Honey Dew" w:hAnsi="DK Honey Dew"/>
                          <w:b/>
                          <w:caps/>
                          <w:color w:val="000000" w:themeColor="text1"/>
                          <w:sz w:val="52"/>
                          <w:u w:val="single"/>
                        </w:rPr>
                        <w:t>CALENDRIER ANNUEL</w:t>
                      </w:r>
                      <w:r w:rsidRPr="00CC1139">
                        <w:rPr>
                          <w:rFonts w:ascii="DK Honey Dew" w:hAnsi="DK Honey Dew"/>
                          <w:caps/>
                          <w:color w:val="000000" w:themeColor="text1"/>
                          <w:sz w:val="52"/>
                        </w:rPr>
                        <w:t xml:space="preserve"> </w:t>
                      </w:r>
                      <w:r w:rsidRPr="00CC1139">
                        <w:rPr>
                          <w:rFonts w:ascii="Courier New" w:hAnsi="Courier New" w:cs="Courier New"/>
                          <w:caps/>
                          <w:color w:val="000000" w:themeColor="text1"/>
                          <w:sz w:val="52"/>
                        </w:rPr>
                        <w:t>–</w:t>
                      </w:r>
                      <w:r>
                        <w:rPr>
                          <w:rFonts w:ascii="Courier New" w:hAnsi="Courier New" w:cs="Courier New"/>
                          <w:caps/>
                          <w:color w:val="000000" w:themeColor="text1"/>
                          <w:sz w:val="52"/>
                        </w:rPr>
                        <w:t xml:space="preserve"> </w:t>
                      </w:r>
                      <w:r>
                        <w:rPr>
                          <w:rFonts w:ascii="DK Running Hipster" w:hAnsi="DK Running Hipster"/>
                          <w:color w:val="000000" w:themeColor="text1"/>
                          <w:sz w:val="72"/>
                          <w:szCs w:val="72"/>
                        </w:rPr>
                        <w:t>année 2018</w:t>
                      </w:r>
                      <w:r w:rsidRPr="00CD6105">
                        <w:rPr>
                          <w:rFonts w:ascii="DK Running Hipster" w:hAnsi="DK Running Hipster"/>
                          <w:color w:val="000000" w:themeColor="text1"/>
                          <w:sz w:val="72"/>
                          <w:szCs w:val="72"/>
                        </w:rPr>
                        <w:t>-201</w:t>
                      </w:r>
                      <w:r>
                        <w:rPr>
                          <w:rFonts w:ascii="DK Running Hipster" w:hAnsi="DK Running Hipster"/>
                          <w:color w:val="000000" w:themeColor="text1"/>
                          <w:sz w:val="72"/>
                          <w:szCs w:val="72"/>
                        </w:rPr>
                        <w:t>9</w:t>
                      </w:r>
                    </w:p>
                    <w:p w14:paraId="4AB3802F" w14:textId="77777777" w:rsidR="003A1CBA" w:rsidRPr="00CC1139" w:rsidRDefault="003A1CBA" w:rsidP="00AA53A9">
                      <w:pPr>
                        <w:spacing w:after="0" w:line="240" w:lineRule="auto"/>
                        <w:jc w:val="center"/>
                        <w:rPr>
                          <w:rFonts w:ascii="DK Honey Dew" w:hAnsi="DK Honey Dew"/>
                          <w:caps/>
                          <w:color w:val="000000" w:themeColor="text1"/>
                          <w:sz w:val="52"/>
                        </w:rPr>
                      </w:pPr>
                    </w:p>
                    <w:p w14:paraId="634974B9" w14:textId="77777777" w:rsidR="003A1CBA" w:rsidRPr="00CC1139" w:rsidRDefault="003A1CBA" w:rsidP="00AA53A9">
                      <w:pPr>
                        <w:spacing w:after="0" w:line="240" w:lineRule="auto"/>
                        <w:jc w:val="center"/>
                        <w:rPr>
                          <w:rFonts w:ascii="DK Honey Dew" w:hAnsi="DK Honey Dew"/>
                          <w:color w:val="000000" w:themeColor="text1"/>
                          <w:sz w:val="52"/>
                        </w:rPr>
                      </w:pPr>
                      <w:r>
                        <w:rPr>
                          <w:rFonts w:ascii="DK Honey Dew" w:hAnsi="DK Honey Dew"/>
                          <w:color w:val="000000" w:themeColor="text1"/>
                          <w:sz w:val="52"/>
                        </w:rPr>
                        <w:t>année 2016-2017</w:t>
                      </w:r>
                    </w:p>
                    <w:p w14:paraId="140FBB65" w14:textId="77777777" w:rsidR="003A1CBA" w:rsidRPr="00387A3D" w:rsidRDefault="003A1CBA" w:rsidP="00AA53A9">
                      <w:pPr>
                        <w:spacing w:after="0" w:line="240" w:lineRule="auto"/>
                        <w:jc w:val="center"/>
                        <w:rPr>
                          <w:rFonts w:ascii="DK Honey Dew" w:hAnsi="DK Honey Dew"/>
                          <w:color w:val="000000" w:themeColor="text1"/>
                          <w:sz w:val="5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7E8AA6C" w14:textId="00A4A768" w:rsidR="00AA53A9" w:rsidRDefault="00AA53A9" w:rsidP="00AA53A9">
      <w:pPr>
        <w:jc w:val="right"/>
      </w:pPr>
    </w:p>
    <w:p w14:paraId="63DEDB55" w14:textId="014C705D" w:rsidR="00AA53A9" w:rsidRDefault="00AA53A9" w:rsidP="00AA53A9"/>
    <w:p w14:paraId="77912D82" w14:textId="503198E8" w:rsidR="00AA53A9" w:rsidRDefault="00AA53A9" w:rsidP="00AA53A9"/>
    <w:p w14:paraId="178BC812" w14:textId="348B2F39" w:rsidR="00AA53A9" w:rsidRDefault="00AA53A9" w:rsidP="00AA53A9"/>
    <w:p w14:paraId="6887071F" w14:textId="2AAF583D" w:rsidR="00AA53A9" w:rsidRDefault="00AA53A9" w:rsidP="00AA53A9"/>
    <w:p w14:paraId="1F290D06" w14:textId="3D8533EB" w:rsidR="00AA53A9" w:rsidRDefault="00AA53A9" w:rsidP="00AA53A9"/>
    <w:p w14:paraId="04E57414" w14:textId="1BB5A165" w:rsidR="00AA53A9" w:rsidRDefault="00AA53A9" w:rsidP="00AA53A9"/>
    <w:p w14:paraId="71A2CF05" w14:textId="18FACCAE" w:rsidR="00AA53A9" w:rsidRDefault="00AA53A9" w:rsidP="00AA53A9"/>
    <w:p w14:paraId="0DECF605" w14:textId="5434161E" w:rsidR="00AA53A9" w:rsidRDefault="00AA53A9" w:rsidP="00AA53A9"/>
    <w:p w14:paraId="56A6D364" w14:textId="49F8E715" w:rsidR="00AA53A9" w:rsidRDefault="00AA53A9" w:rsidP="00AA53A9"/>
    <w:p w14:paraId="5908784C" w14:textId="5700A73D" w:rsidR="00AA53A9" w:rsidRDefault="00AA53A9" w:rsidP="00AA53A9"/>
    <w:p w14:paraId="34FBD4B3" w14:textId="07F1152C" w:rsidR="00AA53A9" w:rsidRDefault="00AA53A9" w:rsidP="00AA53A9"/>
    <w:p w14:paraId="3C1BAFBE" w14:textId="468C0CBE" w:rsidR="00AA53A9" w:rsidRDefault="00AA53A9" w:rsidP="00AA53A9"/>
    <w:p w14:paraId="0D31E843" w14:textId="04FB34B6" w:rsidR="00AA53A9" w:rsidRDefault="00AA53A9" w:rsidP="00AA53A9"/>
    <w:p w14:paraId="4EA81CD1" w14:textId="5B8AB7C4" w:rsidR="00AA53A9" w:rsidRDefault="00AA53A9" w:rsidP="00AA53A9"/>
    <w:p w14:paraId="22666CE6" w14:textId="753B6123" w:rsidR="00AA53A9" w:rsidRDefault="00AA53A9" w:rsidP="00AA53A9"/>
    <w:p w14:paraId="4E6C6768" w14:textId="15C46863" w:rsidR="00AA53A9" w:rsidRDefault="00AA53A9" w:rsidP="00AA53A9"/>
    <w:p w14:paraId="2FC7CEEF" w14:textId="618ABF5E" w:rsidR="00AA53A9" w:rsidRDefault="00AA53A9" w:rsidP="00AA53A9"/>
    <w:p w14:paraId="1F5A6B9C" w14:textId="53ECB8D2" w:rsidR="00AA53A9" w:rsidRDefault="00AA53A9" w:rsidP="00AA53A9"/>
    <w:p w14:paraId="6ADF0FC5" w14:textId="2AB1BA0E" w:rsidR="00AA53A9" w:rsidRDefault="00AA53A9" w:rsidP="00AA53A9"/>
    <w:p w14:paraId="0A6CD914" w14:textId="3A482E92" w:rsidR="00AA53A9" w:rsidRDefault="00AA53A9" w:rsidP="00AA53A9"/>
    <w:p w14:paraId="0CD085F2" w14:textId="0E0F0079" w:rsidR="00AA53A9" w:rsidRDefault="00AA53A9" w:rsidP="00AA53A9"/>
    <w:p w14:paraId="36AF58CD" w14:textId="159E5A95" w:rsidR="00AA53A9" w:rsidRDefault="00AA53A9" w:rsidP="00AA53A9"/>
    <w:p w14:paraId="7FEE79AD" w14:textId="0613038C" w:rsidR="00AA53A9" w:rsidRDefault="00AA53A9" w:rsidP="00AA53A9"/>
    <w:p w14:paraId="7ABECD71" w14:textId="0A4622BB" w:rsidR="00AA53A9" w:rsidRDefault="00AA53A9" w:rsidP="00AA53A9"/>
    <w:p w14:paraId="04DC61F7" w14:textId="09E167BD" w:rsidR="00AA53A9" w:rsidRDefault="00AA53A9" w:rsidP="00AA53A9"/>
    <w:p w14:paraId="15A6E23A" w14:textId="6C0208B3" w:rsidR="00AA53A9" w:rsidRDefault="00AA53A9" w:rsidP="00AA53A9"/>
    <w:p w14:paraId="3E4185F7" w14:textId="51016337" w:rsidR="00AA53A9" w:rsidRDefault="00AA53A9" w:rsidP="00AA53A9"/>
    <w:p w14:paraId="72BD25BA" w14:textId="38B78133" w:rsidR="00AA53A9" w:rsidRDefault="00AA53A9" w:rsidP="00AA53A9"/>
    <w:p w14:paraId="5D5D37F8" w14:textId="34C36F49" w:rsidR="00AA53A9" w:rsidRDefault="00AA53A9" w:rsidP="00AA53A9"/>
    <w:p w14:paraId="5C391868" w14:textId="3A4EF2A5" w:rsidR="00AA53A9" w:rsidRDefault="00D861EB" w:rsidP="00AA53A9">
      <w:r>
        <w:rPr>
          <w:noProof/>
        </w:rPr>
        <w:lastRenderedPageBreak/>
        <w:drawing>
          <wp:anchor distT="0" distB="0" distL="114300" distR="114300" simplePos="0" relativeHeight="252772352" behindDoc="0" locked="0" layoutInCell="1" allowOverlap="1" wp14:anchorId="496750AD" wp14:editId="0A5F9A62">
            <wp:simplePos x="0" y="0"/>
            <wp:positionH relativeFrom="column">
              <wp:posOffset>-918083</wp:posOffset>
            </wp:positionH>
            <wp:positionV relativeFrom="paragraph">
              <wp:posOffset>51181</wp:posOffset>
            </wp:positionV>
            <wp:extent cx="7542345" cy="9637395"/>
            <wp:effectExtent l="0" t="0" r="1905" b="1905"/>
            <wp:wrapNone/>
            <wp:docPr id="133" name="Imag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Capture d’écran 2018-09-02 à 13.32.55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938" cy="9639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3F9E" w:rsidRPr="00387A3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36BFDC10" wp14:editId="750DD736">
                <wp:simplePos x="0" y="0"/>
                <wp:positionH relativeFrom="column">
                  <wp:posOffset>778342</wp:posOffset>
                </wp:positionH>
                <wp:positionV relativeFrom="paragraph">
                  <wp:posOffset>-794361</wp:posOffset>
                </wp:positionV>
                <wp:extent cx="6401730" cy="878205"/>
                <wp:effectExtent l="0" t="0" r="0" b="10795"/>
                <wp:wrapNone/>
                <wp:docPr id="884" name="Rectangle 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1730" cy="878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1CAECE" w14:textId="57BD91CA" w:rsidR="003A1CBA" w:rsidRPr="00387A3D" w:rsidRDefault="003A1CBA" w:rsidP="00573F9E">
                            <w:pPr>
                              <w:spacing w:before="120" w:after="0" w:line="240" w:lineRule="auto"/>
                              <w:rPr>
                                <w:rFonts w:ascii="DK Honey Dew" w:hAnsi="DK Honey Dew"/>
                                <w:color w:val="000000" w:themeColor="text1"/>
                                <w:sz w:val="52"/>
                              </w:rPr>
                            </w:pPr>
                            <w:r>
                              <w:rPr>
                                <w:rFonts w:ascii="DK Honey Dew" w:hAnsi="DK Honey Dew"/>
                                <w:b/>
                                <w:caps/>
                                <w:color w:val="000000" w:themeColor="text1"/>
                                <w:sz w:val="52"/>
                                <w:u w:val="single"/>
                              </w:rPr>
                              <w:t xml:space="preserve">CALENDRIER ANNUEL   </w:t>
                            </w:r>
                            <w:r>
                              <w:rPr>
                                <w:rFonts w:ascii="DK Running Hipster" w:hAnsi="DK Running Hipster"/>
                                <w:color w:val="000000" w:themeColor="text1"/>
                                <w:sz w:val="72"/>
                                <w:szCs w:val="72"/>
                              </w:rPr>
                              <w:t>année 2018</w:t>
                            </w:r>
                            <w:r w:rsidRPr="00CD6105">
                              <w:rPr>
                                <w:rFonts w:ascii="DK Running Hipster" w:hAnsi="DK Running Hipster"/>
                                <w:color w:val="000000" w:themeColor="text1"/>
                                <w:sz w:val="72"/>
                                <w:szCs w:val="72"/>
                              </w:rPr>
                              <w:t>-201</w:t>
                            </w:r>
                            <w:r>
                              <w:rPr>
                                <w:rFonts w:ascii="DK Running Hipster" w:hAnsi="DK Running Hipster"/>
                                <w:color w:val="000000" w:themeColor="text1"/>
                                <w:sz w:val="72"/>
                                <w:szCs w:val="7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BFDC10" id="Rectangle 884" o:spid="_x0000_s1054" style="position:absolute;margin-left:61.3pt;margin-top:-62.55pt;width:504.05pt;height:69.15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" filled="f" stroked="f" strokeweight="1.5pt">
                <v:textbox>
                  <w:txbxContent>
                    <w:p w14:paraId="4D1CAECE" w14:textId="57BD91CA" w:rsidR="003A1CBA" w:rsidRPr="00387A3D" w:rsidRDefault="003A1CBA" w:rsidP="00573F9E">
                      <w:pPr>
                        <w:spacing w:before="120" w:after="0" w:line="240" w:lineRule="auto"/>
                        <w:rPr>
                          <w:rFonts w:ascii="DK Honey Dew" w:hAnsi="DK Honey Dew"/>
                          <w:color w:val="000000" w:themeColor="text1"/>
                          <w:sz w:val="52"/>
                        </w:rPr>
                      </w:pPr>
                      <w:r>
                        <w:rPr>
                          <w:rFonts w:ascii="DK Honey Dew" w:hAnsi="DK Honey Dew"/>
                          <w:b/>
                          <w:caps/>
                          <w:color w:val="000000" w:themeColor="text1"/>
                          <w:sz w:val="52"/>
                          <w:u w:val="single"/>
                        </w:rPr>
                        <w:t xml:space="preserve">CALENDRIER ANNUEL   </w:t>
                      </w:r>
                      <w:r>
                        <w:rPr>
                          <w:rFonts w:ascii="DK Running Hipster" w:hAnsi="DK Running Hipster"/>
                          <w:color w:val="000000" w:themeColor="text1"/>
                          <w:sz w:val="72"/>
                          <w:szCs w:val="72"/>
                        </w:rPr>
                        <w:t>année 2018</w:t>
                      </w:r>
                      <w:r w:rsidRPr="00CD6105">
                        <w:rPr>
                          <w:rFonts w:ascii="DK Running Hipster" w:hAnsi="DK Running Hipster"/>
                          <w:color w:val="000000" w:themeColor="text1"/>
                          <w:sz w:val="72"/>
                          <w:szCs w:val="72"/>
                        </w:rPr>
                        <w:t>-201</w:t>
                      </w:r>
                      <w:r>
                        <w:rPr>
                          <w:rFonts w:ascii="DK Running Hipster" w:hAnsi="DK Running Hipster"/>
                          <w:color w:val="000000" w:themeColor="text1"/>
                          <w:sz w:val="72"/>
                          <w:szCs w:val="72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 w:rsidR="001C27D7">
        <w:rPr>
          <w:noProof/>
          <w:lang w:eastAsia="fr-FR"/>
        </w:rPr>
        <w:drawing>
          <wp:anchor distT="0" distB="0" distL="114300" distR="114300" simplePos="0" relativeHeight="252353536" behindDoc="1" locked="0" layoutInCell="1" allowOverlap="1" wp14:anchorId="34776A2D" wp14:editId="2F508F35">
            <wp:simplePos x="0" y="0"/>
            <wp:positionH relativeFrom="column">
              <wp:posOffset>-846007</wp:posOffset>
            </wp:positionH>
            <wp:positionV relativeFrom="paragraph">
              <wp:posOffset>-577066</wp:posOffset>
            </wp:positionV>
            <wp:extent cx="8836660" cy="594211"/>
            <wp:effectExtent l="0" t="0" r="0" b="3175"/>
            <wp:wrapNone/>
            <wp:docPr id="44" name="Image 44" descr="../ecole%20/Paulettetrottinette/frame/Rainbow%20Creation%20Kit/Rainbow%20Ribbons/teal%20ribb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ecole%20/Paulettetrottinette/frame/Rainbow%20Creation%20Kit/Rainbow%20Ribbons/teal%20ribbon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350" cy="5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6A3C87" w14:textId="2BEA8619" w:rsidR="00AA53A9" w:rsidRDefault="00AA53A9" w:rsidP="00AA53A9"/>
    <w:p w14:paraId="27A0CC5A" w14:textId="5D06767C" w:rsidR="00AA53A9" w:rsidRDefault="00AA53A9" w:rsidP="00AA53A9"/>
    <w:p w14:paraId="5ECC7335" w14:textId="28135A47" w:rsidR="00AA53A9" w:rsidRDefault="00AA53A9" w:rsidP="00AA53A9"/>
    <w:p w14:paraId="646CA247" w14:textId="7C46D57B" w:rsidR="00AA53A9" w:rsidRDefault="00AA53A9" w:rsidP="00AA53A9"/>
    <w:p w14:paraId="369A5875" w14:textId="468C0996" w:rsidR="00AA53A9" w:rsidRDefault="00AA53A9" w:rsidP="00AA53A9"/>
    <w:p w14:paraId="5A405219" w14:textId="2A326125" w:rsidR="00AA53A9" w:rsidRDefault="00AA53A9" w:rsidP="00AA53A9"/>
    <w:p w14:paraId="709A81DD" w14:textId="0E451BC7" w:rsidR="00AA53A9" w:rsidRDefault="00AA53A9" w:rsidP="00AA53A9"/>
    <w:p w14:paraId="7274F3FE" w14:textId="7E903E29" w:rsidR="00AA53A9" w:rsidRDefault="00AA53A9" w:rsidP="00AA53A9"/>
    <w:p w14:paraId="0BC14918" w14:textId="63B99103" w:rsidR="00AA53A9" w:rsidRDefault="00AA53A9" w:rsidP="00AA53A9"/>
    <w:p w14:paraId="111DCDE7" w14:textId="0CC26C27" w:rsidR="00AA53A9" w:rsidRDefault="00AA53A9" w:rsidP="00AA53A9"/>
    <w:p w14:paraId="3F70C287" w14:textId="3F18B468" w:rsidR="00AA53A9" w:rsidRDefault="00AA53A9" w:rsidP="00AA53A9"/>
    <w:p w14:paraId="63E383F1" w14:textId="5FCDFA3B" w:rsidR="00AA53A9" w:rsidRDefault="00AA53A9" w:rsidP="00AA53A9"/>
    <w:p w14:paraId="2A4998A8" w14:textId="044E6325" w:rsidR="00AA53A9" w:rsidRDefault="00AA53A9" w:rsidP="00AA53A9"/>
    <w:p w14:paraId="64723248" w14:textId="77777777" w:rsidR="00AA53A9" w:rsidRDefault="00AA53A9" w:rsidP="00AA53A9"/>
    <w:p w14:paraId="0BFFD86A" w14:textId="129D3A54" w:rsidR="00AA53A9" w:rsidRDefault="00AA53A9" w:rsidP="00AA53A9"/>
    <w:p w14:paraId="711E0F54" w14:textId="60F58279" w:rsidR="00AA53A9" w:rsidRDefault="00AA53A9" w:rsidP="00AA53A9"/>
    <w:p w14:paraId="293F0BE4" w14:textId="2A81B8EF" w:rsidR="00AA53A9" w:rsidRDefault="00AA53A9" w:rsidP="00AA53A9"/>
    <w:p w14:paraId="72B805C3" w14:textId="7A200AE5" w:rsidR="00AA53A9" w:rsidRDefault="00AA53A9" w:rsidP="00AA53A9"/>
    <w:p w14:paraId="18C2052D" w14:textId="3A8DB7D6" w:rsidR="00AA53A9" w:rsidRDefault="00AA53A9" w:rsidP="00AA53A9"/>
    <w:p w14:paraId="664D4239" w14:textId="6EB33818" w:rsidR="00AA53A9" w:rsidRDefault="00AA53A9" w:rsidP="00AA53A9"/>
    <w:p w14:paraId="3CF26B5C" w14:textId="77777777" w:rsidR="00AA53A9" w:rsidRDefault="00AA53A9" w:rsidP="00AA53A9"/>
    <w:p w14:paraId="3B0D7C6B" w14:textId="390416B5" w:rsidR="00AA53A9" w:rsidRDefault="00AA53A9" w:rsidP="00AA53A9"/>
    <w:p w14:paraId="0F6AE01A" w14:textId="6D006BD5" w:rsidR="00AA53A9" w:rsidRDefault="00AA53A9" w:rsidP="00AA53A9"/>
    <w:p w14:paraId="12240703" w14:textId="5D07E2CC" w:rsidR="00AD6600" w:rsidRDefault="00AD6600" w:rsidP="00AD6600"/>
    <w:p w14:paraId="0B2DAF19" w14:textId="15054B10" w:rsidR="00AD6600" w:rsidRDefault="00AD6600" w:rsidP="00AD6600"/>
    <w:p w14:paraId="72A2FD9D" w14:textId="09807525" w:rsidR="00AD6600" w:rsidRDefault="00AD6600" w:rsidP="00AD6600"/>
    <w:p w14:paraId="71E85E54" w14:textId="62E82839" w:rsidR="00AD6600" w:rsidRDefault="00AD6600" w:rsidP="00AD6600"/>
    <w:p w14:paraId="7A77A4BD" w14:textId="31529E74" w:rsidR="00AD6600" w:rsidRDefault="00AD6600" w:rsidP="00AD6600"/>
    <w:p w14:paraId="5AF7D9F9" w14:textId="73A8DEAE" w:rsidR="00AD6600" w:rsidRDefault="00AD6600" w:rsidP="00AD6600"/>
    <w:p w14:paraId="71721446" w14:textId="703F271F" w:rsidR="00AD6600" w:rsidRDefault="00AD6600" w:rsidP="00AD6600"/>
    <w:p w14:paraId="63746424" w14:textId="56EA7D54" w:rsidR="008735F1" w:rsidRDefault="003A1CBA" w:rsidP="008735F1">
      <w:r>
        <w:rPr>
          <w:noProof/>
        </w:rPr>
        <w:lastRenderedPageBreak/>
        <w:drawing>
          <wp:anchor distT="0" distB="0" distL="114300" distR="114300" simplePos="0" relativeHeight="252770304" behindDoc="0" locked="0" layoutInCell="1" allowOverlap="1" wp14:anchorId="6F1C05B6" wp14:editId="593F2E53">
            <wp:simplePos x="0" y="0"/>
            <wp:positionH relativeFrom="column">
              <wp:posOffset>-899414</wp:posOffset>
            </wp:positionH>
            <wp:positionV relativeFrom="paragraph">
              <wp:posOffset>-899795</wp:posOffset>
            </wp:positionV>
            <wp:extent cx="7503346" cy="10680192"/>
            <wp:effectExtent l="0" t="0" r="2540" b="635"/>
            <wp:wrapNone/>
            <wp:docPr id="131" name="Imag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Capture d’écran 2018-09-02 à 13.30.34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3346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746AC7" w14:textId="5CCED4CB" w:rsidR="003A1CBA" w:rsidRDefault="003A1CBA" w:rsidP="008735F1"/>
    <w:p w14:paraId="0A310812" w14:textId="35F625BA" w:rsidR="003A1CBA" w:rsidRDefault="003A1CBA" w:rsidP="008735F1"/>
    <w:p w14:paraId="160F61B9" w14:textId="5E434CE9" w:rsidR="003A1CBA" w:rsidRDefault="003A1CBA" w:rsidP="008735F1"/>
    <w:p w14:paraId="6724BF1C" w14:textId="77777777" w:rsidR="003A1CBA" w:rsidRDefault="003A1CBA" w:rsidP="008735F1"/>
    <w:p w14:paraId="07C48B43" w14:textId="2100C9CD" w:rsidR="003A1CBA" w:rsidRDefault="003A1CBA" w:rsidP="008735F1"/>
    <w:p w14:paraId="1A1F4702" w14:textId="77777777" w:rsidR="003A1CBA" w:rsidRDefault="003A1CBA" w:rsidP="008735F1"/>
    <w:p w14:paraId="3CF3DE03" w14:textId="77777777" w:rsidR="003A1CBA" w:rsidRDefault="003A1CBA" w:rsidP="008735F1"/>
    <w:p w14:paraId="1F4FC093" w14:textId="77777777" w:rsidR="003A1CBA" w:rsidRDefault="003A1CBA" w:rsidP="008735F1"/>
    <w:p w14:paraId="033292C5" w14:textId="4AB6E0AB" w:rsidR="008735F1" w:rsidRDefault="008735F1" w:rsidP="008735F1"/>
    <w:p w14:paraId="4635534D" w14:textId="66BA2721" w:rsidR="008735F1" w:rsidRDefault="008735F1" w:rsidP="008735F1"/>
    <w:p w14:paraId="06C9929C" w14:textId="4EBFE43B" w:rsidR="008735F1" w:rsidRDefault="008735F1" w:rsidP="008735F1"/>
    <w:p w14:paraId="7E0A28C9" w14:textId="39B97D30" w:rsidR="008735F1" w:rsidRDefault="008735F1" w:rsidP="008735F1"/>
    <w:p w14:paraId="66CB971C" w14:textId="527E430D" w:rsidR="008735F1" w:rsidRDefault="008735F1" w:rsidP="008735F1"/>
    <w:p w14:paraId="2B71032F" w14:textId="5B55857D" w:rsidR="008735F1" w:rsidRDefault="008735F1" w:rsidP="008735F1"/>
    <w:p w14:paraId="2993FF23" w14:textId="39DAD42D" w:rsidR="008735F1" w:rsidRDefault="008735F1" w:rsidP="008735F1"/>
    <w:p w14:paraId="2DAFAC1F" w14:textId="3CAB7FDE" w:rsidR="008735F1" w:rsidRDefault="008735F1" w:rsidP="008735F1"/>
    <w:p w14:paraId="476AE2E6" w14:textId="1397ED9C" w:rsidR="008735F1" w:rsidRDefault="008735F1" w:rsidP="008735F1"/>
    <w:p w14:paraId="6A8F6FE3" w14:textId="576C6256" w:rsidR="008735F1" w:rsidRDefault="008735F1" w:rsidP="008735F1"/>
    <w:p w14:paraId="1BC44B9B" w14:textId="231B7467" w:rsidR="008735F1" w:rsidRDefault="008735F1" w:rsidP="008735F1"/>
    <w:p w14:paraId="5495419D" w14:textId="0F142EE6" w:rsidR="008735F1" w:rsidRDefault="008735F1" w:rsidP="008735F1"/>
    <w:p w14:paraId="1A5548E8" w14:textId="77777777" w:rsidR="003A1CBA" w:rsidRDefault="003A1CBA" w:rsidP="008735F1"/>
    <w:p w14:paraId="118B2F1E" w14:textId="77777777" w:rsidR="003A1CBA" w:rsidRDefault="003A1CBA" w:rsidP="008735F1"/>
    <w:p w14:paraId="239B5A48" w14:textId="77777777" w:rsidR="003A1CBA" w:rsidRDefault="003A1CBA" w:rsidP="008735F1"/>
    <w:p w14:paraId="19E34178" w14:textId="77777777" w:rsidR="003A1CBA" w:rsidRDefault="003A1CBA" w:rsidP="008735F1"/>
    <w:p w14:paraId="3E534CBF" w14:textId="77777777" w:rsidR="003A1CBA" w:rsidRDefault="003A1CBA" w:rsidP="008735F1"/>
    <w:p w14:paraId="1CB3FF0D" w14:textId="77777777" w:rsidR="003A1CBA" w:rsidRDefault="003A1CBA" w:rsidP="008735F1"/>
    <w:p w14:paraId="404C4A06" w14:textId="77777777" w:rsidR="003A1CBA" w:rsidRDefault="003A1CBA" w:rsidP="008735F1"/>
    <w:p w14:paraId="49C099C7" w14:textId="77777777" w:rsidR="003A1CBA" w:rsidRDefault="003A1CBA" w:rsidP="008735F1"/>
    <w:p w14:paraId="7CD839B6" w14:textId="77777777" w:rsidR="003A1CBA" w:rsidRDefault="003A1CBA" w:rsidP="008735F1"/>
    <w:p w14:paraId="0E2AF3D4" w14:textId="77777777" w:rsidR="003A1CBA" w:rsidRDefault="003A1CBA" w:rsidP="008735F1"/>
    <w:p w14:paraId="20D8D778" w14:textId="48F4E257" w:rsidR="003A1CBA" w:rsidRDefault="003A1CBA" w:rsidP="008735F1">
      <w:r>
        <w:rPr>
          <w:noProof/>
        </w:rPr>
        <w:lastRenderedPageBreak/>
        <w:drawing>
          <wp:anchor distT="0" distB="0" distL="114300" distR="114300" simplePos="0" relativeHeight="252771328" behindDoc="0" locked="0" layoutInCell="1" allowOverlap="1" wp14:anchorId="551DE09B" wp14:editId="6DE04A14">
            <wp:simplePos x="0" y="0"/>
            <wp:positionH relativeFrom="column">
              <wp:posOffset>-881508</wp:posOffset>
            </wp:positionH>
            <wp:positionV relativeFrom="paragraph">
              <wp:posOffset>-771779</wp:posOffset>
            </wp:positionV>
            <wp:extent cx="7476295" cy="10515600"/>
            <wp:effectExtent l="0" t="0" r="4445" b="0"/>
            <wp:wrapNone/>
            <wp:docPr id="132" name="Imag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Capture d’écran 2018-09-02 à 13.30.43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1466" cy="10522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CEED10" w14:textId="7E82EFE5" w:rsidR="003A1CBA" w:rsidRDefault="003A1CBA" w:rsidP="008735F1"/>
    <w:p w14:paraId="526949D1" w14:textId="77777777" w:rsidR="003A1CBA" w:rsidRDefault="003A1CBA" w:rsidP="008735F1"/>
    <w:p w14:paraId="2C41A9F3" w14:textId="77777777" w:rsidR="003A1CBA" w:rsidRDefault="003A1CBA" w:rsidP="008735F1"/>
    <w:p w14:paraId="6E218CA4" w14:textId="77777777" w:rsidR="003A1CBA" w:rsidRDefault="003A1CBA" w:rsidP="008735F1"/>
    <w:p w14:paraId="181D66B8" w14:textId="77777777" w:rsidR="003A1CBA" w:rsidRDefault="003A1CBA" w:rsidP="008735F1"/>
    <w:p w14:paraId="3AFA4D21" w14:textId="77777777" w:rsidR="003A1CBA" w:rsidRDefault="003A1CBA" w:rsidP="008735F1"/>
    <w:p w14:paraId="2F6DABE1" w14:textId="77777777" w:rsidR="003A1CBA" w:rsidRDefault="003A1CBA" w:rsidP="008735F1"/>
    <w:p w14:paraId="1D6795C1" w14:textId="77777777" w:rsidR="003A1CBA" w:rsidRDefault="003A1CBA" w:rsidP="008735F1"/>
    <w:p w14:paraId="29E8DDBD" w14:textId="77777777" w:rsidR="003A1CBA" w:rsidRDefault="003A1CBA" w:rsidP="008735F1"/>
    <w:p w14:paraId="658F6038" w14:textId="4408DAE3" w:rsidR="003A1CBA" w:rsidRDefault="003A1CBA" w:rsidP="008735F1"/>
    <w:p w14:paraId="486B25E6" w14:textId="77777777" w:rsidR="003A1CBA" w:rsidRDefault="003A1CBA" w:rsidP="008735F1"/>
    <w:p w14:paraId="5199D56D" w14:textId="77777777" w:rsidR="003A1CBA" w:rsidRDefault="003A1CBA" w:rsidP="008735F1"/>
    <w:p w14:paraId="159D8D84" w14:textId="31761F14" w:rsidR="003A1CBA" w:rsidRDefault="003A1CBA" w:rsidP="008735F1"/>
    <w:p w14:paraId="584ACF67" w14:textId="4E7DBE28" w:rsidR="003A1CBA" w:rsidRDefault="003A1CBA" w:rsidP="008735F1"/>
    <w:p w14:paraId="49038313" w14:textId="77777777" w:rsidR="003A1CBA" w:rsidRDefault="003A1CBA" w:rsidP="008735F1"/>
    <w:p w14:paraId="26C855E2" w14:textId="77777777" w:rsidR="003A1CBA" w:rsidRDefault="003A1CBA" w:rsidP="008735F1"/>
    <w:p w14:paraId="6E937ABE" w14:textId="77777777" w:rsidR="003A1CBA" w:rsidRDefault="003A1CBA" w:rsidP="008735F1"/>
    <w:p w14:paraId="2AD8BB58" w14:textId="77777777" w:rsidR="003A1CBA" w:rsidRDefault="003A1CBA" w:rsidP="008735F1"/>
    <w:p w14:paraId="5797DD3C" w14:textId="77777777" w:rsidR="003A1CBA" w:rsidRDefault="003A1CBA" w:rsidP="008735F1"/>
    <w:p w14:paraId="780F1E76" w14:textId="77777777" w:rsidR="003A1CBA" w:rsidRDefault="003A1CBA" w:rsidP="008735F1"/>
    <w:p w14:paraId="7D0308BC" w14:textId="77777777" w:rsidR="008735F1" w:rsidRDefault="008735F1" w:rsidP="008735F1"/>
    <w:p w14:paraId="7873194B" w14:textId="2C597C4E" w:rsidR="008735F1" w:rsidRDefault="008735F1" w:rsidP="008735F1"/>
    <w:p w14:paraId="1EEE54BA" w14:textId="043C09F0" w:rsidR="00174DCE" w:rsidRDefault="00174DCE" w:rsidP="008735F1"/>
    <w:p w14:paraId="505D13BD" w14:textId="7206E432" w:rsidR="00174DCE" w:rsidRDefault="00174DCE" w:rsidP="008735F1"/>
    <w:p w14:paraId="1DCB10CE" w14:textId="12ECA754" w:rsidR="00174DCE" w:rsidRDefault="00174DCE" w:rsidP="008735F1"/>
    <w:p w14:paraId="12506BD5" w14:textId="08EDBCB4" w:rsidR="00174DCE" w:rsidRDefault="00174DCE" w:rsidP="008735F1"/>
    <w:p w14:paraId="55E91D0A" w14:textId="2513241F" w:rsidR="001C27D7" w:rsidRDefault="001C27D7" w:rsidP="008735F1"/>
    <w:p w14:paraId="32457850" w14:textId="0B1C9A59" w:rsidR="00174DCE" w:rsidRDefault="00174DCE" w:rsidP="008735F1"/>
    <w:p w14:paraId="2E2555CD" w14:textId="4DAF1923" w:rsidR="00174DCE" w:rsidRDefault="00174DCE" w:rsidP="008735F1"/>
    <w:p w14:paraId="695970E9" w14:textId="614445E1" w:rsidR="00174DCE" w:rsidRDefault="00174DCE" w:rsidP="008735F1"/>
    <w:p w14:paraId="274D99E0" w14:textId="28990DA4" w:rsidR="00174DCE" w:rsidRDefault="003A1CBA" w:rsidP="008735F1">
      <w:r>
        <w:rPr>
          <w:noProof/>
          <w:lang w:eastAsia="fr-FR"/>
        </w:rPr>
        <w:lastRenderedPageBreak/>
        <w:drawing>
          <wp:anchor distT="0" distB="0" distL="114300" distR="114300" simplePos="0" relativeHeight="252327936" behindDoc="1" locked="0" layoutInCell="1" allowOverlap="1" wp14:anchorId="36CF2AA4" wp14:editId="522D4678">
            <wp:simplePos x="0" y="0"/>
            <wp:positionH relativeFrom="column">
              <wp:posOffset>-797941</wp:posOffset>
            </wp:positionH>
            <wp:positionV relativeFrom="paragraph">
              <wp:posOffset>-844804</wp:posOffset>
            </wp:positionV>
            <wp:extent cx="7526020" cy="10537847"/>
            <wp:effectExtent l="0" t="0" r="5080" b="3175"/>
            <wp:wrapNone/>
            <wp:docPr id="20" name="Image 20" descr="Sans%20tit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ns%20titr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020" cy="10537847"/>
                    </a:xfrm>
                    <a:prstGeom prst="rect">
                      <a:avLst/>
                    </a:prstGeom>
                    <a:blipFill dpi="0" rotWithShape="1">
                      <a:blip r:embed="rId24">
                        <a:alphaModFix amt="64000"/>
                      </a:blip>
                      <a:srcRect/>
                      <a:tile tx="25400" ty="0" sx="100000" sy="100000" flip="none" algn="l"/>
                    </a:blip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0D1">
        <w:rPr>
          <w:noProof/>
          <w:lang w:eastAsia="fr-FR"/>
        </w:rPr>
        <w:drawing>
          <wp:anchor distT="0" distB="0" distL="114300" distR="114300" simplePos="0" relativeHeight="252603392" behindDoc="0" locked="0" layoutInCell="1" allowOverlap="1" wp14:anchorId="136AB8B6" wp14:editId="6F8FFB01">
            <wp:simplePos x="0" y="0"/>
            <wp:positionH relativeFrom="column">
              <wp:posOffset>4416898</wp:posOffset>
            </wp:positionH>
            <wp:positionV relativeFrom="paragraph">
              <wp:posOffset>-953076</wp:posOffset>
            </wp:positionV>
            <wp:extent cx="2125345" cy="2256155"/>
            <wp:effectExtent l="0" t="0" r="0" b="0"/>
            <wp:wrapNone/>
            <wp:docPr id="261" name="Image 48" descr="C:\Users\Matthieu\Desktop\Sans titre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Matthieu\Desktop\Sans titre 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100273">
                      <a:off x="0" y="0"/>
                      <a:ext cx="2125345" cy="225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293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1E0C21DB" wp14:editId="1794CD2E">
                <wp:simplePos x="0" y="0"/>
                <wp:positionH relativeFrom="column">
                  <wp:posOffset>522786</wp:posOffset>
                </wp:positionH>
                <wp:positionV relativeFrom="paragraph">
                  <wp:posOffset>-97155</wp:posOffset>
                </wp:positionV>
                <wp:extent cx="5189220" cy="574040"/>
                <wp:effectExtent l="0" t="0" r="0" b="10160"/>
                <wp:wrapNone/>
                <wp:docPr id="910" name="Rectangle 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9220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2F23FE" w14:textId="2CB9DD2D" w:rsidR="003A1CBA" w:rsidRPr="001C27D7" w:rsidRDefault="003A1CBA" w:rsidP="001C27D7">
                            <w:pPr>
                              <w:spacing w:after="0" w:line="240" w:lineRule="auto"/>
                              <w:ind w:left="-993"/>
                              <w:jc w:val="center"/>
                              <w:rPr>
                                <w:rFonts w:ascii="Courier New" w:hAnsi="Courier New" w:cs="Courier New"/>
                                <w:caps/>
                                <w:color w:val="000000" w:themeColor="text1"/>
                                <w:sz w:val="52"/>
                              </w:rPr>
                            </w:pPr>
                            <w:r>
                              <w:rPr>
                                <w:rFonts w:ascii="DK Honey Dew" w:hAnsi="DK Honey Dew"/>
                                <w:b/>
                                <w:caps/>
                                <w:color w:val="000000" w:themeColor="text1"/>
                                <w:sz w:val="52"/>
                                <w:u w:val="single"/>
                              </w:rPr>
                              <w:t>SERVICES DE RECREATIONS</w:t>
                            </w:r>
                            <w:r w:rsidRPr="00CC1139">
                              <w:rPr>
                                <w:rFonts w:ascii="DK Honey Dew" w:hAnsi="DK Honey Dew"/>
                                <w:caps/>
                                <w:color w:val="000000" w:themeColor="text1"/>
                                <w:sz w:val="52"/>
                              </w:rPr>
                              <w:t xml:space="preserve"> </w:t>
                            </w:r>
                          </w:p>
                          <w:p w14:paraId="02848D09" w14:textId="77777777" w:rsidR="003A1CBA" w:rsidRPr="00CC1139" w:rsidRDefault="003A1CBA" w:rsidP="00246D15">
                            <w:pPr>
                              <w:spacing w:after="0" w:line="240" w:lineRule="auto"/>
                              <w:rPr>
                                <w:rFonts w:ascii="DK Honey Dew" w:hAnsi="DK Honey Dew"/>
                                <w:caps/>
                                <w:color w:val="000000" w:themeColor="text1"/>
                                <w:sz w:val="52"/>
                              </w:rPr>
                            </w:pPr>
                          </w:p>
                          <w:p w14:paraId="322349DE" w14:textId="5427E038" w:rsidR="003A1CBA" w:rsidRPr="00CC1139" w:rsidRDefault="003A1CBA" w:rsidP="00E52935">
                            <w:pPr>
                              <w:spacing w:after="0" w:line="240" w:lineRule="auto"/>
                              <w:rPr>
                                <w:rFonts w:ascii="DK Honey Dew" w:hAnsi="DK Honey Dew"/>
                                <w:color w:val="000000" w:themeColor="text1"/>
                                <w:sz w:val="52"/>
                              </w:rPr>
                            </w:pPr>
                          </w:p>
                          <w:p w14:paraId="0ED59AF4" w14:textId="77777777" w:rsidR="003A1CBA" w:rsidRPr="00387A3D" w:rsidRDefault="003A1CBA" w:rsidP="00246D15">
                            <w:pPr>
                              <w:spacing w:after="0" w:line="240" w:lineRule="auto"/>
                              <w:jc w:val="center"/>
                              <w:rPr>
                                <w:rFonts w:ascii="DK Honey Dew" w:hAnsi="DK Honey Dew"/>
                                <w:color w:val="000000" w:themeColor="text1"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0C21DB" id="Rectangle 910" o:spid="_x0000_s1055" style="position:absolute;margin-left:41.15pt;margin-top:-7.65pt;width:408.6pt;height:45.2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" filled="f" stroked="f" strokeweight="1.5pt">
                <v:textbox>
                  <w:txbxContent>
                    <w:p w14:paraId="432F23FE" w14:textId="2CB9DD2D" w:rsidR="003A1CBA" w:rsidRPr="001C27D7" w:rsidRDefault="003A1CBA" w:rsidP="001C27D7">
                      <w:pPr>
                        <w:spacing w:after="0" w:line="240" w:lineRule="auto"/>
                        <w:ind w:left="-993"/>
                        <w:jc w:val="center"/>
                        <w:rPr>
                          <w:rFonts w:ascii="Courier New" w:hAnsi="Courier New" w:cs="Courier New"/>
                          <w:caps/>
                          <w:color w:val="000000" w:themeColor="text1"/>
                          <w:sz w:val="52"/>
                        </w:rPr>
                      </w:pPr>
                      <w:r>
                        <w:rPr>
                          <w:rFonts w:ascii="DK Honey Dew" w:hAnsi="DK Honey Dew"/>
                          <w:b/>
                          <w:caps/>
                          <w:color w:val="000000" w:themeColor="text1"/>
                          <w:sz w:val="52"/>
                          <w:u w:val="single"/>
                        </w:rPr>
                        <w:t>SERVICES DE RECREATIONS</w:t>
                      </w:r>
                      <w:r w:rsidRPr="00CC1139">
                        <w:rPr>
                          <w:rFonts w:ascii="DK Honey Dew" w:hAnsi="DK Honey Dew"/>
                          <w:caps/>
                          <w:color w:val="000000" w:themeColor="text1"/>
                          <w:sz w:val="52"/>
                        </w:rPr>
                        <w:t xml:space="preserve"> </w:t>
                      </w:r>
                    </w:p>
                    <w:p w14:paraId="02848D09" w14:textId="77777777" w:rsidR="003A1CBA" w:rsidRPr="00CC1139" w:rsidRDefault="003A1CBA" w:rsidP="00246D15">
                      <w:pPr>
                        <w:spacing w:after="0" w:line="240" w:lineRule="auto"/>
                        <w:rPr>
                          <w:rFonts w:ascii="DK Honey Dew" w:hAnsi="DK Honey Dew"/>
                          <w:caps/>
                          <w:color w:val="000000" w:themeColor="text1"/>
                          <w:sz w:val="52"/>
                        </w:rPr>
                      </w:pPr>
                    </w:p>
                    <w:p w14:paraId="322349DE" w14:textId="5427E038" w:rsidR="003A1CBA" w:rsidRPr="00CC1139" w:rsidRDefault="003A1CBA" w:rsidP="00E52935">
                      <w:pPr>
                        <w:spacing w:after="0" w:line="240" w:lineRule="auto"/>
                        <w:rPr>
                          <w:rFonts w:ascii="DK Honey Dew" w:hAnsi="DK Honey Dew"/>
                          <w:color w:val="000000" w:themeColor="text1"/>
                          <w:sz w:val="52"/>
                        </w:rPr>
                      </w:pPr>
                    </w:p>
                    <w:p w14:paraId="0ED59AF4" w14:textId="77777777" w:rsidR="003A1CBA" w:rsidRPr="00387A3D" w:rsidRDefault="003A1CBA" w:rsidP="00246D15">
                      <w:pPr>
                        <w:spacing w:after="0" w:line="240" w:lineRule="auto"/>
                        <w:jc w:val="center"/>
                        <w:rPr>
                          <w:rFonts w:ascii="DK Honey Dew" w:hAnsi="DK Honey Dew"/>
                          <w:color w:val="000000" w:themeColor="text1"/>
                          <w:sz w:val="5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C27D7">
        <w:rPr>
          <w:noProof/>
          <w:lang w:eastAsia="fr-FR"/>
        </w:rPr>
        <w:drawing>
          <wp:anchor distT="0" distB="0" distL="114300" distR="114300" simplePos="0" relativeHeight="252419072" behindDoc="1" locked="0" layoutInCell="1" allowOverlap="1" wp14:anchorId="21886D1F" wp14:editId="328563AC">
            <wp:simplePos x="0" y="0"/>
            <wp:positionH relativeFrom="column">
              <wp:posOffset>-1064223</wp:posOffset>
            </wp:positionH>
            <wp:positionV relativeFrom="paragraph">
              <wp:posOffset>-212090</wp:posOffset>
            </wp:positionV>
            <wp:extent cx="8636349" cy="697766"/>
            <wp:effectExtent l="0" t="0" r="0" b="1270"/>
            <wp:wrapNone/>
            <wp:docPr id="909" name="Image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ns%20titre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349" cy="697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14EA2F" w14:textId="5DDB25CA" w:rsidR="00174DCE" w:rsidRDefault="002C6C36" w:rsidP="008735F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0801ECA3" wp14:editId="4D45FC58">
                <wp:simplePos x="0" y="0"/>
                <wp:positionH relativeFrom="column">
                  <wp:posOffset>-163195</wp:posOffset>
                </wp:positionH>
                <wp:positionV relativeFrom="paragraph">
                  <wp:posOffset>304528</wp:posOffset>
                </wp:positionV>
                <wp:extent cx="6172200" cy="4006452"/>
                <wp:effectExtent l="0" t="0" r="0" b="6985"/>
                <wp:wrapNone/>
                <wp:docPr id="911" name="Rectangle 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40064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auListe1Clair-Accentuation2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31"/>
                              <w:gridCol w:w="1680"/>
                              <w:gridCol w:w="2237"/>
                              <w:gridCol w:w="1647"/>
                              <w:gridCol w:w="2207"/>
                            </w:tblGrid>
                            <w:tr w:rsidR="003A1CBA" w14:paraId="4818F249" w14:textId="77777777" w:rsidTr="006A79BF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632" w:type="dxa"/>
                                </w:tcPr>
                                <w:p w14:paraId="42DB3A1F" w14:textId="77777777" w:rsidR="003A1CBA" w:rsidRPr="002C6C36" w:rsidRDefault="003A1CBA" w:rsidP="002C6C36">
                                  <w:pPr>
                                    <w:jc w:val="center"/>
                                    <w:rPr>
                                      <w:rFonts w:ascii="Maritime Tropical Double Medium" w:hAnsi="Maritime Tropical Double Medium"/>
                                      <w:b w:val="0"/>
                                      <w:color w:val="000000" w:themeColor="text1"/>
                                      <w:sz w:val="44"/>
                                    </w:rPr>
                                  </w:pPr>
                                  <w:r w:rsidRPr="002C6C36">
                                    <w:rPr>
                                      <w:rFonts w:ascii="Maritime Tropical Double Medium" w:hAnsi="Maritime Tropical Double Medium"/>
                                      <w:b w:val="0"/>
                                      <w:color w:val="000000" w:themeColor="text1"/>
                                      <w:sz w:val="44"/>
                                    </w:rP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1681" w:type="dxa"/>
                                </w:tcPr>
                                <w:p w14:paraId="6F5197D7" w14:textId="77777777" w:rsidR="003A1CBA" w:rsidRPr="002C6C36" w:rsidRDefault="003A1CBA" w:rsidP="002C6C36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aritime Tropical Double Medium" w:hAnsi="Maritime Tropical Double Medium"/>
                                      <w:color w:val="000000" w:themeColor="text1"/>
                                      <w:sz w:val="44"/>
                                    </w:rPr>
                                  </w:pPr>
                                  <w:r w:rsidRPr="002C6C36">
                                    <w:rPr>
                                      <w:rFonts w:ascii="Maritime Tropical Double Medium" w:hAnsi="Maritime Tropical Double Medium"/>
                                      <w:color w:val="000000" w:themeColor="text1"/>
                                      <w:sz w:val="44"/>
                                    </w:rP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2235" w:type="dxa"/>
                                </w:tcPr>
                                <w:p w14:paraId="283B187B" w14:textId="77777777" w:rsidR="003A1CBA" w:rsidRPr="002C6C36" w:rsidRDefault="003A1CBA" w:rsidP="002C6C36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aritime Tropical Double Medium" w:hAnsi="Maritime Tropical Double Medium"/>
                                      <w:color w:val="000000" w:themeColor="text1"/>
                                      <w:sz w:val="44"/>
                                    </w:rPr>
                                  </w:pPr>
                                  <w:r w:rsidRPr="002C6C36">
                                    <w:rPr>
                                      <w:rFonts w:ascii="Maritime Tropical Double Medium" w:hAnsi="Maritime Tropical Double Medium"/>
                                      <w:color w:val="000000" w:themeColor="text1"/>
                                      <w:sz w:val="44"/>
                                    </w:rP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</w:tcPr>
                                <w:p w14:paraId="7E26E672" w14:textId="77777777" w:rsidR="003A1CBA" w:rsidRPr="002C6C36" w:rsidRDefault="003A1CBA" w:rsidP="002C6C36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aritime Tropical Double Medium" w:hAnsi="Maritime Tropical Double Medium"/>
                                      <w:color w:val="000000" w:themeColor="text1"/>
                                      <w:sz w:val="44"/>
                                    </w:rPr>
                                  </w:pPr>
                                  <w:r w:rsidRPr="002C6C36">
                                    <w:rPr>
                                      <w:rFonts w:ascii="Maritime Tropical Double Medium" w:hAnsi="Maritime Tropical Double Medium"/>
                                      <w:color w:val="000000" w:themeColor="text1"/>
                                      <w:sz w:val="44"/>
                                    </w:rP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2206" w:type="dxa"/>
                                </w:tcPr>
                                <w:p w14:paraId="3563935C" w14:textId="77777777" w:rsidR="003A1CBA" w:rsidRPr="002C6C36" w:rsidRDefault="003A1CBA" w:rsidP="002C6C36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aritime Tropical Double Medium" w:hAnsi="Maritime Tropical Double Medium"/>
                                      <w:color w:val="000000" w:themeColor="text1"/>
                                      <w:sz w:val="44"/>
                                    </w:rPr>
                                  </w:pPr>
                                  <w:r w:rsidRPr="002C6C36">
                                    <w:rPr>
                                      <w:rFonts w:ascii="Maritime Tropical Double Medium" w:hAnsi="Maritime Tropical Double Medium"/>
                                      <w:color w:val="000000" w:themeColor="text1"/>
                                      <w:sz w:val="44"/>
                                    </w:rPr>
                                    <w:t>VENDREDI</w:t>
                                  </w:r>
                                </w:p>
                              </w:tc>
                            </w:tr>
                            <w:tr w:rsidR="003A1CBA" w14:paraId="794F8841" w14:textId="77777777" w:rsidTr="006A79BF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632" w:type="dxa"/>
                                </w:tcPr>
                                <w:p w14:paraId="0013A766" w14:textId="444A7B2A" w:rsidR="003A1CBA" w:rsidRPr="002C6C36" w:rsidRDefault="003A1CBA" w:rsidP="002C6C36">
                                  <w:pPr>
                                    <w:jc w:val="center"/>
                                    <w:rPr>
                                      <w:rFonts w:ascii="Maritime Tropical Double Medium" w:hAnsi="Maritime Tropical Double Medium"/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Maritime Tropical Double Medium" w:hAnsi="Maritime Tropical Double Medium"/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 w:rsidRPr="002C6C36">
                                    <w:rPr>
                                      <w:rFonts w:ascii="Maritime Tropical Double Medium" w:hAnsi="Maritime Tropical Double Medium"/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ccueil AM</w:t>
                                  </w:r>
                                </w:p>
                                <w:p w14:paraId="1783EEBE" w14:textId="77777777" w:rsidR="003A1CBA" w:rsidRDefault="003A1CBA" w:rsidP="002C6C36">
                                  <w:pPr>
                                    <w:jc w:val="center"/>
                                    <w:rPr>
                                      <w:rFonts w:ascii="Maritime Tropical Double Medium" w:hAnsi="Maritime Tropical Double Medium"/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D09B578" w14:textId="4DCCC9B8" w:rsidR="003A1CBA" w:rsidRPr="002C6C36" w:rsidRDefault="003A1CBA" w:rsidP="002C6C36">
                                  <w:pPr>
                                    <w:jc w:val="center"/>
                                    <w:rPr>
                                      <w:rFonts w:ascii="Maritime Tropical Double Medium" w:hAnsi="Maritime Tropical Double Medium"/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1" w:type="dxa"/>
                                </w:tcPr>
                                <w:p w14:paraId="07DB66AF" w14:textId="77777777" w:rsidR="003A1CBA" w:rsidRPr="002C6C36" w:rsidRDefault="003A1CBA" w:rsidP="005569EB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aritime Tropical Double Medium" w:hAnsi="Maritime Tropical Double Medium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Maritime Tropical Double Medium" w:hAnsi="Maritime Tropical Double Medium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 w:rsidRPr="002C6C36">
                                    <w:rPr>
                                      <w:rFonts w:ascii="Maritime Tropical Double Medium" w:hAnsi="Maritime Tropical Double Medium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ccueil AM</w:t>
                                  </w:r>
                                </w:p>
                                <w:p w14:paraId="78B97BF9" w14:textId="7A797A29" w:rsidR="003A1CBA" w:rsidRPr="002C6C36" w:rsidRDefault="003A1CBA" w:rsidP="002C6C36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aritime Tropical Double Medium" w:hAnsi="Maritime Tropical Double Medium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5" w:type="dxa"/>
                                </w:tcPr>
                                <w:p w14:paraId="6F1A720A" w14:textId="7E2266C4" w:rsidR="003A1CBA" w:rsidRPr="002C6C36" w:rsidRDefault="003A1CBA" w:rsidP="002C6C36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aritime Tropical Double Medium" w:hAnsi="Maritime Tropical Double Medium"/>
                                      <w:color w:val="000000" w:themeColor="text1"/>
                                      <w:sz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8" w:type="dxa"/>
                                </w:tcPr>
                                <w:p w14:paraId="66160A0A" w14:textId="7CBB71E1" w:rsidR="003A1CBA" w:rsidRPr="002C6C36" w:rsidRDefault="003A1CBA" w:rsidP="002C6C36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aritime Tropical Double Medium" w:hAnsi="Maritime Tropical Double Medium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F56259">
                                    <w:rPr>
                                      <w:rFonts w:ascii="Maritime Tropical Double Medium" w:hAnsi="Maritime Tropical Double Medium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Accueil AM</w:t>
                                  </w:r>
                                </w:p>
                              </w:tc>
                              <w:tc>
                                <w:tcPr>
                                  <w:tcW w:w="2206" w:type="dxa"/>
                                </w:tcPr>
                                <w:p w14:paraId="75DEA43C" w14:textId="3E0CB07C" w:rsidR="003A1CBA" w:rsidRPr="002C6C36" w:rsidRDefault="003A1CBA" w:rsidP="002C6C36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aritime Tropical Double Medium" w:hAnsi="Maritime Tropical Double Medium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F56259">
                                    <w:rPr>
                                      <w:rFonts w:ascii="Maritime Tropical Double Medium" w:hAnsi="Maritime Tropical Double Medium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Accueil AM</w:t>
                                  </w:r>
                                </w:p>
                              </w:tc>
                            </w:tr>
                            <w:tr w:rsidR="003A1CBA" w14:paraId="566ABAAB" w14:textId="77777777" w:rsidTr="006A79BF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632" w:type="dxa"/>
                                </w:tcPr>
                                <w:p w14:paraId="7B2B2C8E" w14:textId="1B4ED8E8" w:rsidR="003A1CBA" w:rsidRPr="002C6C36" w:rsidRDefault="003A1CBA" w:rsidP="002C6C36">
                                  <w:pPr>
                                    <w:jc w:val="center"/>
                                    <w:rPr>
                                      <w:rFonts w:ascii="Maritime Tropical Double Medium" w:hAnsi="Maritime Tropical Double Medium"/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Maritime Tropical Double Medium" w:hAnsi="Maritime Tropical Double Medium"/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Récréation</w:t>
                                  </w:r>
                                </w:p>
                                <w:p w14:paraId="42594909" w14:textId="4463682B" w:rsidR="003A1CBA" w:rsidRPr="002C6C36" w:rsidRDefault="003A1CBA" w:rsidP="002C6C36">
                                  <w:pPr>
                                    <w:jc w:val="center"/>
                                    <w:rPr>
                                      <w:rFonts w:ascii="Maritime Tropical Double Medium" w:hAnsi="Maritime Tropical Double Medium"/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1" w:type="dxa"/>
                                </w:tcPr>
                                <w:p w14:paraId="588553B6" w14:textId="77777777" w:rsidR="003A1CBA" w:rsidRPr="002C6C36" w:rsidRDefault="003A1CBA" w:rsidP="005569EB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aritime Tropical Double Medium" w:hAnsi="Maritime Tropical Double Medium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Maritime Tropical Double Medium" w:hAnsi="Maritime Tropical Double Medium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Récréation</w:t>
                                  </w:r>
                                </w:p>
                                <w:p w14:paraId="3B6ABA7A" w14:textId="77777777" w:rsidR="003A1CBA" w:rsidRDefault="003A1CBA" w:rsidP="002C6C36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aritime Tropical Double Medium" w:hAnsi="Maritime Tropical Double Medium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1F0BCB2" w14:textId="7552B62A" w:rsidR="003A1CBA" w:rsidRPr="002C6C36" w:rsidRDefault="003A1CBA" w:rsidP="002C6C36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aritime Tropical Double Medium" w:hAnsi="Maritime Tropical Double Medium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5" w:type="dxa"/>
                                </w:tcPr>
                                <w:p w14:paraId="570220A5" w14:textId="08CD689D" w:rsidR="003A1CBA" w:rsidRPr="002C6C36" w:rsidRDefault="003A1CBA" w:rsidP="002C6C36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aritime Tropical Double Medium" w:hAnsi="Maritime Tropical Double Medium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8" w:type="dxa"/>
                                </w:tcPr>
                                <w:p w14:paraId="5115B0FA" w14:textId="5D4FFDDC" w:rsidR="003A1CBA" w:rsidRPr="002C6C36" w:rsidRDefault="003A1CBA" w:rsidP="002C6C36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aritime Tropical Double Medium" w:hAnsi="Maritime Tropical Double Medium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487BC2">
                                    <w:rPr>
                                      <w:rFonts w:ascii="Maritime Tropical Double Medium" w:hAnsi="Maritime Tropical Double Medium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Récréation</w:t>
                                  </w:r>
                                </w:p>
                              </w:tc>
                              <w:tc>
                                <w:tcPr>
                                  <w:tcW w:w="2206" w:type="dxa"/>
                                </w:tcPr>
                                <w:p w14:paraId="6FD195BF" w14:textId="603730CC" w:rsidR="003A1CBA" w:rsidRPr="002C6C36" w:rsidRDefault="003A1CBA" w:rsidP="002C6C36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aritime Tropical Double Medium" w:hAnsi="Maritime Tropical Double Medium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487BC2">
                                    <w:rPr>
                                      <w:rFonts w:ascii="Maritime Tropical Double Medium" w:hAnsi="Maritime Tropical Double Medium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Récréation</w:t>
                                  </w:r>
                                </w:p>
                              </w:tc>
                            </w:tr>
                            <w:tr w:rsidR="003A1CBA" w14:paraId="550B2649" w14:textId="77777777" w:rsidTr="006A79BF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632" w:type="dxa"/>
                                </w:tcPr>
                                <w:p w14:paraId="57881CBE" w14:textId="7D17A8BB" w:rsidR="003A1CBA" w:rsidRPr="002C6C36" w:rsidRDefault="003A1CBA" w:rsidP="002C6C36">
                                  <w:pPr>
                                    <w:jc w:val="center"/>
                                    <w:rPr>
                                      <w:rFonts w:ascii="Maritime Tropical Double Medium" w:hAnsi="Maritime Tropical Double Medium"/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Maritime Tropical Double Medium" w:hAnsi="Maritime Tropical Double Medium"/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 w:rsidRPr="002C6C36">
                                    <w:rPr>
                                      <w:rFonts w:ascii="Maritime Tropical Double Medium" w:hAnsi="Maritime Tropical Double Medium"/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ccueil PM</w:t>
                                  </w:r>
                                </w:p>
                                <w:p w14:paraId="1BC39113" w14:textId="34A008AC" w:rsidR="003A1CBA" w:rsidRPr="002C6C36" w:rsidRDefault="003A1CBA" w:rsidP="002C6C36">
                                  <w:pPr>
                                    <w:jc w:val="center"/>
                                    <w:rPr>
                                      <w:rFonts w:ascii="Maritime Tropical Double Medium" w:hAnsi="Maritime Tropical Double Medium"/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1" w:type="dxa"/>
                                </w:tcPr>
                                <w:p w14:paraId="613DD4D2" w14:textId="77777777" w:rsidR="003A1CBA" w:rsidRPr="002C6C36" w:rsidRDefault="003A1CBA" w:rsidP="005569EB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aritime Tropical Double Medium" w:hAnsi="Maritime Tropical Double Medium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Maritime Tropical Double Medium" w:hAnsi="Maritime Tropical Double Medium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 w:rsidRPr="002C6C36">
                                    <w:rPr>
                                      <w:rFonts w:ascii="Maritime Tropical Double Medium" w:hAnsi="Maritime Tropical Double Medium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ccueil PM</w:t>
                                  </w:r>
                                </w:p>
                                <w:p w14:paraId="0880B0CB" w14:textId="77777777" w:rsidR="003A1CBA" w:rsidRDefault="003A1CBA" w:rsidP="002C6C36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aritime Tropical Double Medium" w:hAnsi="Maritime Tropical Double Medium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BB5D4D4" w14:textId="289CE42C" w:rsidR="003A1CBA" w:rsidRPr="002C6C36" w:rsidRDefault="003A1CBA" w:rsidP="002C6C36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aritime Tropical Double Medium" w:hAnsi="Maritime Tropical Double Medium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5" w:type="dxa"/>
                                </w:tcPr>
                                <w:p w14:paraId="29B27F31" w14:textId="77777777" w:rsidR="003A1CBA" w:rsidRPr="002C6C36" w:rsidRDefault="003A1CBA" w:rsidP="002C6C36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aritime Tropical Double Medium" w:hAnsi="Maritime Tropical Double Medium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8" w:type="dxa"/>
                                </w:tcPr>
                                <w:p w14:paraId="32CA35DE" w14:textId="02D54AA3" w:rsidR="003A1CBA" w:rsidRPr="002C6C36" w:rsidRDefault="003A1CBA" w:rsidP="002C6C36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aritime Tropical Double Medium" w:hAnsi="Maritime Tropical Double Medium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B47C14">
                                    <w:rPr>
                                      <w:rFonts w:ascii="Maritime Tropical Double Medium" w:hAnsi="Maritime Tropical Double Medium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Accueil PM</w:t>
                                  </w:r>
                                </w:p>
                              </w:tc>
                              <w:tc>
                                <w:tcPr>
                                  <w:tcW w:w="2206" w:type="dxa"/>
                                </w:tcPr>
                                <w:p w14:paraId="0880ECDA" w14:textId="4B9D010B" w:rsidR="003A1CBA" w:rsidRPr="002C6C36" w:rsidRDefault="003A1CBA" w:rsidP="002C6C36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aritime Tropical Double Medium" w:hAnsi="Maritime Tropical Double Medium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B47C14">
                                    <w:rPr>
                                      <w:rFonts w:ascii="Maritime Tropical Double Medium" w:hAnsi="Maritime Tropical Double Medium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Accueil PM</w:t>
                                  </w:r>
                                </w:p>
                              </w:tc>
                            </w:tr>
                            <w:tr w:rsidR="003A1CBA" w14:paraId="379FAD75" w14:textId="77777777" w:rsidTr="006A79BF">
                              <w:trPr>
                                <w:trHeight w:val="329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632" w:type="dxa"/>
                                </w:tcPr>
                                <w:p w14:paraId="63488535" w14:textId="6B93389A" w:rsidR="003A1CBA" w:rsidRPr="002C6C36" w:rsidRDefault="003A1CBA" w:rsidP="002C6C36">
                                  <w:pPr>
                                    <w:jc w:val="center"/>
                                    <w:rPr>
                                      <w:rFonts w:ascii="Maritime Tropical Double Medium" w:hAnsi="Maritime Tropical Double Medium"/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3664BF">
                                    <w:rPr>
                                      <w:rFonts w:ascii="Maritime Tropical Double Medium" w:hAnsi="Maritime Tropical Double Medium"/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Récréation</w:t>
                                  </w:r>
                                </w:p>
                              </w:tc>
                              <w:tc>
                                <w:tcPr>
                                  <w:tcW w:w="1681" w:type="dxa"/>
                                </w:tcPr>
                                <w:p w14:paraId="6B7232E6" w14:textId="77777777" w:rsidR="003A1CBA" w:rsidRDefault="003A1CBA" w:rsidP="002C6C36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aritime Tropical Double Medium" w:hAnsi="Maritime Tropical Double Medium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3664BF">
                                    <w:rPr>
                                      <w:rFonts w:ascii="Maritime Tropical Double Medium" w:hAnsi="Maritime Tropical Double Medium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Récréation</w:t>
                                  </w:r>
                                </w:p>
                                <w:p w14:paraId="171798B2" w14:textId="77777777" w:rsidR="003A1CBA" w:rsidRDefault="003A1CBA" w:rsidP="002C6C36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aritime Tropical Double Medium" w:hAnsi="Maritime Tropical Double Medium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02B1D24" w14:textId="09EF596B" w:rsidR="003A1CBA" w:rsidRPr="002C6C36" w:rsidRDefault="003A1CBA" w:rsidP="002C6C36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aritime Tropical Double Medium" w:hAnsi="Maritime Tropical Double Medium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5" w:type="dxa"/>
                                </w:tcPr>
                                <w:p w14:paraId="4109D495" w14:textId="77777777" w:rsidR="003A1CBA" w:rsidRPr="002C6C36" w:rsidRDefault="003A1CBA" w:rsidP="002C6C36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aritime Tropical Double Medium" w:hAnsi="Maritime Tropical Double Medium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8" w:type="dxa"/>
                                </w:tcPr>
                                <w:p w14:paraId="312D1E30" w14:textId="7456C613" w:rsidR="003A1CBA" w:rsidRPr="002C6C36" w:rsidRDefault="003A1CBA" w:rsidP="002C6C36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aritime Tropical Double Medium" w:hAnsi="Maritime Tropical Double Medium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694348">
                                    <w:rPr>
                                      <w:rFonts w:ascii="Maritime Tropical Double Medium" w:hAnsi="Maritime Tropical Double Medium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Récréation</w:t>
                                  </w:r>
                                </w:p>
                              </w:tc>
                              <w:tc>
                                <w:tcPr>
                                  <w:tcW w:w="2206" w:type="dxa"/>
                                </w:tcPr>
                                <w:p w14:paraId="2AEBEAE9" w14:textId="3FF9C11C" w:rsidR="003A1CBA" w:rsidRPr="002C6C36" w:rsidRDefault="003A1CBA" w:rsidP="002C6C36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Maritime Tropical Double Medium" w:hAnsi="Maritime Tropical Double Medium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694348">
                                    <w:rPr>
                                      <w:rFonts w:ascii="Maritime Tropical Double Medium" w:hAnsi="Maritime Tropical Double Medium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Récréation</w:t>
                                  </w:r>
                                </w:p>
                              </w:tc>
                            </w:tr>
                          </w:tbl>
                          <w:p w14:paraId="27C8961D" w14:textId="77777777" w:rsidR="003A1CBA" w:rsidRDefault="003A1CBA" w:rsidP="00246D15">
                            <w:pPr>
                              <w:spacing w:after="0" w:line="240" w:lineRule="auto"/>
                              <w:jc w:val="center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</w:rPr>
                            </w:pPr>
                          </w:p>
                          <w:p w14:paraId="2BAA6184" w14:textId="77777777" w:rsidR="003A1CBA" w:rsidRDefault="003A1CBA" w:rsidP="00246D15">
                            <w:pPr>
                              <w:spacing w:after="0" w:line="240" w:lineRule="auto"/>
                              <w:jc w:val="center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</w:rPr>
                            </w:pPr>
                          </w:p>
                          <w:p w14:paraId="2D26381C" w14:textId="77777777" w:rsidR="003A1CBA" w:rsidRPr="00246D15" w:rsidRDefault="003A1CBA" w:rsidP="00246D15">
                            <w:pPr>
                              <w:spacing w:after="0" w:line="240" w:lineRule="auto"/>
                              <w:jc w:val="center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</w:rPr>
                            </w:pPr>
                          </w:p>
                          <w:p w14:paraId="2E435028" w14:textId="77777777" w:rsidR="003A1CBA" w:rsidRPr="00246D15" w:rsidRDefault="003A1CBA" w:rsidP="00246D15">
                            <w:pPr>
                              <w:spacing w:after="0" w:line="240" w:lineRule="auto"/>
                              <w:jc w:val="center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</w:rPr>
                            </w:pPr>
                          </w:p>
                          <w:p w14:paraId="6766DB08" w14:textId="77777777" w:rsidR="003A1CBA" w:rsidRPr="00387A3D" w:rsidRDefault="003A1CBA" w:rsidP="00246D15">
                            <w:pPr>
                              <w:spacing w:after="0" w:line="240" w:lineRule="auto"/>
                              <w:jc w:val="center"/>
                              <w:rPr>
                                <w:rFonts w:ascii="DK Honey Dew" w:hAnsi="DK Honey Dew"/>
                                <w:color w:val="000000" w:themeColor="text1"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01ECA3" id="Rectangle 911" o:spid="_x0000_s1056" style="position:absolute;margin-left:-12.85pt;margin-top:24pt;width:486pt;height:315.45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" filled="f" stroked="f" strokeweight="1.5pt">
                <v:textbox>
                  <w:txbxContent>
                    <w:tbl>
                      <w:tblPr>
                        <w:tblStyle w:val="TableauListe1Clair-Accentuation2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31"/>
                        <w:gridCol w:w="1680"/>
                        <w:gridCol w:w="2237"/>
                        <w:gridCol w:w="1647"/>
                        <w:gridCol w:w="2207"/>
                      </w:tblGrid>
                      <w:tr w:rsidR="003A1CBA" w14:paraId="4818F249" w14:textId="77777777" w:rsidTr="006A79BF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632" w:type="dxa"/>
                          </w:tcPr>
                          <w:p w14:paraId="42DB3A1F" w14:textId="77777777" w:rsidR="003A1CBA" w:rsidRPr="002C6C36" w:rsidRDefault="003A1CBA" w:rsidP="002C6C36">
                            <w:pPr>
                              <w:jc w:val="center"/>
                              <w:rPr>
                                <w:rFonts w:ascii="Maritime Tropical Double Medium" w:hAnsi="Maritime Tropical Double Medium"/>
                                <w:b w:val="0"/>
                                <w:color w:val="000000" w:themeColor="text1"/>
                                <w:sz w:val="44"/>
                              </w:rPr>
                            </w:pPr>
                            <w:r w:rsidRPr="002C6C36">
                              <w:rPr>
                                <w:rFonts w:ascii="Maritime Tropical Double Medium" w:hAnsi="Maritime Tropical Double Medium"/>
                                <w:b w:val="0"/>
                                <w:color w:val="000000" w:themeColor="text1"/>
                                <w:sz w:val="44"/>
                              </w:rPr>
                              <w:t>LUNDI</w:t>
                            </w:r>
                          </w:p>
                        </w:tc>
                        <w:tc>
                          <w:tcPr>
                            <w:tcW w:w="1681" w:type="dxa"/>
                          </w:tcPr>
                          <w:p w14:paraId="6F5197D7" w14:textId="77777777" w:rsidR="003A1CBA" w:rsidRPr="002C6C36" w:rsidRDefault="003A1CBA" w:rsidP="002C6C36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aritime Tropical Double Medium" w:hAnsi="Maritime Tropical Double Medium"/>
                                <w:color w:val="000000" w:themeColor="text1"/>
                                <w:sz w:val="44"/>
                              </w:rPr>
                            </w:pPr>
                            <w:r w:rsidRPr="002C6C36">
                              <w:rPr>
                                <w:rFonts w:ascii="Maritime Tropical Double Medium" w:hAnsi="Maritime Tropical Double Medium"/>
                                <w:color w:val="000000" w:themeColor="text1"/>
                                <w:sz w:val="44"/>
                              </w:rPr>
                              <w:t>MARDI</w:t>
                            </w:r>
                          </w:p>
                        </w:tc>
                        <w:tc>
                          <w:tcPr>
                            <w:tcW w:w="2235" w:type="dxa"/>
                          </w:tcPr>
                          <w:p w14:paraId="283B187B" w14:textId="77777777" w:rsidR="003A1CBA" w:rsidRPr="002C6C36" w:rsidRDefault="003A1CBA" w:rsidP="002C6C36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aritime Tropical Double Medium" w:hAnsi="Maritime Tropical Double Medium"/>
                                <w:color w:val="000000" w:themeColor="text1"/>
                                <w:sz w:val="44"/>
                              </w:rPr>
                            </w:pPr>
                            <w:r w:rsidRPr="002C6C36">
                              <w:rPr>
                                <w:rFonts w:ascii="Maritime Tropical Double Medium" w:hAnsi="Maritime Tropical Double Medium"/>
                                <w:color w:val="000000" w:themeColor="text1"/>
                                <w:sz w:val="44"/>
                              </w:rPr>
                              <w:t>MERCREDI</w:t>
                            </w:r>
                          </w:p>
                        </w:tc>
                        <w:tc>
                          <w:tcPr>
                            <w:tcW w:w="1648" w:type="dxa"/>
                          </w:tcPr>
                          <w:p w14:paraId="7E26E672" w14:textId="77777777" w:rsidR="003A1CBA" w:rsidRPr="002C6C36" w:rsidRDefault="003A1CBA" w:rsidP="002C6C36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aritime Tropical Double Medium" w:hAnsi="Maritime Tropical Double Medium"/>
                                <w:color w:val="000000" w:themeColor="text1"/>
                                <w:sz w:val="44"/>
                              </w:rPr>
                            </w:pPr>
                            <w:r w:rsidRPr="002C6C36">
                              <w:rPr>
                                <w:rFonts w:ascii="Maritime Tropical Double Medium" w:hAnsi="Maritime Tropical Double Medium"/>
                                <w:color w:val="000000" w:themeColor="text1"/>
                                <w:sz w:val="44"/>
                              </w:rPr>
                              <w:t>JEUDI</w:t>
                            </w:r>
                          </w:p>
                        </w:tc>
                        <w:tc>
                          <w:tcPr>
                            <w:tcW w:w="2206" w:type="dxa"/>
                          </w:tcPr>
                          <w:p w14:paraId="3563935C" w14:textId="77777777" w:rsidR="003A1CBA" w:rsidRPr="002C6C36" w:rsidRDefault="003A1CBA" w:rsidP="002C6C36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aritime Tropical Double Medium" w:hAnsi="Maritime Tropical Double Medium"/>
                                <w:color w:val="000000" w:themeColor="text1"/>
                                <w:sz w:val="44"/>
                              </w:rPr>
                            </w:pPr>
                            <w:r w:rsidRPr="002C6C36">
                              <w:rPr>
                                <w:rFonts w:ascii="Maritime Tropical Double Medium" w:hAnsi="Maritime Tropical Double Medium"/>
                                <w:color w:val="000000" w:themeColor="text1"/>
                                <w:sz w:val="44"/>
                              </w:rPr>
                              <w:t>VENDREDI</w:t>
                            </w:r>
                          </w:p>
                        </w:tc>
                      </w:tr>
                      <w:tr w:rsidR="003A1CBA" w14:paraId="794F8841" w14:textId="77777777" w:rsidTr="006A79BF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632" w:type="dxa"/>
                          </w:tcPr>
                          <w:p w14:paraId="0013A766" w14:textId="444A7B2A" w:rsidR="003A1CBA" w:rsidRPr="002C6C36" w:rsidRDefault="003A1CBA" w:rsidP="002C6C36">
                            <w:pPr>
                              <w:jc w:val="center"/>
                              <w:rPr>
                                <w:rFonts w:ascii="Maritime Tropical Double Medium" w:hAnsi="Maritime Tropical Double Medium"/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aritime Tropical Double Medium" w:hAnsi="Maritime Tropical Double Medium"/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  <w:t>A</w:t>
                            </w:r>
                            <w:r w:rsidRPr="002C6C36">
                              <w:rPr>
                                <w:rFonts w:ascii="Maritime Tropical Double Medium" w:hAnsi="Maritime Tropical Double Medium"/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  <w:t>ccueil AM</w:t>
                            </w:r>
                          </w:p>
                          <w:p w14:paraId="1783EEBE" w14:textId="77777777" w:rsidR="003A1CBA" w:rsidRDefault="003A1CBA" w:rsidP="002C6C36">
                            <w:pPr>
                              <w:jc w:val="center"/>
                              <w:rPr>
                                <w:rFonts w:ascii="Maritime Tropical Double Medium" w:hAnsi="Maritime Tropical Double Medium"/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D09B578" w14:textId="4DCCC9B8" w:rsidR="003A1CBA" w:rsidRPr="002C6C36" w:rsidRDefault="003A1CBA" w:rsidP="002C6C36">
                            <w:pPr>
                              <w:jc w:val="center"/>
                              <w:rPr>
                                <w:rFonts w:ascii="Maritime Tropical Double Medium" w:hAnsi="Maritime Tropical Double Medium"/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81" w:type="dxa"/>
                          </w:tcPr>
                          <w:p w14:paraId="07DB66AF" w14:textId="77777777" w:rsidR="003A1CBA" w:rsidRPr="002C6C36" w:rsidRDefault="003A1CBA" w:rsidP="005569EB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aritime Tropical Double Medium" w:hAnsi="Maritime Tropical Double Medium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aritime Tropical Double Medium" w:hAnsi="Maritime Tropical Double Medium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A</w:t>
                            </w:r>
                            <w:r w:rsidRPr="002C6C36">
                              <w:rPr>
                                <w:rFonts w:ascii="Maritime Tropical Double Medium" w:hAnsi="Maritime Tropical Double Medium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ccueil AM</w:t>
                            </w:r>
                          </w:p>
                          <w:p w14:paraId="78B97BF9" w14:textId="7A797A29" w:rsidR="003A1CBA" w:rsidRPr="002C6C36" w:rsidRDefault="003A1CBA" w:rsidP="002C6C36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aritime Tropical Double Medium" w:hAnsi="Maritime Tropical Double Medium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235" w:type="dxa"/>
                          </w:tcPr>
                          <w:p w14:paraId="6F1A720A" w14:textId="7E2266C4" w:rsidR="003A1CBA" w:rsidRPr="002C6C36" w:rsidRDefault="003A1CBA" w:rsidP="002C6C36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aritime Tropical Double Medium" w:hAnsi="Maritime Tropical Double Medium"/>
                                <w:color w:val="000000" w:themeColor="text1"/>
                                <w:sz w:val="40"/>
                              </w:rPr>
                            </w:pPr>
                          </w:p>
                        </w:tc>
                        <w:tc>
                          <w:tcPr>
                            <w:tcW w:w="1648" w:type="dxa"/>
                          </w:tcPr>
                          <w:p w14:paraId="66160A0A" w14:textId="7CBB71E1" w:rsidR="003A1CBA" w:rsidRPr="002C6C36" w:rsidRDefault="003A1CBA" w:rsidP="002C6C36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aritime Tropical Double Medium" w:hAnsi="Maritime Tropical Double Medium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56259">
                              <w:rPr>
                                <w:rFonts w:ascii="Maritime Tropical Double Medium" w:hAnsi="Maritime Tropical Double Medium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Accueil AM</w:t>
                            </w:r>
                          </w:p>
                        </w:tc>
                        <w:tc>
                          <w:tcPr>
                            <w:tcW w:w="2206" w:type="dxa"/>
                          </w:tcPr>
                          <w:p w14:paraId="75DEA43C" w14:textId="3E0CB07C" w:rsidR="003A1CBA" w:rsidRPr="002C6C36" w:rsidRDefault="003A1CBA" w:rsidP="002C6C36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aritime Tropical Double Medium" w:hAnsi="Maritime Tropical Double Medium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56259">
                              <w:rPr>
                                <w:rFonts w:ascii="Maritime Tropical Double Medium" w:hAnsi="Maritime Tropical Double Medium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Accueil AM</w:t>
                            </w:r>
                          </w:p>
                        </w:tc>
                      </w:tr>
                      <w:tr w:rsidR="003A1CBA" w14:paraId="566ABAAB" w14:textId="77777777" w:rsidTr="006A79BF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632" w:type="dxa"/>
                          </w:tcPr>
                          <w:p w14:paraId="7B2B2C8E" w14:textId="1B4ED8E8" w:rsidR="003A1CBA" w:rsidRPr="002C6C36" w:rsidRDefault="003A1CBA" w:rsidP="002C6C36">
                            <w:pPr>
                              <w:jc w:val="center"/>
                              <w:rPr>
                                <w:rFonts w:ascii="Maritime Tropical Double Medium" w:hAnsi="Maritime Tropical Double Medium"/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aritime Tropical Double Medium" w:hAnsi="Maritime Tropical Double Medium"/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  <w:t>Récréation</w:t>
                            </w:r>
                          </w:p>
                          <w:p w14:paraId="42594909" w14:textId="4463682B" w:rsidR="003A1CBA" w:rsidRPr="002C6C36" w:rsidRDefault="003A1CBA" w:rsidP="002C6C36">
                            <w:pPr>
                              <w:jc w:val="center"/>
                              <w:rPr>
                                <w:rFonts w:ascii="Maritime Tropical Double Medium" w:hAnsi="Maritime Tropical Double Medium"/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81" w:type="dxa"/>
                          </w:tcPr>
                          <w:p w14:paraId="588553B6" w14:textId="77777777" w:rsidR="003A1CBA" w:rsidRPr="002C6C36" w:rsidRDefault="003A1CBA" w:rsidP="005569EB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aritime Tropical Double Medium" w:hAnsi="Maritime Tropical Double Medium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aritime Tropical Double Medium" w:hAnsi="Maritime Tropical Double Medium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Récréation</w:t>
                            </w:r>
                          </w:p>
                          <w:p w14:paraId="3B6ABA7A" w14:textId="77777777" w:rsidR="003A1CBA" w:rsidRDefault="003A1CBA" w:rsidP="002C6C36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aritime Tropical Double Medium" w:hAnsi="Maritime Tropical Double Medium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1F0BCB2" w14:textId="7552B62A" w:rsidR="003A1CBA" w:rsidRPr="002C6C36" w:rsidRDefault="003A1CBA" w:rsidP="002C6C36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aritime Tropical Double Medium" w:hAnsi="Maritime Tropical Double Medium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235" w:type="dxa"/>
                          </w:tcPr>
                          <w:p w14:paraId="570220A5" w14:textId="08CD689D" w:rsidR="003A1CBA" w:rsidRPr="002C6C36" w:rsidRDefault="003A1CBA" w:rsidP="002C6C36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aritime Tropical Double Medium" w:hAnsi="Maritime Tropical Double Medium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48" w:type="dxa"/>
                          </w:tcPr>
                          <w:p w14:paraId="5115B0FA" w14:textId="5D4FFDDC" w:rsidR="003A1CBA" w:rsidRPr="002C6C36" w:rsidRDefault="003A1CBA" w:rsidP="002C6C36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aritime Tropical Double Medium" w:hAnsi="Maritime Tropical Double Medium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87BC2">
                              <w:rPr>
                                <w:rFonts w:ascii="Maritime Tropical Double Medium" w:hAnsi="Maritime Tropical Double Medium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Récréation</w:t>
                            </w:r>
                          </w:p>
                        </w:tc>
                        <w:tc>
                          <w:tcPr>
                            <w:tcW w:w="2206" w:type="dxa"/>
                          </w:tcPr>
                          <w:p w14:paraId="6FD195BF" w14:textId="603730CC" w:rsidR="003A1CBA" w:rsidRPr="002C6C36" w:rsidRDefault="003A1CBA" w:rsidP="002C6C36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aritime Tropical Double Medium" w:hAnsi="Maritime Tropical Double Medium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87BC2">
                              <w:rPr>
                                <w:rFonts w:ascii="Maritime Tropical Double Medium" w:hAnsi="Maritime Tropical Double Medium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Récréation</w:t>
                            </w:r>
                          </w:p>
                        </w:tc>
                      </w:tr>
                      <w:tr w:rsidR="003A1CBA" w14:paraId="550B2649" w14:textId="77777777" w:rsidTr="006A79BF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632" w:type="dxa"/>
                          </w:tcPr>
                          <w:p w14:paraId="57881CBE" w14:textId="7D17A8BB" w:rsidR="003A1CBA" w:rsidRPr="002C6C36" w:rsidRDefault="003A1CBA" w:rsidP="002C6C36">
                            <w:pPr>
                              <w:jc w:val="center"/>
                              <w:rPr>
                                <w:rFonts w:ascii="Maritime Tropical Double Medium" w:hAnsi="Maritime Tropical Double Medium"/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aritime Tropical Double Medium" w:hAnsi="Maritime Tropical Double Medium"/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  <w:t>A</w:t>
                            </w:r>
                            <w:r w:rsidRPr="002C6C36">
                              <w:rPr>
                                <w:rFonts w:ascii="Maritime Tropical Double Medium" w:hAnsi="Maritime Tropical Double Medium"/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  <w:t>ccueil PM</w:t>
                            </w:r>
                          </w:p>
                          <w:p w14:paraId="1BC39113" w14:textId="34A008AC" w:rsidR="003A1CBA" w:rsidRPr="002C6C36" w:rsidRDefault="003A1CBA" w:rsidP="002C6C36">
                            <w:pPr>
                              <w:jc w:val="center"/>
                              <w:rPr>
                                <w:rFonts w:ascii="Maritime Tropical Double Medium" w:hAnsi="Maritime Tropical Double Medium"/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81" w:type="dxa"/>
                          </w:tcPr>
                          <w:p w14:paraId="613DD4D2" w14:textId="77777777" w:rsidR="003A1CBA" w:rsidRPr="002C6C36" w:rsidRDefault="003A1CBA" w:rsidP="005569EB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aritime Tropical Double Medium" w:hAnsi="Maritime Tropical Double Medium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aritime Tropical Double Medium" w:hAnsi="Maritime Tropical Double Medium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A</w:t>
                            </w:r>
                            <w:r w:rsidRPr="002C6C36">
                              <w:rPr>
                                <w:rFonts w:ascii="Maritime Tropical Double Medium" w:hAnsi="Maritime Tropical Double Medium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ccueil PM</w:t>
                            </w:r>
                          </w:p>
                          <w:p w14:paraId="0880B0CB" w14:textId="77777777" w:rsidR="003A1CBA" w:rsidRDefault="003A1CBA" w:rsidP="002C6C36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aritime Tropical Double Medium" w:hAnsi="Maritime Tropical Double Medium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BB5D4D4" w14:textId="289CE42C" w:rsidR="003A1CBA" w:rsidRPr="002C6C36" w:rsidRDefault="003A1CBA" w:rsidP="002C6C36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aritime Tropical Double Medium" w:hAnsi="Maritime Tropical Double Medium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235" w:type="dxa"/>
                          </w:tcPr>
                          <w:p w14:paraId="29B27F31" w14:textId="77777777" w:rsidR="003A1CBA" w:rsidRPr="002C6C36" w:rsidRDefault="003A1CBA" w:rsidP="002C6C36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aritime Tropical Double Medium" w:hAnsi="Maritime Tropical Double Medium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48" w:type="dxa"/>
                          </w:tcPr>
                          <w:p w14:paraId="32CA35DE" w14:textId="02D54AA3" w:rsidR="003A1CBA" w:rsidRPr="002C6C36" w:rsidRDefault="003A1CBA" w:rsidP="002C6C36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aritime Tropical Double Medium" w:hAnsi="Maritime Tropical Double Medium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47C14">
                              <w:rPr>
                                <w:rFonts w:ascii="Maritime Tropical Double Medium" w:hAnsi="Maritime Tropical Double Medium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Accueil PM</w:t>
                            </w:r>
                          </w:p>
                        </w:tc>
                        <w:tc>
                          <w:tcPr>
                            <w:tcW w:w="2206" w:type="dxa"/>
                          </w:tcPr>
                          <w:p w14:paraId="0880ECDA" w14:textId="4B9D010B" w:rsidR="003A1CBA" w:rsidRPr="002C6C36" w:rsidRDefault="003A1CBA" w:rsidP="002C6C36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aritime Tropical Double Medium" w:hAnsi="Maritime Tropical Double Medium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47C14">
                              <w:rPr>
                                <w:rFonts w:ascii="Maritime Tropical Double Medium" w:hAnsi="Maritime Tropical Double Medium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Accueil PM</w:t>
                            </w:r>
                          </w:p>
                        </w:tc>
                      </w:tr>
                      <w:tr w:rsidR="003A1CBA" w14:paraId="379FAD75" w14:textId="77777777" w:rsidTr="006A79BF">
                        <w:trPr>
                          <w:trHeight w:val="329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632" w:type="dxa"/>
                          </w:tcPr>
                          <w:p w14:paraId="63488535" w14:textId="6B93389A" w:rsidR="003A1CBA" w:rsidRPr="002C6C36" w:rsidRDefault="003A1CBA" w:rsidP="002C6C36">
                            <w:pPr>
                              <w:jc w:val="center"/>
                              <w:rPr>
                                <w:rFonts w:ascii="Maritime Tropical Double Medium" w:hAnsi="Maritime Tropical Double Medium"/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664BF">
                              <w:rPr>
                                <w:rFonts w:ascii="Maritime Tropical Double Medium" w:hAnsi="Maritime Tropical Double Medium"/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  <w:t>Récréation</w:t>
                            </w:r>
                          </w:p>
                        </w:tc>
                        <w:tc>
                          <w:tcPr>
                            <w:tcW w:w="1681" w:type="dxa"/>
                          </w:tcPr>
                          <w:p w14:paraId="6B7232E6" w14:textId="77777777" w:rsidR="003A1CBA" w:rsidRDefault="003A1CBA" w:rsidP="002C6C36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aritime Tropical Double Medium" w:hAnsi="Maritime Tropical Double Medium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664BF">
                              <w:rPr>
                                <w:rFonts w:ascii="Maritime Tropical Double Medium" w:hAnsi="Maritime Tropical Double Medium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Récréation</w:t>
                            </w:r>
                          </w:p>
                          <w:p w14:paraId="171798B2" w14:textId="77777777" w:rsidR="003A1CBA" w:rsidRDefault="003A1CBA" w:rsidP="002C6C36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aritime Tropical Double Medium" w:hAnsi="Maritime Tropical Double Medium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02B1D24" w14:textId="09EF596B" w:rsidR="003A1CBA" w:rsidRPr="002C6C36" w:rsidRDefault="003A1CBA" w:rsidP="002C6C36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aritime Tropical Double Medium" w:hAnsi="Maritime Tropical Double Medium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235" w:type="dxa"/>
                          </w:tcPr>
                          <w:p w14:paraId="4109D495" w14:textId="77777777" w:rsidR="003A1CBA" w:rsidRPr="002C6C36" w:rsidRDefault="003A1CBA" w:rsidP="002C6C36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aritime Tropical Double Medium" w:hAnsi="Maritime Tropical Double Medium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48" w:type="dxa"/>
                          </w:tcPr>
                          <w:p w14:paraId="312D1E30" w14:textId="7456C613" w:rsidR="003A1CBA" w:rsidRPr="002C6C36" w:rsidRDefault="003A1CBA" w:rsidP="002C6C36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aritime Tropical Double Medium" w:hAnsi="Maritime Tropical Double Medium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94348">
                              <w:rPr>
                                <w:rFonts w:ascii="Maritime Tropical Double Medium" w:hAnsi="Maritime Tropical Double Medium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Récréation</w:t>
                            </w:r>
                          </w:p>
                        </w:tc>
                        <w:tc>
                          <w:tcPr>
                            <w:tcW w:w="2206" w:type="dxa"/>
                          </w:tcPr>
                          <w:p w14:paraId="2AEBEAE9" w14:textId="3FF9C11C" w:rsidR="003A1CBA" w:rsidRPr="002C6C36" w:rsidRDefault="003A1CBA" w:rsidP="002C6C36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Maritime Tropical Double Medium" w:hAnsi="Maritime Tropical Double Medium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94348">
                              <w:rPr>
                                <w:rFonts w:ascii="Maritime Tropical Double Medium" w:hAnsi="Maritime Tropical Double Medium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Récréation</w:t>
                            </w:r>
                          </w:p>
                        </w:tc>
                      </w:tr>
                    </w:tbl>
                    <w:p w14:paraId="27C8961D" w14:textId="77777777" w:rsidR="003A1CBA" w:rsidRDefault="003A1CBA" w:rsidP="00246D15">
                      <w:pPr>
                        <w:spacing w:after="0" w:line="240" w:lineRule="auto"/>
                        <w:jc w:val="center"/>
                        <w:rPr>
                          <w:rFonts w:ascii="DK Honey Dew" w:hAnsi="DK Honey Dew"/>
                          <w:color w:val="000000" w:themeColor="text1"/>
                          <w:sz w:val="36"/>
                        </w:rPr>
                      </w:pPr>
                    </w:p>
                    <w:p w14:paraId="2BAA6184" w14:textId="77777777" w:rsidR="003A1CBA" w:rsidRDefault="003A1CBA" w:rsidP="00246D15">
                      <w:pPr>
                        <w:spacing w:after="0" w:line="240" w:lineRule="auto"/>
                        <w:jc w:val="center"/>
                        <w:rPr>
                          <w:rFonts w:ascii="DK Honey Dew" w:hAnsi="DK Honey Dew"/>
                          <w:color w:val="000000" w:themeColor="text1"/>
                          <w:sz w:val="36"/>
                        </w:rPr>
                      </w:pPr>
                    </w:p>
                    <w:p w14:paraId="2D26381C" w14:textId="77777777" w:rsidR="003A1CBA" w:rsidRPr="00246D15" w:rsidRDefault="003A1CBA" w:rsidP="00246D15">
                      <w:pPr>
                        <w:spacing w:after="0" w:line="240" w:lineRule="auto"/>
                        <w:jc w:val="center"/>
                        <w:rPr>
                          <w:rFonts w:ascii="DK Honey Dew" w:hAnsi="DK Honey Dew"/>
                          <w:color w:val="000000" w:themeColor="text1"/>
                          <w:sz w:val="36"/>
                        </w:rPr>
                      </w:pPr>
                    </w:p>
                    <w:p w14:paraId="2E435028" w14:textId="77777777" w:rsidR="003A1CBA" w:rsidRPr="00246D15" w:rsidRDefault="003A1CBA" w:rsidP="00246D15">
                      <w:pPr>
                        <w:spacing w:after="0" w:line="240" w:lineRule="auto"/>
                        <w:jc w:val="center"/>
                        <w:rPr>
                          <w:rFonts w:ascii="DK Honey Dew" w:hAnsi="DK Honey Dew"/>
                          <w:color w:val="000000" w:themeColor="text1"/>
                          <w:sz w:val="36"/>
                        </w:rPr>
                      </w:pPr>
                    </w:p>
                    <w:p w14:paraId="6766DB08" w14:textId="77777777" w:rsidR="003A1CBA" w:rsidRPr="00387A3D" w:rsidRDefault="003A1CBA" w:rsidP="00246D15">
                      <w:pPr>
                        <w:spacing w:after="0" w:line="240" w:lineRule="auto"/>
                        <w:jc w:val="center"/>
                        <w:rPr>
                          <w:rFonts w:ascii="DK Honey Dew" w:hAnsi="DK Honey Dew"/>
                          <w:color w:val="000000" w:themeColor="text1"/>
                          <w:sz w:val="5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868F5AD" w14:textId="0222E55E" w:rsidR="00174DCE" w:rsidRDefault="00174DCE" w:rsidP="008735F1"/>
    <w:p w14:paraId="5DA5B733" w14:textId="64479126" w:rsidR="00174DCE" w:rsidRDefault="00174DCE" w:rsidP="008735F1"/>
    <w:p w14:paraId="39721910" w14:textId="5587AB56" w:rsidR="00174DCE" w:rsidRDefault="00174DCE" w:rsidP="008735F1"/>
    <w:p w14:paraId="6938461D" w14:textId="49651DE0" w:rsidR="00174DCE" w:rsidRDefault="00174DCE" w:rsidP="008735F1"/>
    <w:p w14:paraId="2EE6B56E" w14:textId="15F10A13" w:rsidR="00174DCE" w:rsidRDefault="00174DCE" w:rsidP="008735F1"/>
    <w:p w14:paraId="63CB1034" w14:textId="37A6899B" w:rsidR="00174DCE" w:rsidRDefault="00174DCE" w:rsidP="008735F1"/>
    <w:p w14:paraId="10758432" w14:textId="6261F5EE" w:rsidR="00174DCE" w:rsidRDefault="00174DCE" w:rsidP="008735F1"/>
    <w:p w14:paraId="729E3BF8" w14:textId="7006A119" w:rsidR="008735F1" w:rsidRDefault="008735F1" w:rsidP="008735F1"/>
    <w:p w14:paraId="3B6F7E53" w14:textId="3DC89967" w:rsidR="008735F1" w:rsidRDefault="008735F1" w:rsidP="008735F1"/>
    <w:p w14:paraId="3F4DF8EA" w14:textId="4CF6A3A5" w:rsidR="00CC1139" w:rsidRDefault="00CC1139" w:rsidP="00CC1139"/>
    <w:p w14:paraId="2D52FCC7" w14:textId="251BA9D5" w:rsidR="00EC05EB" w:rsidRDefault="00EC05EB" w:rsidP="00CC1139"/>
    <w:p w14:paraId="63B83AFA" w14:textId="558C9FE3" w:rsidR="00EC05EB" w:rsidRDefault="00EC05EB" w:rsidP="00CC1139"/>
    <w:p w14:paraId="2DBB7D1C" w14:textId="539CC750" w:rsidR="00EC05EB" w:rsidRDefault="001E749D" w:rsidP="00CC113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2BD9FC09" wp14:editId="729382DE">
                <wp:simplePos x="0" y="0"/>
                <wp:positionH relativeFrom="column">
                  <wp:posOffset>190021</wp:posOffset>
                </wp:positionH>
                <wp:positionV relativeFrom="paragraph">
                  <wp:posOffset>163943</wp:posOffset>
                </wp:positionV>
                <wp:extent cx="6153724" cy="1177447"/>
                <wp:effectExtent l="0" t="0" r="0" b="0"/>
                <wp:wrapNone/>
                <wp:docPr id="921" name="Rectangle 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724" cy="11774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4074BF" w14:textId="565BD722" w:rsidR="003A1CBA" w:rsidRPr="001C27D7" w:rsidRDefault="003A1CBA" w:rsidP="001C27D7">
                            <w:pPr>
                              <w:spacing w:after="0" w:line="240" w:lineRule="auto"/>
                              <w:jc w:val="center"/>
                              <w:rPr>
                                <w:rFonts w:ascii="Courier New" w:hAnsi="Courier New" w:cs="Courier New"/>
                                <w:caps/>
                                <w:color w:val="000000" w:themeColor="text1"/>
                                <w:sz w:val="52"/>
                              </w:rPr>
                            </w:pPr>
                            <w:r>
                              <w:rPr>
                                <w:rFonts w:ascii="DK Honey Dew" w:hAnsi="DK Honey Dew"/>
                                <w:b/>
                                <w:caps/>
                                <w:color w:val="000000" w:themeColor="text1"/>
                                <w:sz w:val="52"/>
                                <w:u w:val="single"/>
                              </w:rPr>
                              <w:t xml:space="preserve">Planification des LIEUX </w:t>
                            </w:r>
                            <w:r w:rsidRPr="00CC1139">
                              <w:rPr>
                                <w:rFonts w:ascii="DK Honey Dew" w:hAnsi="DK Honey Dew"/>
                                <w:caps/>
                                <w:color w:val="000000" w:themeColor="text1"/>
                                <w:sz w:val="52"/>
                              </w:rPr>
                              <w:t xml:space="preserve"> </w:t>
                            </w:r>
                          </w:p>
                          <w:p w14:paraId="5ECB9D26" w14:textId="77777777" w:rsidR="003A1CBA" w:rsidRPr="00CC1139" w:rsidRDefault="003A1CBA" w:rsidP="00B35F29">
                            <w:pPr>
                              <w:spacing w:after="0" w:line="240" w:lineRule="auto"/>
                              <w:rPr>
                                <w:rFonts w:ascii="DK Honey Dew" w:hAnsi="DK Honey Dew"/>
                                <w:caps/>
                                <w:color w:val="000000" w:themeColor="text1"/>
                                <w:sz w:val="52"/>
                              </w:rPr>
                            </w:pPr>
                          </w:p>
                          <w:p w14:paraId="4458ABDF" w14:textId="492725E7" w:rsidR="003A1CBA" w:rsidRPr="00CC1139" w:rsidRDefault="003A1CBA" w:rsidP="006A79BF">
                            <w:pPr>
                              <w:spacing w:after="0" w:line="240" w:lineRule="auto"/>
                              <w:rPr>
                                <w:rFonts w:ascii="DK Honey Dew" w:hAnsi="DK Honey Dew"/>
                                <w:color w:val="000000" w:themeColor="text1"/>
                                <w:sz w:val="52"/>
                              </w:rPr>
                            </w:pPr>
                          </w:p>
                          <w:p w14:paraId="18C66786" w14:textId="77777777" w:rsidR="003A1CBA" w:rsidRPr="00387A3D" w:rsidRDefault="003A1CBA" w:rsidP="00B35F29">
                            <w:pPr>
                              <w:spacing w:after="0" w:line="240" w:lineRule="auto"/>
                              <w:jc w:val="center"/>
                              <w:rPr>
                                <w:rFonts w:ascii="DK Honey Dew" w:hAnsi="DK Honey Dew"/>
                                <w:color w:val="000000" w:themeColor="text1"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D9FC09" id="Rectangle 921" o:spid="_x0000_s1057" style="position:absolute;margin-left:14.95pt;margin-top:12.9pt;width:484.55pt;height:92.7pt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" filled="f" stroked="f" strokeweight="1.5pt">
                <v:textbox>
                  <w:txbxContent>
                    <w:p w14:paraId="574074BF" w14:textId="565BD722" w:rsidR="003A1CBA" w:rsidRPr="001C27D7" w:rsidRDefault="003A1CBA" w:rsidP="001C27D7">
                      <w:pPr>
                        <w:spacing w:after="0" w:line="240" w:lineRule="auto"/>
                        <w:jc w:val="center"/>
                        <w:rPr>
                          <w:rFonts w:ascii="Courier New" w:hAnsi="Courier New" w:cs="Courier New"/>
                          <w:caps/>
                          <w:color w:val="000000" w:themeColor="text1"/>
                          <w:sz w:val="52"/>
                        </w:rPr>
                      </w:pPr>
                      <w:r>
                        <w:rPr>
                          <w:rFonts w:ascii="DK Honey Dew" w:hAnsi="DK Honey Dew"/>
                          <w:b/>
                          <w:caps/>
                          <w:color w:val="000000" w:themeColor="text1"/>
                          <w:sz w:val="52"/>
                          <w:u w:val="single"/>
                        </w:rPr>
                        <w:t xml:space="preserve">Planification des LIEUX </w:t>
                      </w:r>
                      <w:r w:rsidRPr="00CC1139">
                        <w:rPr>
                          <w:rFonts w:ascii="DK Honey Dew" w:hAnsi="DK Honey Dew"/>
                          <w:caps/>
                          <w:color w:val="000000" w:themeColor="text1"/>
                          <w:sz w:val="52"/>
                        </w:rPr>
                        <w:t xml:space="preserve"> </w:t>
                      </w:r>
                    </w:p>
                    <w:p w14:paraId="5ECB9D26" w14:textId="77777777" w:rsidR="003A1CBA" w:rsidRPr="00CC1139" w:rsidRDefault="003A1CBA" w:rsidP="00B35F29">
                      <w:pPr>
                        <w:spacing w:after="0" w:line="240" w:lineRule="auto"/>
                        <w:rPr>
                          <w:rFonts w:ascii="DK Honey Dew" w:hAnsi="DK Honey Dew"/>
                          <w:caps/>
                          <w:color w:val="000000" w:themeColor="text1"/>
                          <w:sz w:val="52"/>
                        </w:rPr>
                      </w:pPr>
                    </w:p>
                    <w:p w14:paraId="4458ABDF" w14:textId="492725E7" w:rsidR="003A1CBA" w:rsidRPr="00CC1139" w:rsidRDefault="003A1CBA" w:rsidP="006A79BF">
                      <w:pPr>
                        <w:spacing w:after="0" w:line="240" w:lineRule="auto"/>
                        <w:rPr>
                          <w:rFonts w:ascii="DK Honey Dew" w:hAnsi="DK Honey Dew"/>
                          <w:color w:val="000000" w:themeColor="text1"/>
                          <w:sz w:val="52"/>
                        </w:rPr>
                      </w:pPr>
                    </w:p>
                    <w:p w14:paraId="18C66786" w14:textId="77777777" w:rsidR="003A1CBA" w:rsidRPr="00387A3D" w:rsidRDefault="003A1CBA" w:rsidP="00B35F29">
                      <w:pPr>
                        <w:spacing w:after="0" w:line="240" w:lineRule="auto"/>
                        <w:jc w:val="center"/>
                        <w:rPr>
                          <w:rFonts w:ascii="DK Honey Dew" w:hAnsi="DK Honey Dew"/>
                          <w:color w:val="000000" w:themeColor="text1"/>
                          <w:sz w:val="5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1E749D">
        <w:rPr>
          <w:noProof/>
        </w:rPr>
        <mc:AlternateContent>
          <mc:Choice Requires="wps">
            <w:drawing>
              <wp:anchor distT="0" distB="0" distL="114300" distR="114300" simplePos="0" relativeHeight="252634112" behindDoc="0" locked="0" layoutInCell="1" allowOverlap="1" wp14:anchorId="63C19469" wp14:editId="2CE721B8">
                <wp:simplePos x="0" y="0"/>
                <wp:positionH relativeFrom="column">
                  <wp:posOffset>-474371</wp:posOffset>
                </wp:positionH>
                <wp:positionV relativeFrom="paragraph">
                  <wp:posOffset>339212</wp:posOffset>
                </wp:positionV>
                <wp:extent cx="2157542" cy="184324"/>
                <wp:effectExtent l="0" t="0" r="1905" b="6350"/>
                <wp:wrapNone/>
                <wp:docPr id="267" name="Shape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7542" cy="1843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919" h="1360" extrusionOk="0">
                              <a:moveTo>
                                <a:pt x="1434" y="0"/>
                              </a:moveTo>
                              <a:lnTo>
                                <a:pt x="1341" y="56"/>
                              </a:lnTo>
                              <a:lnTo>
                                <a:pt x="1266" y="149"/>
                              </a:lnTo>
                              <a:lnTo>
                                <a:pt x="1211" y="242"/>
                              </a:lnTo>
                              <a:lnTo>
                                <a:pt x="1080" y="447"/>
                              </a:lnTo>
                              <a:lnTo>
                                <a:pt x="1024" y="521"/>
                              </a:lnTo>
                              <a:lnTo>
                                <a:pt x="950" y="577"/>
                              </a:lnTo>
                              <a:lnTo>
                                <a:pt x="745" y="577"/>
                              </a:lnTo>
                              <a:lnTo>
                                <a:pt x="429" y="521"/>
                              </a:lnTo>
                              <a:lnTo>
                                <a:pt x="280" y="503"/>
                              </a:lnTo>
                              <a:lnTo>
                                <a:pt x="149" y="503"/>
                              </a:lnTo>
                              <a:lnTo>
                                <a:pt x="38" y="521"/>
                              </a:lnTo>
                              <a:lnTo>
                                <a:pt x="19" y="540"/>
                              </a:lnTo>
                              <a:lnTo>
                                <a:pt x="0" y="559"/>
                              </a:lnTo>
                              <a:lnTo>
                                <a:pt x="19" y="614"/>
                              </a:lnTo>
                              <a:lnTo>
                                <a:pt x="56" y="633"/>
                              </a:lnTo>
                              <a:lnTo>
                                <a:pt x="168" y="670"/>
                              </a:lnTo>
                              <a:lnTo>
                                <a:pt x="298" y="707"/>
                              </a:lnTo>
                              <a:lnTo>
                                <a:pt x="373" y="726"/>
                              </a:lnTo>
                              <a:lnTo>
                                <a:pt x="391" y="763"/>
                              </a:lnTo>
                              <a:lnTo>
                                <a:pt x="391" y="819"/>
                              </a:lnTo>
                              <a:lnTo>
                                <a:pt x="429" y="1005"/>
                              </a:lnTo>
                              <a:lnTo>
                                <a:pt x="447" y="1080"/>
                              </a:lnTo>
                              <a:lnTo>
                                <a:pt x="485" y="1154"/>
                              </a:lnTo>
                              <a:lnTo>
                                <a:pt x="522" y="1173"/>
                              </a:lnTo>
                              <a:lnTo>
                                <a:pt x="559" y="1192"/>
                              </a:lnTo>
                              <a:lnTo>
                                <a:pt x="596" y="1173"/>
                              </a:lnTo>
                              <a:lnTo>
                                <a:pt x="633" y="1136"/>
                              </a:lnTo>
                              <a:lnTo>
                                <a:pt x="633" y="1080"/>
                              </a:lnTo>
                              <a:lnTo>
                                <a:pt x="615" y="1024"/>
                              </a:lnTo>
                              <a:lnTo>
                                <a:pt x="596" y="950"/>
                              </a:lnTo>
                              <a:lnTo>
                                <a:pt x="522" y="801"/>
                              </a:lnTo>
                              <a:lnTo>
                                <a:pt x="466" y="726"/>
                              </a:lnTo>
                              <a:lnTo>
                                <a:pt x="727" y="763"/>
                              </a:lnTo>
                              <a:lnTo>
                                <a:pt x="1006" y="782"/>
                              </a:lnTo>
                              <a:lnTo>
                                <a:pt x="1304" y="801"/>
                              </a:lnTo>
                              <a:lnTo>
                                <a:pt x="1415" y="838"/>
                              </a:lnTo>
                              <a:lnTo>
                                <a:pt x="1527" y="875"/>
                              </a:lnTo>
                              <a:lnTo>
                                <a:pt x="1564" y="912"/>
                              </a:lnTo>
                              <a:lnTo>
                                <a:pt x="1602" y="968"/>
                              </a:lnTo>
                              <a:lnTo>
                                <a:pt x="1713" y="1117"/>
                              </a:lnTo>
                              <a:lnTo>
                                <a:pt x="1769" y="1192"/>
                              </a:lnTo>
                              <a:lnTo>
                                <a:pt x="1844" y="1266"/>
                              </a:lnTo>
                              <a:lnTo>
                                <a:pt x="1918" y="1322"/>
                              </a:lnTo>
                              <a:lnTo>
                                <a:pt x="2011" y="1359"/>
                              </a:lnTo>
                              <a:lnTo>
                                <a:pt x="2216" y="1359"/>
                              </a:lnTo>
                              <a:lnTo>
                                <a:pt x="2235" y="1341"/>
                              </a:lnTo>
                              <a:lnTo>
                                <a:pt x="2235" y="1303"/>
                              </a:lnTo>
                              <a:lnTo>
                                <a:pt x="2216" y="1266"/>
                              </a:lnTo>
                              <a:lnTo>
                                <a:pt x="2123" y="1192"/>
                              </a:lnTo>
                              <a:lnTo>
                                <a:pt x="1862" y="1005"/>
                              </a:lnTo>
                              <a:lnTo>
                                <a:pt x="1639" y="875"/>
                              </a:lnTo>
                              <a:lnTo>
                                <a:pt x="2421" y="912"/>
                              </a:lnTo>
                              <a:lnTo>
                                <a:pt x="3352" y="912"/>
                              </a:lnTo>
                              <a:lnTo>
                                <a:pt x="3482" y="931"/>
                              </a:lnTo>
                              <a:lnTo>
                                <a:pt x="3612" y="950"/>
                              </a:lnTo>
                              <a:lnTo>
                                <a:pt x="3743" y="1005"/>
                              </a:lnTo>
                              <a:lnTo>
                                <a:pt x="3799" y="1024"/>
                              </a:lnTo>
                              <a:lnTo>
                                <a:pt x="3854" y="1061"/>
                              </a:lnTo>
                              <a:lnTo>
                                <a:pt x="3966" y="1136"/>
                              </a:lnTo>
                              <a:lnTo>
                                <a:pt x="4078" y="1210"/>
                              </a:lnTo>
                              <a:lnTo>
                                <a:pt x="4134" y="1229"/>
                              </a:lnTo>
                              <a:lnTo>
                                <a:pt x="4208" y="1229"/>
                              </a:lnTo>
                              <a:lnTo>
                                <a:pt x="4227" y="1210"/>
                              </a:lnTo>
                              <a:lnTo>
                                <a:pt x="4245" y="1210"/>
                              </a:lnTo>
                              <a:lnTo>
                                <a:pt x="4245" y="1154"/>
                              </a:lnTo>
                              <a:lnTo>
                                <a:pt x="4208" y="1098"/>
                              </a:lnTo>
                              <a:lnTo>
                                <a:pt x="4152" y="1043"/>
                              </a:lnTo>
                              <a:lnTo>
                                <a:pt x="3985" y="894"/>
                              </a:lnTo>
                              <a:lnTo>
                                <a:pt x="4450" y="875"/>
                              </a:lnTo>
                              <a:lnTo>
                                <a:pt x="4934" y="838"/>
                              </a:lnTo>
                              <a:lnTo>
                                <a:pt x="5158" y="838"/>
                              </a:lnTo>
                              <a:lnTo>
                                <a:pt x="5381" y="875"/>
                              </a:lnTo>
                              <a:lnTo>
                                <a:pt x="5605" y="912"/>
                              </a:lnTo>
                              <a:lnTo>
                                <a:pt x="5809" y="987"/>
                              </a:lnTo>
                              <a:lnTo>
                                <a:pt x="5921" y="1061"/>
                              </a:lnTo>
                              <a:lnTo>
                                <a:pt x="6144" y="1173"/>
                              </a:lnTo>
                              <a:lnTo>
                                <a:pt x="6256" y="1210"/>
                              </a:lnTo>
                              <a:lnTo>
                                <a:pt x="6349" y="1229"/>
                              </a:lnTo>
                              <a:lnTo>
                                <a:pt x="6386" y="1210"/>
                              </a:lnTo>
                              <a:lnTo>
                                <a:pt x="6405" y="1192"/>
                              </a:lnTo>
                              <a:lnTo>
                                <a:pt x="6424" y="1173"/>
                              </a:lnTo>
                              <a:lnTo>
                                <a:pt x="6424" y="1136"/>
                              </a:lnTo>
                              <a:lnTo>
                                <a:pt x="6386" y="1061"/>
                              </a:lnTo>
                              <a:lnTo>
                                <a:pt x="6331" y="1024"/>
                              </a:lnTo>
                              <a:lnTo>
                                <a:pt x="6275" y="968"/>
                              </a:lnTo>
                              <a:lnTo>
                                <a:pt x="6182" y="931"/>
                              </a:lnTo>
                              <a:lnTo>
                                <a:pt x="6014" y="856"/>
                              </a:lnTo>
                              <a:lnTo>
                                <a:pt x="5884" y="819"/>
                              </a:lnTo>
                              <a:lnTo>
                                <a:pt x="6815" y="763"/>
                              </a:lnTo>
                              <a:lnTo>
                                <a:pt x="7299" y="745"/>
                              </a:lnTo>
                              <a:lnTo>
                                <a:pt x="7597" y="745"/>
                              </a:lnTo>
                              <a:lnTo>
                                <a:pt x="7764" y="763"/>
                              </a:lnTo>
                              <a:lnTo>
                                <a:pt x="7839" y="801"/>
                              </a:lnTo>
                              <a:lnTo>
                                <a:pt x="7895" y="856"/>
                              </a:lnTo>
                              <a:lnTo>
                                <a:pt x="8025" y="968"/>
                              </a:lnTo>
                              <a:lnTo>
                                <a:pt x="8099" y="1061"/>
                              </a:lnTo>
                              <a:lnTo>
                                <a:pt x="8248" y="1192"/>
                              </a:lnTo>
                              <a:lnTo>
                                <a:pt x="8304" y="1247"/>
                              </a:lnTo>
                              <a:lnTo>
                                <a:pt x="8379" y="1266"/>
                              </a:lnTo>
                              <a:lnTo>
                                <a:pt x="8434" y="1266"/>
                              </a:lnTo>
                              <a:lnTo>
                                <a:pt x="8472" y="1247"/>
                              </a:lnTo>
                              <a:lnTo>
                                <a:pt x="8490" y="1210"/>
                              </a:lnTo>
                              <a:lnTo>
                                <a:pt x="8490" y="1154"/>
                              </a:lnTo>
                              <a:lnTo>
                                <a:pt x="8472" y="1098"/>
                              </a:lnTo>
                              <a:lnTo>
                                <a:pt x="8416" y="1024"/>
                              </a:lnTo>
                              <a:lnTo>
                                <a:pt x="8341" y="950"/>
                              </a:lnTo>
                              <a:lnTo>
                                <a:pt x="8081" y="726"/>
                              </a:lnTo>
                              <a:lnTo>
                                <a:pt x="8565" y="707"/>
                              </a:lnTo>
                              <a:lnTo>
                                <a:pt x="9123" y="670"/>
                              </a:lnTo>
                              <a:lnTo>
                                <a:pt x="9403" y="670"/>
                              </a:lnTo>
                              <a:lnTo>
                                <a:pt x="9663" y="689"/>
                              </a:lnTo>
                              <a:lnTo>
                                <a:pt x="9905" y="726"/>
                              </a:lnTo>
                              <a:lnTo>
                                <a:pt x="10129" y="782"/>
                              </a:lnTo>
                              <a:lnTo>
                                <a:pt x="10185" y="819"/>
                              </a:lnTo>
                              <a:lnTo>
                                <a:pt x="10259" y="875"/>
                              </a:lnTo>
                              <a:lnTo>
                                <a:pt x="10371" y="1005"/>
                              </a:lnTo>
                              <a:lnTo>
                                <a:pt x="10445" y="1061"/>
                              </a:lnTo>
                              <a:lnTo>
                                <a:pt x="10501" y="1117"/>
                              </a:lnTo>
                              <a:lnTo>
                                <a:pt x="10576" y="1136"/>
                              </a:lnTo>
                              <a:lnTo>
                                <a:pt x="10669" y="1154"/>
                              </a:lnTo>
                              <a:lnTo>
                                <a:pt x="10743" y="1136"/>
                              </a:lnTo>
                              <a:lnTo>
                                <a:pt x="10799" y="1117"/>
                              </a:lnTo>
                              <a:lnTo>
                                <a:pt x="10818" y="1061"/>
                              </a:lnTo>
                              <a:lnTo>
                                <a:pt x="10799" y="1024"/>
                              </a:lnTo>
                              <a:lnTo>
                                <a:pt x="10762" y="968"/>
                              </a:lnTo>
                              <a:lnTo>
                                <a:pt x="10724" y="912"/>
                              </a:lnTo>
                              <a:lnTo>
                                <a:pt x="10594" y="801"/>
                              </a:lnTo>
                              <a:lnTo>
                                <a:pt x="11506" y="838"/>
                              </a:lnTo>
                              <a:lnTo>
                                <a:pt x="11972" y="838"/>
                              </a:lnTo>
                              <a:lnTo>
                                <a:pt x="12139" y="856"/>
                              </a:lnTo>
                              <a:lnTo>
                                <a:pt x="12214" y="875"/>
                              </a:lnTo>
                              <a:lnTo>
                                <a:pt x="12251" y="912"/>
                              </a:lnTo>
                              <a:lnTo>
                                <a:pt x="12307" y="987"/>
                              </a:lnTo>
                              <a:lnTo>
                                <a:pt x="12344" y="1080"/>
                              </a:lnTo>
                              <a:lnTo>
                                <a:pt x="12400" y="1136"/>
                              </a:lnTo>
                              <a:lnTo>
                                <a:pt x="12512" y="1192"/>
                              </a:lnTo>
                              <a:lnTo>
                                <a:pt x="12642" y="1266"/>
                              </a:lnTo>
                              <a:lnTo>
                                <a:pt x="12717" y="1285"/>
                              </a:lnTo>
                              <a:lnTo>
                                <a:pt x="12772" y="1285"/>
                              </a:lnTo>
                              <a:lnTo>
                                <a:pt x="12810" y="1247"/>
                              </a:lnTo>
                              <a:lnTo>
                                <a:pt x="12847" y="1173"/>
                              </a:lnTo>
                              <a:lnTo>
                                <a:pt x="12828" y="1136"/>
                              </a:lnTo>
                              <a:lnTo>
                                <a:pt x="12772" y="1098"/>
                              </a:lnTo>
                              <a:lnTo>
                                <a:pt x="12624" y="1005"/>
                              </a:lnTo>
                              <a:lnTo>
                                <a:pt x="12344" y="875"/>
                              </a:lnTo>
                              <a:lnTo>
                                <a:pt x="13443" y="856"/>
                              </a:lnTo>
                              <a:lnTo>
                                <a:pt x="14020" y="856"/>
                              </a:lnTo>
                              <a:lnTo>
                                <a:pt x="14243" y="875"/>
                              </a:lnTo>
                              <a:lnTo>
                                <a:pt x="14355" y="894"/>
                              </a:lnTo>
                              <a:lnTo>
                                <a:pt x="14448" y="968"/>
                              </a:lnTo>
                              <a:lnTo>
                                <a:pt x="14597" y="1136"/>
                              </a:lnTo>
                              <a:lnTo>
                                <a:pt x="14690" y="1192"/>
                              </a:lnTo>
                              <a:lnTo>
                                <a:pt x="14783" y="1229"/>
                              </a:lnTo>
                              <a:lnTo>
                                <a:pt x="14839" y="1229"/>
                              </a:lnTo>
                              <a:lnTo>
                                <a:pt x="14876" y="1210"/>
                              </a:lnTo>
                              <a:lnTo>
                                <a:pt x="14895" y="1154"/>
                              </a:lnTo>
                              <a:lnTo>
                                <a:pt x="14895" y="1117"/>
                              </a:lnTo>
                              <a:lnTo>
                                <a:pt x="14858" y="1061"/>
                              </a:lnTo>
                              <a:lnTo>
                                <a:pt x="14820" y="1005"/>
                              </a:lnTo>
                              <a:lnTo>
                                <a:pt x="14765" y="950"/>
                              </a:lnTo>
                              <a:lnTo>
                                <a:pt x="14653" y="875"/>
                              </a:lnTo>
                              <a:lnTo>
                                <a:pt x="14560" y="801"/>
                              </a:lnTo>
                              <a:lnTo>
                                <a:pt x="15156" y="763"/>
                              </a:lnTo>
                              <a:lnTo>
                                <a:pt x="15453" y="745"/>
                              </a:lnTo>
                              <a:lnTo>
                                <a:pt x="15602" y="707"/>
                              </a:lnTo>
                              <a:lnTo>
                                <a:pt x="15714" y="670"/>
                              </a:lnTo>
                              <a:lnTo>
                                <a:pt x="15807" y="596"/>
                              </a:lnTo>
                              <a:lnTo>
                                <a:pt x="15900" y="503"/>
                              </a:lnTo>
                              <a:lnTo>
                                <a:pt x="15919" y="447"/>
                              </a:lnTo>
                              <a:lnTo>
                                <a:pt x="15919" y="410"/>
                              </a:lnTo>
                              <a:lnTo>
                                <a:pt x="15882" y="391"/>
                              </a:lnTo>
                              <a:lnTo>
                                <a:pt x="15770" y="391"/>
                              </a:lnTo>
                              <a:lnTo>
                                <a:pt x="15640" y="410"/>
                              </a:lnTo>
                              <a:lnTo>
                                <a:pt x="15714" y="335"/>
                              </a:lnTo>
                              <a:lnTo>
                                <a:pt x="15789" y="261"/>
                              </a:lnTo>
                              <a:lnTo>
                                <a:pt x="15863" y="186"/>
                              </a:lnTo>
                              <a:lnTo>
                                <a:pt x="15882" y="149"/>
                              </a:lnTo>
                              <a:lnTo>
                                <a:pt x="15882" y="93"/>
                              </a:lnTo>
                              <a:lnTo>
                                <a:pt x="15882" y="56"/>
                              </a:lnTo>
                              <a:lnTo>
                                <a:pt x="15863" y="37"/>
                              </a:lnTo>
                              <a:lnTo>
                                <a:pt x="15844" y="19"/>
                              </a:lnTo>
                              <a:lnTo>
                                <a:pt x="15826" y="19"/>
                              </a:lnTo>
                              <a:lnTo>
                                <a:pt x="15751" y="56"/>
                              </a:lnTo>
                              <a:lnTo>
                                <a:pt x="15677" y="112"/>
                              </a:lnTo>
                              <a:lnTo>
                                <a:pt x="15528" y="261"/>
                              </a:lnTo>
                              <a:lnTo>
                                <a:pt x="15491" y="335"/>
                              </a:lnTo>
                              <a:lnTo>
                                <a:pt x="15416" y="391"/>
                              </a:lnTo>
                              <a:lnTo>
                                <a:pt x="15323" y="428"/>
                              </a:lnTo>
                              <a:lnTo>
                                <a:pt x="15118" y="503"/>
                              </a:lnTo>
                              <a:lnTo>
                                <a:pt x="14876" y="540"/>
                              </a:lnTo>
                              <a:lnTo>
                                <a:pt x="14634" y="559"/>
                              </a:lnTo>
                              <a:lnTo>
                                <a:pt x="14132" y="596"/>
                              </a:lnTo>
                              <a:lnTo>
                                <a:pt x="13666" y="596"/>
                              </a:lnTo>
                              <a:lnTo>
                                <a:pt x="13945" y="335"/>
                              </a:lnTo>
                              <a:lnTo>
                                <a:pt x="14094" y="186"/>
                              </a:lnTo>
                              <a:lnTo>
                                <a:pt x="14150" y="112"/>
                              </a:lnTo>
                              <a:lnTo>
                                <a:pt x="14150" y="74"/>
                              </a:lnTo>
                              <a:lnTo>
                                <a:pt x="14113" y="19"/>
                              </a:lnTo>
                              <a:lnTo>
                                <a:pt x="14057" y="0"/>
                              </a:lnTo>
                              <a:lnTo>
                                <a:pt x="14001" y="19"/>
                              </a:lnTo>
                              <a:lnTo>
                                <a:pt x="13945" y="74"/>
                              </a:lnTo>
                              <a:lnTo>
                                <a:pt x="13834" y="205"/>
                              </a:lnTo>
                              <a:lnTo>
                                <a:pt x="13722" y="317"/>
                              </a:lnTo>
                              <a:lnTo>
                                <a:pt x="13648" y="428"/>
                              </a:lnTo>
                              <a:lnTo>
                                <a:pt x="13592" y="503"/>
                              </a:lnTo>
                              <a:lnTo>
                                <a:pt x="13554" y="559"/>
                              </a:lnTo>
                              <a:lnTo>
                                <a:pt x="13424" y="614"/>
                              </a:lnTo>
                              <a:lnTo>
                                <a:pt x="13312" y="633"/>
                              </a:lnTo>
                              <a:lnTo>
                                <a:pt x="12568" y="633"/>
                              </a:lnTo>
                              <a:lnTo>
                                <a:pt x="11562" y="596"/>
                              </a:lnTo>
                              <a:lnTo>
                                <a:pt x="11804" y="354"/>
                              </a:lnTo>
                              <a:lnTo>
                                <a:pt x="11860" y="279"/>
                              </a:lnTo>
                              <a:lnTo>
                                <a:pt x="11916" y="205"/>
                              </a:lnTo>
                              <a:lnTo>
                                <a:pt x="11935" y="130"/>
                              </a:lnTo>
                              <a:lnTo>
                                <a:pt x="11916" y="74"/>
                              </a:lnTo>
                              <a:lnTo>
                                <a:pt x="11897" y="56"/>
                              </a:lnTo>
                              <a:lnTo>
                                <a:pt x="11860" y="37"/>
                              </a:lnTo>
                              <a:lnTo>
                                <a:pt x="11804" y="37"/>
                              </a:lnTo>
                              <a:lnTo>
                                <a:pt x="11730" y="74"/>
                              </a:lnTo>
                              <a:lnTo>
                                <a:pt x="11655" y="130"/>
                              </a:lnTo>
                              <a:lnTo>
                                <a:pt x="11525" y="261"/>
                              </a:lnTo>
                              <a:lnTo>
                                <a:pt x="11451" y="335"/>
                              </a:lnTo>
                              <a:lnTo>
                                <a:pt x="11376" y="447"/>
                              </a:lnTo>
                              <a:lnTo>
                                <a:pt x="11339" y="503"/>
                              </a:lnTo>
                              <a:lnTo>
                                <a:pt x="11302" y="540"/>
                              </a:lnTo>
                              <a:lnTo>
                                <a:pt x="11190" y="577"/>
                              </a:lnTo>
                              <a:lnTo>
                                <a:pt x="11097" y="596"/>
                              </a:lnTo>
                              <a:lnTo>
                                <a:pt x="10911" y="596"/>
                              </a:lnTo>
                              <a:lnTo>
                                <a:pt x="10408" y="559"/>
                              </a:lnTo>
                              <a:lnTo>
                                <a:pt x="9403" y="484"/>
                              </a:lnTo>
                              <a:lnTo>
                                <a:pt x="9663" y="298"/>
                              </a:lnTo>
                              <a:lnTo>
                                <a:pt x="9738" y="242"/>
                              </a:lnTo>
                              <a:lnTo>
                                <a:pt x="9794" y="186"/>
                              </a:lnTo>
                              <a:lnTo>
                                <a:pt x="9831" y="130"/>
                              </a:lnTo>
                              <a:lnTo>
                                <a:pt x="9831" y="112"/>
                              </a:lnTo>
                              <a:lnTo>
                                <a:pt x="9812" y="74"/>
                              </a:lnTo>
                              <a:lnTo>
                                <a:pt x="9775" y="56"/>
                              </a:lnTo>
                              <a:lnTo>
                                <a:pt x="9719" y="56"/>
                              </a:lnTo>
                              <a:lnTo>
                                <a:pt x="9663" y="93"/>
                              </a:lnTo>
                              <a:lnTo>
                                <a:pt x="9589" y="130"/>
                              </a:lnTo>
                              <a:lnTo>
                                <a:pt x="9421" y="279"/>
                              </a:lnTo>
                              <a:lnTo>
                                <a:pt x="9272" y="372"/>
                              </a:lnTo>
                              <a:lnTo>
                                <a:pt x="9216" y="428"/>
                              </a:lnTo>
                              <a:lnTo>
                                <a:pt x="9142" y="447"/>
                              </a:lnTo>
                              <a:lnTo>
                                <a:pt x="8937" y="484"/>
                              </a:lnTo>
                              <a:lnTo>
                                <a:pt x="8770" y="503"/>
                              </a:lnTo>
                              <a:lnTo>
                                <a:pt x="8211" y="503"/>
                              </a:lnTo>
                              <a:lnTo>
                                <a:pt x="7839" y="484"/>
                              </a:lnTo>
                              <a:lnTo>
                                <a:pt x="7485" y="484"/>
                              </a:lnTo>
                              <a:lnTo>
                                <a:pt x="7578" y="391"/>
                              </a:lnTo>
                              <a:lnTo>
                                <a:pt x="7690" y="279"/>
                              </a:lnTo>
                              <a:lnTo>
                                <a:pt x="7746" y="223"/>
                              </a:lnTo>
                              <a:lnTo>
                                <a:pt x="7764" y="168"/>
                              </a:lnTo>
                              <a:lnTo>
                                <a:pt x="7764" y="93"/>
                              </a:lnTo>
                              <a:lnTo>
                                <a:pt x="7727" y="56"/>
                              </a:lnTo>
                              <a:lnTo>
                                <a:pt x="7690" y="19"/>
                              </a:lnTo>
                              <a:lnTo>
                                <a:pt x="7652" y="19"/>
                              </a:lnTo>
                              <a:lnTo>
                                <a:pt x="7578" y="37"/>
                              </a:lnTo>
                              <a:lnTo>
                                <a:pt x="7504" y="74"/>
                              </a:lnTo>
                              <a:lnTo>
                                <a:pt x="7429" y="149"/>
                              </a:lnTo>
                              <a:lnTo>
                                <a:pt x="7317" y="317"/>
                              </a:lnTo>
                              <a:lnTo>
                                <a:pt x="7224" y="410"/>
                              </a:lnTo>
                              <a:lnTo>
                                <a:pt x="7150" y="465"/>
                              </a:lnTo>
                              <a:lnTo>
                                <a:pt x="7038" y="503"/>
                              </a:lnTo>
                              <a:lnTo>
                                <a:pt x="6796" y="559"/>
                              </a:lnTo>
                              <a:lnTo>
                                <a:pt x="6517" y="596"/>
                              </a:lnTo>
                              <a:lnTo>
                                <a:pt x="6200" y="614"/>
                              </a:lnTo>
                              <a:lnTo>
                                <a:pt x="5586" y="596"/>
                              </a:lnTo>
                              <a:lnTo>
                                <a:pt x="5083" y="596"/>
                              </a:lnTo>
                              <a:lnTo>
                                <a:pt x="5195" y="521"/>
                              </a:lnTo>
                              <a:lnTo>
                                <a:pt x="5344" y="410"/>
                              </a:lnTo>
                              <a:lnTo>
                                <a:pt x="5418" y="335"/>
                              </a:lnTo>
                              <a:lnTo>
                                <a:pt x="5456" y="279"/>
                              </a:lnTo>
                              <a:lnTo>
                                <a:pt x="5474" y="205"/>
                              </a:lnTo>
                              <a:lnTo>
                                <a:pt x="5474" y="186"/>
                              </a:lnTo>
                              <a:lnTo>
                                <a:pt x="5474" y="149"/>
                              </a:lnTo>
                              <a:lnTo>
                                <a:pt x="5437" y="112"/>
                              </a:lnTo>
                              <a:lnTo>
                                <a:pt x="5400" y="93"/>
                              </a:lnTo>
                              <a:lnTo>
                                <a:pt x="5325" y="93"/>
                              </a:lnTo>
                              <a:lnTo>
                                <a:pt x="5251" y="149"/>
                              </a:lnTo>
                              <a:lnTo>
                                <a:pt x="5176" y="223"/>
                              </a:lnTo>
                              <a:lnTo>
                                <a:pt x="5027" y="391"/>
                              </a:lnTo>
                              <a:lnTo>
                                <a:pt x="4934" y="503"/>
                              </a:lnTo>
                              <a:lnTo>
                                <a:pt x="4860" y="540"/>
                              </a:lnTo>
                              <a:lnTo>
                                <a:pt x="4767" y="596"/>
                              </a:lnTo>
                              <a:lnTo>
                                <a:pt x="4543" y="652"/>
                              </a:lnTo>
                              <a:lnTo>
                                <a:pt x="4283" y="670"/>
                              </a:lnTo>
                              <a:lnTo>
                                <a:pt x="4003" y="689"/>
                              </a:lnTo>
                              <a:lnTo>
                                <a:pt x="3445" y="670"/>
                              </a:lnTo>
                              <a:lnTo>
                                <a:pt x="2979" y="652"/>
                              </a:lnTo>
                              <a:lnTo>
                                <a:pt x="3091" y="559"/>
                              </a:lnTo>
                              <a:lnTo>
                                <a:pt x="3184" y="447"/>
                              </a:lnTo>
                              <a:lnTo>
                                <a:pt x="3277" y="354"/>
                              </a:lnTo>
                              <a:lnTo>
                                <a:pt x="3333" y="261"/>
                              </a:lnTo>
                              <a:lnTo>
                                <a:pt x="3333" y="205"/>
                              </a:lnTo>
                              <a:lnTo>
                                <a:pt x="3314" y="186"/>
                              </a:lnTo>
                              <a:lnTo>
                                <a:pt x="3296" y="186"/>
                              </a:lnTo>
                              <a:lnTo>
                                <a:pt x="3184" y="223"/>
                              </a:lnTo>
                              <a:lnTo>
                                <a:pt x="3017" y="354"/>
                              </a:lnTo>
                              <a:lnTo>
                                <a:pt x="2849" y="503"/>
                              </a:lnTo>
                              <a:lnTo>
                                <a:pt x="2719" y="577"/>
                              </a:lnTo>
                              <a:lnTo>
                                <a:pt x="2644" y="614"/>
                              </a:lnTo>
                              <a:lnTo>
                                <a:pt x="2570" y="633"/>
                              </a:lnTo>
                              <a:lnTo>
                                <a:pt x="2328" y="633"/>
                              </a:lnTo>
                              <a:lnTo>
                                <a:pt x="1118" y="577"/>
                              </a:lnTo>
                              <a:lnTo>
                                <a:pt x="1322" y="447"/>
                              </a:lnTo>
                              <a:lnTo>
                                <a:pt x="1434" y="372"/>
                              </a:lnTo>
                              <a:lnTo>
                                <a:pt x="1564" y="279"/>
                              </a:lnTo>
                              <a:lnTo>
                                <a:pt x="1639" y="186"/>
                              </a:lnTo>
                              <a:lnTo>
                                <a:pt x="1676" y="149"/>
                              </a:lnTo>
                              <a:lnTo>
                                <a:pt x="1676" y="93"/>
                              </a:lnTo>
                              <a:lnTo>
                                <a:pt x="1676" y="74"/>
                              </a:lnTo>
                              <a:lnTo>
                                <a:pt x="1639" y="37"/>
                              </a:lnTo>
                              <a:lnTo>
                                <a:pt x="1602" y="19"/>
                              </a:lnTo>
                              <a:lnTo>
                                <a:pt x="15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C7F91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0CA70C" id="Shape 316" o:spid="_x0000_s1026" style="position:absolute;margin-left:-37.35pt;margin-top:26.7pt;width:169.9pt;height:14.5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919,1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" path="m1434,r-93,56l1266,149r-55,93l1080,447r-56,74l950,577r-205,l429,521,280,503r-131,l38,521,19,540,,559r19,55l56,633r112,37l298,707r75,19l391,763r,56l429,1005r18,75l485,1154r37,19l559,1192r37,-19l633,1136r,-56l615,1024,596,950,522,801,466,726r261,37l1006,782r298,19l1415,838r112,37l1564,912r38,56l1713,1117r56,75l1844,1266r74,56l2011,1359r205,l2235,1341r,-38l2216,1266r-93,-74l1862,1005,1639,875r782,37l3352,912r130,19l3612,950r131,55l3799,1024r55,37l3966,1136r112,74l4134,1229r74,l4227,1210r18,l4245,1154r-37,-56l4152,1043,3985,894r465,-19l4934,838r224,l5381,875r224,37l5809,987r112,74l6144,1173r112,37l6349,1229r37,-19l6405,1192r19,-19l6424,1136r-38,-75l6331,1024r-56,-56l6182,931,6014,856,5884,819r931,-56l7299,745r298,l7764,763r75,38l7895,856r130,112l8099,1061r149,131l8304,1247r75,19l8434,1266r38,-19l8490,1210r,-56l8472,1098r-56,-74l8341,950,8081,726r484,-19l9123,670r280,l9663,689r242,37l10129,782r56,37l10259,875r112,130l10445,1061r56,56l10576,1136r93,18l10743,1136r56,-19l10818,1061r-19,-37l10762,968r-38,-56l10594,801r912,37l11972,838r167,18l12214,875r37,37l12307,987r37,93l12400,1136r112,56l12642,1266r75,19l12772,1285r38,-38l12847,1173r-19,-37l12772,1098r-148,-93l12344,875r1099,-19l14020,856r223,19l14355,894r93,74l14597,1136r93,56l14783,1229r56,l14876,1210r19,-56l14895,1117r-37,-56l14820,1005r-55,-55l14653,875r-93,-74l15156,763r297,-18l15602,707r112,-37l15807,596r93,-93l15919,447r,-37l15882,391r-112,l15640,410r74,-75l15789,261r74,-75l15882,149r,-56l15882,56r-19,-19l15844,19r-18,l15751,56r-74,56l15528,261r-37,74l15416,391r-93,37l15118,503r-242,37l14634,559r-502,37l13666,596r279,-261l14094,186r56,-74l14150,74r-37,-55l14057,r-56,19l13945,74r-111,131l13722,317r-74,111l13592,503r-38,56l13424,614r-112,19l12568,633,11562,596r242,-242l11860,279r56,-74l11935,130r-19,-56l11897,56r-37,-19l11804,37r-74,37l11655,130r-130,131l11451,335r-75,112l11339,503r-37,37l11190,577r-93,19l10911,596r-503,-37l9403,484,9663,298r75,-56l9794,186r37,-56l9831,112,9812,74,9775,56r-56,l9663,93r-74,37l9421,279r-149,93l9216,428r-74,19l8937,484r-167,19l8211,503,7839,484r-354,l7578,391,7690,279r56,-56l7764,168r,-75l7727,56,7690,19r-38,l7578,37r-74,37l7429,149,7317,317r-93,93l7150,465r-112,38l6796,559r-279,37l6200,614,5586,596r-503,l5195,521,5344,410r74,-75l5456,279r18,-74l5474,186r,-37l5437,112,5400,93r-75,l5251,149r-75,74l5027,391r-93,112l4860,540r-93,56l4543,652r-260,18l4003,689,3445,670,2979,652r112,-93l3184,447r93,-93l3333,261r,-56l3314,186r-18,l3184,223,3017,354,2849,503r-130,74l2644,614r-74,19l2328,633,1118,577,1322,447r112,-75l1564,279r75,-93l1676,149r,-56l1676,74,1639,37,1602,19,1527,r-93,xe" fillcolor="#7c7f91" stroked="f">
                <v:path arrowok="t" o:extrusionok="f" textboxrect="0,0,15919,1360"/>
              </v:shape>
            </w:pict>
          </mc:Fallback>
        </mc:AlternateContent>
      </w:r>
    </w:p>
    <w:p w14:paraId="0CBB716B" w14:textId="6EAEEC32" w:rsidR="00EC05EB" w:rsidRDefault="00EC05EB" w:rsidP="00CC1139"/>
    <w:p w14:paraId="0DFACBF9" w14:textId="11BC1D4C" w:rsidR="00246D15" w:rsidRDefault="006A79BF" w:rsidP="00246D1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50CCA511" wp14:editId="1FF0934E">
                <wp:simplePos x="0" y="0"/>
                <wp:positionH relativeFrom="column">
                  <wp:posOffset>-131210</wp:posOffset>
                </wp:positionH>
                <wp:positionV relativeFrom="paragraph">
                  <wp:posOffset>271876</wp:posOffset>
                </wp:positionV>
                <wp:extent cx="6172200" cy="3545840"/>
                <wp:effectExtent l="0" t="0" r="0" b="10160"/>
                <wp:wrapNone/>
                <wp:docPr id="922" name="Rectangle 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354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auGrille3-Accentuation2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972"/>
                              <w:gridCol w:w="1286"/>
                              <w:gridCol w:w="1286"/>
                              <w:gridCol w:w="1286"/>
                              <w:gridCol w:w="1286"/>
                              <w:gridCol w:w="1286"/>
                            </w:tblGrid>
                            <w:tr w:rsidR="003A1CBA" w14:paraId="12194C3E" w14:textId="77777777" w:rsidTr="006A79BF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          <w:tcW w:w="9402" w:type="dxa"/>
                                  <w:gridSpan w:val="6"/>
                                </w:tcPr>
                                <w:p w14:paraId="4981C2C1" w14:textId="5FB37757" w:rsidR="003A1CBA" w:rsidRPr="002C6C36" w:rsidRDefault="003A1CBA" w:rsidP="00246D15">
                                  <w:pPr>
                                    <w:jc w:val="center"/>
                                    <w:rPr>
                                      <w:rFonts w:ascii="Maritime Tropical Double Medium" w:hAnsi="Maritime Tropical Double Medium"/>
                                      <w:color w:val="000000" w:themeColor="text1"/>
                                      <w:sz w:val="44"/>
                                    </w:rPr>
                                  </w:pPr>
                                  <w:r w:rsidRPr="002C6C36">
                                    <w:rPr>
                                      <w:rFonts w:ascii="Maritime Tropical Double Medium" w:hAnsi="Maritime Tropical Double Medium"/>
                                      <w:sz w:val="4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Maritime Tropical Double Medium" w:hAnsi="Maritime Tropical Double Medium"/>
                                      <w:sz w:val="44"/>
                                    </w:rPr>
                                    <w:t>NNEE 2018</w:t>
                                  </w:r>
                                  <w:r w:rsidRPr="002C6C36">
                                    <w:rPr>
                                      <w:rFonts w:ascii="Maritime Tropical Double Medium" w:hAnsi="Maritime Tropical Double Medium"/>
                                      <w:sz w:val="44"/>
                                    </w:rPr>
                                    <w:t>-201</w:t>
                                  </w:r>
                                  <w:r>
                                    <w:rPr>
                                      <w:rFonts w:ascii="Maritime Tropical Double Medium" w:hAnsi="Maritime Tropical Double Medium"/>
                                      <w:sz w:val="44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3A1CBA" w14:paraId="4B6A572E" w14:textId="77777777" w:rsidTr="006A79BF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972" w:type="dxa"/>
                                </w:tcPr>
                                <w:p w14:paraId="6F8EB01A" w14:textId="77777777" w:rsidR="003A1CBA" w:rsidRPr="00246D15" w:rsidRDefault="003A1CBA" w:rsidP="00246D15">
                                  <w:pPr>
                                    <w:jc w:val="center"/>
                                    <w:rPr>
                                      <w:rFonts w:ascii="DK The Cats Whiskers" w:hAnsi="DK The Cats Whiskers"/>
                                      <w:b/>
                                      <w:color w:val="000000" w:themeColor="text1"/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6" w:type="dxa"/>
                                </w:tcPr>
                                <w:p w14:paraId="5006BD85" w14:textId="6FAA3C1F" w:rsidR="003A1CBA" w:rsidRPr="002C6C36" w:rsidRDefault="003A1CBA" w:rsidP="00246D15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aritime Tropical Double Medium" w:hAnsi="Maritime Tropical Double Medium" w:cs="Calibri"/>
                                      <w:b/>
                                      <w:color w:val="000000" w:themeColor="text1"/>
                                      <w:sz w:val="44"/>
                                    </w:rPr>
                                  </w:pPr>
                                  <w:r w:rsidRPr="002C6C36">
                                    <w:rPr>
                                      <w:rFonts w:ascii="Maritime Tropical Double Medium" w:hAnsi="Maritime Tropical Double Medium"/>
                                      <w:b/>
                                      <w:color w:val="000000" w:themeColor="text1"/>
                                      <w:sz w:val="44"/>
                                    </w:rPr>
                                    <w:t>P</w:t>
                                  </w:r>
                                  <w:r w:rsidRPr="002C6C36">
                                    <w:rPr>
                                      <w:rFonts w:ascii="Maritime Tropical Double Medium" w:hAnsi="Maritime Tropical Double Medium" w:cs="Calibri"/>
                                      <w:b/>
                                      <w:color w:val="000000" w:themeColor="text1"/>
                                      <w:sz w:val="4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</w:tcPr>
                                <w:p w14:paraId="2DA17CB2" w14:textId="60D23FE4" w:rsidR="003A1CBA" w:rsidRPr="002C6C36" w:rsidRDefault="003A1CBA" w:rsidP="00246D15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aritime Tropical Double Medium" w:hAnsi="Maritime Tropical Double Medium"/>
                                      <w:color w:val="000000" w:themeColor="text1"/>
                                      <w:sz w:val="44"/>
                                    </w:rPr>
                                  </w:pPr>
                                  <w:r w:rsidRPr="002C6C36">
                                    <w:rPr>
                                      <w:rFonts w:ascii="Maritime Tropical Double Medium" w:hAnsi="Maritime Tropical Double Medium"/>
                                      <w:color w:val="000000" w:themeColor="text1"/>
                                      <w:sz w:val="44"/>
                                    </w:rPr>
                                    <w:t>P2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</w:tcPr>
                                <w:p w14:paraId="2739894A" w14:textId="378598F8" w:rsidR="003A1CBA" w:rsidRPr="002C6C36" w:rsidRDefault="003A1CBA" w:rsidP="00246D15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aritime Tropical Double Medium" w:hAnsi="Maritime Tropical Double Medium"/>
                                      <w:color w:val="000000" w:themeColor="text1"/>
                                      <w:sz w:val="44"/>
                                    </w:rPr>
                                  </w:pPr>
                                  <w:r w:rsidRPr="002C6C36">
                                    <w:rPr>
                                      <w:rFonts w:ascii="Maritime Tropical Double Medium" w:hAnsi="Maritime Tropical Double Medium"/>
                                      <w:color w:val="000000" w:themeColor="text1"/>
                                      <w:sz w:val="4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</w:tcPr>
                                <w:p w14:paraId="6554A071" w14:textId="3ED15A19" w:rsidR="003A1CBA" w:rsidRPr="002C6C36" w:rsidRDefault="003A1CBA" w:rsidP="00246D15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aritime Tropical Double Medium" w:hAnsi="Maritime Tropical Double Medium" w:cs="Calibri"/>
                                      <w:color w:val="000000" w:themeColor="text1"/>
                                      <w:sz w:val="44"/>
                                    </w:rPr>
                                  </w:pPr>
                                  <w:r w:rsidRPr="002C6C36">
                                    <w:rPr>
                                      <w:rFonts w:ascii="Maritime Tropical Double Medium" w:hAnsi="Maritime Tropical Double Medium"/>
                                      <w:color w:val="000000" w:themeColor="text1"/>
                                      <w:sz w:val="44"/>
                                    </w:rPr>
                                    <w:t>P</w:t>
                                  </w:r>
                                  <w:r w:rsidRPr="002C6C36">
                                    <w:rPr>
                                      <w:rFonts w:ascii="Maritime Tropical Double Medium" w:hAnsi="Maritime Tropical Double Medium" w:cs="Calibri"/>
                                      <w:color w:val="000000" w:themeColor="text1"/>
                                      <w:sz w:val="4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</w:tcPr>
                                <w:p w14:paraId="7A9BF09B" w14:textId="0335B79B" w:rsidR="003A1CBA" w:rsidRPr="002C6C36" w:rsidRDefault="003A1CBA" w:rsidP="00246D15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Maritime Tropical Double Medium" w:hAnsi="Maritime Tropical Double Medium"/>
                                      <w:color w:val="000000" w:themeColor="text1"/>
                                      <w:sz w:val="44"/>
                                    </w:rPr>
                                  </w:pPr>
                                  <w:r w:rsidRPr="002C6C36">
                                    <w:rPr>
                                      <w:rFonts w:ascii="Maritime Tropical Double Medium" w:hAnsi="Maritime Tropical Double Medium"/>
                                      <w:color w:val="000000" w:themeColor="text1"/>
                                      <w:sz w:val="44"/>
                                    </w:rPr>
                                    <w:t>P5</w:t>
                                  </w:r>
                                </w:p>
                              </w:tc>
                            </w:tr>
                            <w:tr w:rsidR="003A1CBA" w14:paraId="48AD844F" w14:textId="77777777" w:rsidTr="006A79BF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972" w:type="dxa"/>
                                </w:tcPr>
                                <w:p w14:paraId="499F56B4" w14:textId="178E4575" w:rsidR="003A1CBA" w:rsidRPr="002C6C36" w:rsidRDefault="003A1CBA" w:rsidP="002C6C36">
                                  <w:pPr>
                                    <w:jc w:val="center"/>
                                    <w:rPr>
                                      <w:rFonts w:ascii="Maritime Tropical Double Medium" w:hAnsi="Maritime Tropical Double Medium"/>
                                      <w:b/>
                                      <w:color w:val="000000" w:themeColor="text1"/>
                                      <w:sz w:val="40"/>
                                    </w:rPr>
                                  </w:pPr>
                                  <w:r w:rsidRPr="002C6C36">
                                    <w:rPr>
                                      <w:rFonts w:ascii="Maritime Tropical Double Medium" w:hAnsi="Maritime Tropical Double Medium"/>
                                      <w:b/>
                                      <w:color w:val="000000" w:themeColor="text1"/>
                                      <w:sz w:val="40"/>
                                    </w:rPr>
                                    <w:t>Piscine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</w:tcPr>
                                <w:p w14:paraId="00CE0CD0" w14:textId="77777777" w:rsidR="003A1CBA" w:rsidRPr="00B35F29" w:rsidRDefault="003A1CBA" w:rsidP="00B35F2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The Cats Whiskers" w:hAnsi="DK The Cats Whiskers"/>
                                      <w:color w:val="000000" w:themeColor="text1"/>
                                      <w:sz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6" w:type="dxa"/>
                                </w:tcPr>
                                <w:p w14:paraId="7BCE3DBB" w14:textId="77777777" w:rsidR="003A1CBA" w:rsidRPr="00B35F29" w:rsidRDefault="003A1CBA" w:rsidP="00B35F2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The Cats Whiskers" w:hAnsi="DK The Cats Whiskers"/>
                                      <w:color w:val="000000" w:themeColor="text1"/>
                                      <w:sz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6" w:type="dxa"/>
                                </w:tcPr>
                                <w:p w14:paraId="32233BA7" w14:textId="77777777" w:rsidR="003A1CBA" w:rsidRPr="00B35F29" w:rsidRDefault="003A1CBA" w:rsidP="00B35F2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The Cats Whiskers" w:hAnsi="DK The Cats Whiskers"/>
                                      <w:color w:val="000000" w:themeColor="text1"/>
                                      <w:sz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6" w:type="dxa"/>
                                </w:tcPr>
                                <w:p w14:paraId="0CB43955" w14:textId="77777777" w:rsidR="003A1CBA" w:rsidRPr="00B35F29" w:rsidRDefault="003A1CBA" w:rsidP="00B35F2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The Cats Whiskers" w:hAnsi="DK The Cats Whiskers"/>
                                      <w:color w:val="000000" w:themeColor="text1"/>
                                      <w:sz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6" w:type="dxa"/>
                                </w:tcPr>
                                <w:p w14:paraId="7908262D" w14:textId="77777777" w:rsidR="003A1CBA" w:rsidRPr="00B35F29" w:rsidRDefault="003A1CBA" w:rsidP="00B35F2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The Cats Whiskers" w:hAnsi="DK The Cats Whiskers"/>
                                      <w:color w:val="000000" w:themeColor="text1"/>
                                      <w:sz w:val="40"/>
                                    </w:rPr>
                                  </w:pPr>
                                </w:p>
                              </w:tc>
                            </w:tr>
                            <w:tr w:rsidR="003A1CBA" w14:paraId="7464AA95" w14:textId="77777777" w:rsidTr="006A79BF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972" w:type="dxa"/>
                                </w:tcPr>
                                <w:p w14:paraId="43B99D32" w14:textId="7486AB80" w:rsidR="003A1CBA" w:rsidRPr="002C6C36" w:rsidRDefault="003A1CBA" w:rsidP="002C6C36">
                                  <w:pPr>
                                    <w:jc w:val="center"/>
                                    <w:rPr>
                                      <w:rFonts w:ascii="Maritime Tropical Double Medium" w:hAnsi="Maritime Tropical Double Medium"/>
                                      <w:b/>
                                      <w:color w:val="000000" w:themeColor="text1"/>
                                      <w:sz w:val="40"/>
                                    </w:rPr>
                                  </w:pPr>
                                  <w:r w:rsidRPr="002C6C36">
                                    <w:rPr>
                                      <w:rFonts w:ascii="Maritime Tropical Double Medium" w:hAnsi="Maritime Tropical Double Medium"/>
                                      <w:b/>
                                      <w:color w:val="000000" w:themeColor="text1"/>
                                      <w:sz w:val="40"/>
                                    </w:rPr>
                                    <w:t>Gymnase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</w:tcPr>
                                <w:p w14:paraId="42D0607B" w14:textId="77777777" w:rsidR="003A1CBA" w:rsidRPr="00B35F29" w:rsidRDefault="003A1CBA" w:rsidP="00B35F2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DK The Cats Whiskers" w:hAnsi="DK The Cats Whiskers"/>
                                      <w:color w:val="000000" w:themeColor="text1"/>
                                      <w:sz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6" w:type="dxa"/>
                                </w:tcPr>
                                <w:p w14:paraId="4F1215F1" w14:textId="77777777" w:rsidR="003A1CBA" w:rsidRPr="00B35F29" w:rsidRDefault="003A1CBA" w:rsidP="00B35F2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DK The Cats Whiskers" w:hAnsi="DK The Cats Whiskers"/>
                                      <w:color w:val="000000" w:themeColor="text1"/>
                                      <w:sz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6" w:type="dxa"/>
                                </w:tcPr>
                                <w:p w14:paraId="03E08E6E" w14:textId="77777777" w:rsidR="003A1CBA" w:rsidRPr="00B35F29" w:rsidRDefault="003A1CBA" w:rsidP="00B35F2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DK The Cats Whiskers" w:hAnsi="DK The Cats Whiskers"/>
                                      <w:color w:val="000000" w:themeColor="text1"/>
                                      <w:sz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6" w:type="dxa"/>
                                </w:tcPr>
                                <w:p w14:paraId="58C4B733" w14:textId="77777777" w:rsidR="003A1CBA" w:rsidRPr="00B35F29" w:rsidRDefault="003A1CBA" w:rsidP="00B35F2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DK The Cats Whiskers" w:hAnsi="DK The Cats Whiskers"/>
                                      <w:color w:val="000000" w:themeColor="text1"/>
                                      <w:sz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6" w:type="dxa"/>
                                </w:tcPr>
                                <w:p w14:paraId="0DB503EF" w14:textId="77777777" w:rsidR="003A1CBA" w:rsidRPr="00B35F29" w:rsidRDefault="003A1CBA" w:rsidP="00B35F2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DK The Cats Whiskers" w:hAnsi="DK The Cats Whiskers"/>
                                      <w:color w:val="000000" w:themeColor="text1"/>
                                      <w:sz w:val="40"/>
                                    </w:rPr>
                                  </w:pPr>
                                </w:p>
                              </w:tc>
                            </w:tr>
                            <w:tr w:rsidR="003A1CBA" w14:paraId="3D2E69BD" w14:textId="77777777" w:rsidTr="006A79BF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972" w:type="dxa"/>
                                </w:tcPr>
                                <w:p w14:paraId="54F11043" w14:textId="5E8ACD2E" w:rsidR="003A1CBA" w:rsidRPr="002C6C36" w:rsidRDefault="003A1CBA" w:rsidP="002C6C36">
                                  <w:pPr>
                                    <w:jc w:val="center"/>
                                    <w:rPr>
                                      <w:rFonts w:ascii="Maritime Tropical Double Medium" w:hAnsi="Maritime Tropical Double Medium"/>
                                      <w:b/>
                                      <w:color w:val="000000" w:themeColor="text1"/>
                                      <w:sz w:val="40"/>
                                    </w:rPr>
                                  </w:pPr>
                                  <w:r w:rsidRPr="002C6C36">
                                    <w:rPr>
                                      <w:rFonts w:ascii="Maritime Tropical Double Medium" w:hAnsi="Maritime Tropical Double Medium"/>
                                      <w:b/>
                                      <w:color w:val="000000" w:themeColor="text1"/>
                                      <w:sz w:val="40"/>
                                    </w:rPr>
                                    <w:t>BCD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</w:tcPr>
                                <w:p w14:paraId="3F09B72D" w14:textId="77777777" w:rsidR="003A1CBA" w:rsidRPr="00B35F29" w:rsidRDefault="003A1CBA" w:rsidP="00B35F2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The Cats Whiskers" w:hAnsi="DK The Cats Whiskers"/>
                                      <w:color w:val="000000" w:themeColor="text1"/>
                                      <w:sz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6" w:type="dxa"/>
                                </w:tcPr>
                                <w:p w14:paraId="72C51535" w14:textId="77777777" w:rsidR="003A1CBA" w:rsidRPr="00B35F29" w:rsidRDefault="003A1CBA" w:rsidP="00B35F2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The Cats Whiskers" w:hAnsi="DK The Cats Whiskers"/>
                                      <w:color w:val="000000" w:themeColor="text1"/>
                                      <w:sz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6" w:type="dxa"/>
                                </w:tcPr>
                                <w:p w14:paraId="0DCB869F" w14:textId="77777777" w:rsidR="003A1CBA" w:rsidRPr="00B35F29" w:rsidRDefault="003A1CBA" w:rsidP="00B35F2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The Cats Whiskers" w:hAnsi="DK The Cats Whiskers"/>
                                      <w:color w:val="000000" w:themeColor="text1"/>
                                      <w:sz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6" w:type="dxa"/>
                                </w:tcPr>
                                <w:p w14:paraId="53F838AF" w14:textId="77777777" w:rsidR="003A1CBA" w:rsidRPr="00B35F29" w:rsidRDefault="003A1CBA" w:rsidP="00B35F2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The Cats Whiskers" w:hAnsi="DK The Cats Whiskers"/>
                                      <w:color w:val="000000" w:themeColor="text1"/>
                                      <w:sz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6" w:type="dxa"/>
                                </w:tcPr>
                                <w:p w14:paraId="74A370E1" w14:textId="77777777" w:rsidR="003A1CBA" w:rsidRPr="00B35F29" w:rsidRDefault="003A1CBA" w:rsidP="00B35F2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The Cats Whiskers" w:hAnsi="DK The Cats Whiskers"/>
                                      <w:color w:val="000000" w:themeColor="text1"/>
                                      <w:sz w:val="40"/>
                                    </w:rPr>
                                  </w:pPr>
                                </w:p>
                              </w:tc>
                            </w:tr>
                            <w:tr w:rsidR="003A1CBA" w14:paraId="46E1E95B" w14:textId="77777777" w:rsidTr="006A79BF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972" w:type="dxa"/>
                                </w:tcPr>
                                <w:p w14:paraId="389B5732" w14:textId="3B239152" w:rsidR="003A1CBA" w:rsidRPr="00B35F29" w:rsidRDefault="003A1CBA" w:rsidP="00B35F29">
                                  <w:pPr>
                                    <w:rPr>
                                      <w:rFonts w:ascii="DK The Cats Whiskers" w:hAnsi="DK The Cats Whiskers"/>
                                      <w:b/>
                                      <w:color w:val="000000" w:themeColor="text1"/>
                                      <w:sz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6" w:type="dxa"/>
                                </w:tcPr>
                                <w:p w14:paraId="3A6CE358" w14:textId="77777777" w:rsidR="003A1CBA" w:rsidRPr="00B35F29" w:rsidRDefault="003A1CBA" w:rsidP="00B35F2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DK The Cats Whiskers" w:hAnsi="DK The Cats Whiskers"/>
                                      <w:color w:val="000000" w:themeColor="text1"/>
                                      <w:sz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6" w:type="dxa"/>
                                </w:tcPr>
                                <w:p w14:paraId="7E5A7A10" w14:textId="77777777" w:rsidR="003A1CBA" w:rsidRPr="00B35F29" w:rsidRDefault="003A1CBA" w:rsidP="00B35F2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DK The Cats Whiskers" w:hAnsi="DK The Cats Whiskers"/>
                                      <w:color w:val="000000" w:themeColor="text1"/>
                                      <w:sz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6" w:type="dxa"/>
                                </w:tcPr>
                                <w:p w14:paraId="7009A282" w14:textId="77777777" w:rsidR="003A1CBA" w:rsidRPr="00B35F29" w:rsidRDefault="003A1CBA" w:rsidP="00B35F2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DK The Cats Whiskers" w:hAnsi="DK The Cats Whiskers"/>
                                      <w:color w:val="000000" w:themeColor="text1"/>
                                      <w:sz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6" w:type="dxa"/>
                                </w:tcPr>
                                <w:p w14:paraId="3CAC483E" w14:textId="77777777" w:rsidR="003A1CBA" w:rsidRPr="00B35F29" w:rsidRDefault="003A1CBA" w:rsidP="00B35F2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DK The Cats Whiskers" w:hAnsi="DK The Cats Whiskers"/>
                                      <w:color w:val="000000" w:themeColor="text1"/>
                                      <w:sz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6" w:type="dxa"/>
                                </w:tcPr>
                                <w:p w14:paraId="385C4578" w14:textId="77777777" w:rsidR="003A1CBA" w:rsidRPr="00B35F29" w:rsidRDefault="003A1CBA" w:rsidP="00B35F2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DK The Cats Whiskers" w:hAnsi="DK The Cats Whiskers"/>
                                      <w:color w:val="000000" w:themeColor="text1"/>
                                      <w:sz w:val="40"/>
                                    </w:rPr>
                                  </w:pPr>
                                </w:p>
                              </w:tc>
                            </w:tr>
                            <w:tr w:rsidR="003A1CBA" w14:paraId="4E77AD83" w14:textId="77777777" w:rsidTr="006A79BF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972" w:type="dxa"/>
                                </w:tcPr>
                                <w:p w14:paraId="63C21CF3" w14:textId="7A662197" w:rsidR="003A1CBA" w:rsidRPr="00B35F29" w:rsidRDefault="003A1CBA" w:rsidP="00B35F29">
                                  <w:pPr>
                                    <w:rPr>
                                      <w:rFonts w:ascii="DK The Cats Whiskers" w:hAnsi="DK The Cats Whiskers"/>
                                      <w:b/>
                                      <w:color w:val="000000" w:themeColor="text1"/>
                                      <w:sz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6" w:type="dxa"/>
                                </w:tcPr>
                                <w:p w14:paraId="28DD8EC4" w14:textId="77777777" w:rsidR="003A1CBA" w:rsidRPr="00B35F29" w:rsidRDefault="003A1CBA" w:rsidP="00B35F2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The Cats Whiskers" w:hAnsi="DK The Cats Whiskers"/>
                                      <w:color w:val="000000" w:themeColor="text1"/>
                                      <w:sz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6" w:type="dxa"/>
                                </w:tcPr>
                                <w:p w14:paraId="56BAABAD" w14:textId="77777777" w:rsidR="003A1CBA" w:rsidRPr="00B35F29" w:rsidRDefault="003A1CBA" w:rsidP="00B35F2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The Cats Whiskers" w:hAnsi="DK The Cats Whiskers"/>
                                      <w:color w:val="000000" w:themeColor="text1"/>
                                      <w:sz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6" w:type="dxa"/>
                                </w:tcPr>
                                <w:p w14:paraId="5258E7B5" w14:textId="77777777" w:rsidR="003A1CBA" w:rsidRPr="00B35F29" w:rsidRDefault="003A1CBA" w:rsidP="00B35F2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The Cats Whiskers" w:hAnsi="DK The Cats Whiskers"/>
                                      <w:color w:val="000000" w:themeColor="text1"/>
                                      <w:sz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6" w:type="dxa"/>
                                </w:tcPr>
                                <w:p w14:paraId="37BDFF1E" w14:textId="77777777" w:rsidR="003A1CBA" w:rsidRPr="00B35F29" w:rsidRDefault="003A1CBA" w:rsidP="00B35F2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The Cats Whiskers" w:hAnsi="DK The Cats Whiskers"/>
                                      <w:color w:val="000000" w:themeColor="text1"/>
                                      <w:sz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6" w:type="dxa"/>
                                </w:tcPr>
                                <w:p w14:paraId="0EF0FF1D" w14:textId="77777777" w:rsidR="003A1CBA" w:rsidRPr="00B35F29" w:rsidRDefault="003A1CBA" w:rsidP="00B35F2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The Cats Whiskers" w:hAnsi="DK The Cats Whiskers"/>
                                      <w:color w:val="000000" w:themeColor="text1"/>
                                      <w:sz w:val="40"/>
                                    </w:rPr>
                                  </w:pPr>
                                </w:p>
                              </w:tc>
                            </w:tr>
                            <w:tr w:rsidR="003A1CBA" w14:paraId="59C49F59" w14:textId="77777777" w:rsidTr="006A79BF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972" w:type="dxa"/>
                                </w:tcPr>
                                <w:p w14:paraId="60485A59" w14:textId="0DEE481D" w:rsidR="003A1CBA" w:rsidRPr="00B35F29" w:rsidRDefault="003A1CBA" w:rsidP="00B35F29">
                                  <w:pPr>
                                    <w:rPr>
                                      <w:rFonts w:ascii="DK The Cats Whiskers" w:hAnsi="DK The Cats Whiskers"/>
                                      <w:b/>
                                      <w:color w:val="000000" w:themeColor="text1"/>
                                      <w:sz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6" w:type="dxa"/>
                                </w:tcPr>
                                <w:p w14:paraId="52BEE76A" w14:textId="77777777" w:rsidR="003A1CBA" w:rsidRPr="00B35F29" w:rsidRDefault="003A1CBA" w:rsidP="00B35F2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DK The Cats Whiskers" w:hAnsi="DK The Cats Whiskers"/>
                                      <w:color w:val="000000" w:themeColor="text1"/>
                                      <w:sz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6" w:type="dxa"/>
                                </w:tcPr>
                                <w:p w14:paraId="00C0BA9C" w14:textId="77777777" w:rsidR="003A1CBA" w:rsidRPr="00B35F29" w:rsidRDefault="003A1CBA" w:rsidP="00B35F2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DK The Cats Whiskers" w:hAnsi="DK The Cats Whiskers"/>
                                      <w:color w:val="000000" w:themeColor="text1"/>
                                      <w:sz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6" w:type="dxa"/>
                                </w:tcPr>
                                <w:p w14:paraId="7CC391C4" w14:textId="77777777" w:rsidR="003A1CBA" w:rsidRPr="00B35F29" w:rsidRDefault="003A1CBA" w:rsidP="00B35F2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DK The Cats Whiskers" w:hAnsi="DK The Cats Whiskers"/>
                                      <w:color w:val="000000" w:themeColor="text1"/>
                                      <w:sz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6" w:type="dxa"/>
                                </w:tcPr>
                                <w:p w14:paraId="75BBF4A7" w14:textId="77777777" w:rsidR="003A1CBA" w:rsidRPr="00B35F29" w:rsidRDefault="003A1CBA" w:rsidP="00B35F2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DK The Cats Whiskers" w:hAnsi="DK The Cats Whiskers"/>
                                      <w:color w:val="000000" w:themeColor="text1"/>
                                      <w:sz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6" w:type="dxa"/>
                                </w:tcPr>
                                <w:p w14:paraId="46A597FD" w14:textId="77777777" w:rsidR="003A1CBA" w:rsidRPr="00B35F29" w:rsidRDefault="003A1CBA" w:rsidP="00B35F2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DK The Cats Whiskers" w:hAnsi="DK The Cats Whiskers"/>
                                      <w:color w:val="000000" w:themeColor="text1"/>
                                      <w:sz w:val="4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721FC63" w14:textId="77777777" w:rsidR="003A1CBA" w:rsidRPr="00246D15" w:rsidRDefault="003A1CBA" w:rsidP="00B35F29">
                            <w:pPr>
                              <w:spacing w:after="0" w:line="240" w:lineRule="auto"/>
                              <w:jc w:val="center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</w:rPr>
                            </w:pPr>
                          </w:p>
                          <w:p w14:paraId="5A557624" w14:textId="77777777" w:rsidR="003A1CBA" w:rsidRPr="00B35F29" w:rsidRDefault="003A1CBA" w:rsidP="00B35F29">
                            <w:pPr>
                              <w:spacing w:after="0" w:line="240" w:lineRule="auto"/>
                              <w:jc w:val="center"/>
                              <w:rPr>
                                <w:rFonts w:ascii="DK Honey Dew" w:hAnsi="DK Honey Dew"/>
                                <w:color w:val="000000" w:themeColor="text1"/>
                                <w:sz w:val="40"/>
                              </w:rPr>
                            </w:pPr>
                          </w:p>
                          <w:p w14:paraId="368696F4" w14:textId="77777777" w:rsidR="003A1CBA" w:rsidRPr="00387A3D" w:rsidRDefault="003A1CBA" w:rsidP="00B35F29">
                            <w:pPr>
                              <w:spacing w:after="0" w:line="240" w:lineRule="auto"/>
                              <w:jc w:val="center"/>
                              <w:rPr>
                                <w:rFonts w:ascii="DK Honey Dew" w:hAnsi="DK Honey Dew"/>
                                <w:color w:val="000000" w:themeColor="text1"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CCA511" id="Rectangle 922" o:spid="_x0000_s1058" style="position:absolute;margin-left:-10.35pt;margin-top:21.4pt;width:486pt;height:279.2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" filled="f" stroked="f" strokeweight="1.5pt">
                <v:textbox>
                  <w:txbxContent>
                    <w:tbl>
                      <w:tblPr>
                        <w:tblStyle w:val="TableauGrille3-Accentuation2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972"/>
                        <w:gridCol w:w="1286"/>
                        <w:gridCol w:w="1286"/>
                        <w:gridCol w:w="1286"/>
                        <w:gridCol w:w="1286"/>
                        <w:gridCol w:w="1286"/>
                      </w:tblGrid>
                      <w:tr w:rsidR="003A1CBA" w14:paraId="12194C3E" w14:textId="77777777" w:rsidTr="006A79BF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trPr>
                        <w:tc>
                          <w:tcPr>
    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    <w:tcW w:w="9402" w:type="dxa"/>
                            <w:gridSpan w:val="6"/>
                          </w:tcPr>
                          <w:p w14:paraId="4981C2C1" w14:textId="5FB37757" w:rsidR="003A1CBA" w:rsidRPr="002C6C36" w:rsidRDefault="003A1CBA" w:rsidP="00246D15">
                            <w:pPr>
                              <w:jc w:val="center"/>
                              <w:rPr>
                                <w:rFonts w:ascii="Maritime Tropical Double Medium" w:hAnsi="Maritime Tropical Double Medium"/>
                                <w:color w:val="000000" w:themeColor="text1"/>
                                <w:sz w:val="44"/>
                              </w:rPr>
                            </w:pPr>
                            <w:r w:rsidRPr="002C6C36">
                              <w:rPr>
                                <w:rFonts w:ascii="Maritime Tropical Double Medium" w:hAnsi="Maritime Tropical Double Medium"/>
                                <w:sz w:val="44"/>
                              </w:rPr>
                              <w:t>A</w:t>
                            </w:r>
                            <w:r>
                              <w:rPr>
                                <w:rFonts w:ascii="Maritime Tropical Double Medium" w:hAnsi="Maritime Tropical Double Medium"/>
                                <w:sz w:val="44"/>
                              </w:rPr>
                              <w:t>NNEE 2018</w:t>
                            </w:r>
                            <w:r w:rsidRPr="002C6C36">
                              <w:rPr>
                                <w:rFonts w:ascii="Maritime Tropical Double Medium" w:hAnsi="Maritime Tropical Double Medium"/>
                                <w:sz w:val="44"/>
                              </w:rPr>
                              <w:t>-201</w:t>
                            </w:r>
                            <w:r>
                              <w:rPr>
                                <w:rFonts w:ascii="Maritime Tropical Double Medium" w:hAnsi="Maritime Tropical Double Medium"/>
                                <w:sz w:val="44"/>
                              </w:rPr>
                              <w:t>9</w:t>
                            </w:r>
                          </w:p>
                        </w:tc>
                      </w:tr>
                      <w:tr w:rsidR="003A1CBA" w14:paraId="4B6A572E" w14:textId="77777777" w:rsidTr="006A79BF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972" w:type="dxa"/>
                          </w:tcPr>
                          <w:p w14:paraId="6F8EB01A" w14:textId="77777777" w:rsidR="003A1CBA" w:rsidRPr="00246D15" w:rsidRDefault="003A1CBA" w:rsidP="00246D15">
                            <w:pPr>
                              <w:jc w:val="center"/>
                              <w:rPr>
                                <w:rFonts w:ascii="DK The Cats Whiskers" w:hAnsi="DK The Cats Whiskers"/>
                                <w:b/>
                                <w:color w:val="000000" w:themeColor="text1"/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1286" w:type="dxa"/>
                          </w:tcPr>
                          <w:p w14:paraId="5006BD85" w14:textId="6FAA3C1F" w:rsidR="003A1CBA" w:rsidRPr="002C6C36" w:rsidRDefault="003A1CBA" w:rsidP="00246D15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aritime Tropical Double Medium" w:hAnsi="Maritime Tropical Double Medium" w:cs="Calibri"/>
                                <w:b/>
                                <w:color w:val="000000" w:themeColor="text1"/>
                                <w:sz w:val="44"/>
                              </w:rPr>
                            </w:pPr>
                            <w:r w:rsidRPr="002C6C36">
                              <w:rPr>
                                <w:rFonts w:ascii="Maritime Tropical Double Medium" w:hAnsi="Maritime Tropical Double Medium"/>
                                <w:b/>
                                <w:color w:val="000000" w:themeColor="text1"/>
                                <w:sz w:val="44"/>
                              </w:rPr>
                              <w:t>P</w:t>
                            </w:r>
                            <w:r w:rsidRPr="002C6C36">
                              <w:rPr>
                                <w:rFonts w:ascii="Maritime Tropical Double Medium" w:hAnsi="Maritime Tropical Double Medium" w:cs="Calibri"/>
                                <w:b/>
                                <w:color w:val="000000" w:themeColor="text1"/>
                                <w:sz w:val="4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86" w:type="dxa"/>
                          </w:tcPr>
                          <w:p w14:paraId="2DA17CB2" w14:textId="60D23FE4" w:rsidR="003A1CBA" w:rsidRPr="002C6C36" w:rsidRDefault="003A1CBA" w:rsidP="00246D15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aritime Tropical Double Medium" w:hAnsi="Maritime Tropical Double Medium"/>
                                <w:color w:val="000000" w:themeColor="text1"/>
                                <w:sz w:val="44"/>
                              </w:rPr>
                            </w:pPr>
                            <w:r w:rsidRPr="002C6C36">
                              <w:rPr>
                                <w:rFonts w:ascii="Maritime Tropical Double Medium" w:hAnsi="Maritime Tropical Double Medium"/>
                                <w:color w:val="000000" w:themeColor="text1"/>
                                <w:sz w:val="44"/>
                              </w:rPr>
                              <w:t>P2</w:t>
                            </w:r>
                          </w:p>
                        </w:tc>
                        <w:tc>
                          <w:tcPr>
                            <w:tcW w:w="1286" w:type="dxa"/>
                          </w:tcPr>
                          <w:p w14:paraId="2739894A" w14:textId="378598F8" w:rsidR="003A1CBA" w:rsidRPr="002C6C36" w:rsidRDefault="003A1CBA" w:rsidP="00246D15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aritime Tropical Double Medium" w:hAnsi="Maritime Tropical Double Medium"/>
                                <w:color w:val="000000" w:themeColor="text1"/>
                                <w:sz w:val="44"/>
                              </w:rPr>
                            </w:pPr>
                            <w:r w:rsidRPr="002C6C36">
                              <w:rPr>
                                <w:rFonts w:ascii="Maritime Tropical Double Medium" w:hAnsi="Maritime Tropical Double Medium"/>
                                <w:color w:val="000000" w:themeColor="text1"/>
                                <w:sz w:val="4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86" w:type="dxa"/>
                          </w:tcPr>
                          <w:p w14:paraId="6554A071" w14:textId="3ED15A19" w:rsidR="003A1CBA" w:rsidRPr="002C6C36" w:rsidRDefault="003A1CBA" w:rsidP="00246D15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aritime Tropical Double Medium" w:hAnsi="Maritime Tropical Double Medium" w:cs="Calibri"/>
                                <w:color w:val="000000" w:themeColor="text1"/>
                                <w:sz w:val="44"/>
                              </w:rPr>
                            </w:pPr>
                            <w:r w:rsidRPr="002C6C36">
                              <w:rPr>
                                <w:rFonts w:ascii="Maritime Tropical Double Medium" w:hAnsi="Maritime Tropical Double Medium"/>
                                <w:color w:val="000000" w:themeColor="text1"/>
                                <w:sz w:val="44"/>
                              </w:rPr>
                              <w:t>P</w:t>
                            </w:r>
                            <w:r w:rsidRPr="002C6C36">
                              <w:rPr>
                                <w:rFonts w:ascii="Maritime Tropical Double Medium" w:hAnsi="Maritime Tropical Double Medium" w:cs="Calibri"/>
                                <w:color w:val="000000" w:themeColor="text1"/>
                                <w:sz w:val="4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286" w:type="dxa"/>
                          </w:tcPr>
                          <w:p w14:paraId="7A9BF09B" w14:textId="0335B79B" w:rsidR="003A1CBA" w:rsidRPr="002C6C36" w:rsidRDefault="003A1CBA" w:rsidP="00246D15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Maritime Tropical Double Medium" w:hAnsi="Maritime Tropical Double Medium"/>
                                <w:color w:val="000000" w:themeColor="text1"/>
                                <w:sz w:val="44"/>
                              </w:rPr>
                            </w:pPr>
                            <w:r w:rsidRPr="002C6C36">
                              <w:rPr>
                                <w:rFonts w:ascii="Maritime Tropical Double Medium" w:hAnsi="Maritime Tropical Double Medium"/>
                                <w:color w:val="000000" w:themeColor="text1"/>
                                <w:sz w:val="44"/>
                              </w:rPr>
                              <w:t>P5</w:t>
                            </w:r>
                          </w:p>
                        </w:tc>
                      </w:tr>
                      <w:tr w:rsidR="003A1CBA" w14:paraId="48AD844F" w14:textId="77777777" w:rsidTr="006A79BF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972" w:type="dxa"/>
                          </w:tcPr>
                          <w:p w14:paraId="499F56B4" w14:textId="178E4575" w:rsidR="003A1CBA" w:rsidRPr="002C6C36" w:rsidRDefault="003A1CBA" w:rsidP="002C6C36">
                            <w:pPr>
                              <w:jc w:val="center"/>
                              <w:rPr>
                                <w:rFonts w:ascii="Maritime Tropical Double Medium" w:hAnsi="Maritime Tropical Double Medium"/>
                                <w:b/>
                                <w:color w:val="000000" w:themeColor="text1"/>
                                <w:sz w:val="40"/>
                              </w:rPr>
                            </w:pPr>
                            <w:r w:rsidRPr="002C6C36">
                              <w:rPr>
                                <w:rFonts w:ascii="Maritime Tropical Double Medium" w:hAnsi="Maritime Tropical Double Medium"/>
                                <w:b/>
                                <w:color w:val="000000" w:themeColor="text1"/>
                                <w:sz w:val="40"/>
                              </w:rPr>
                              <w:t>Piscine</w:t>
                            </w:r>
                          </w:p>
                        </w:tc>
                        <w:tc>
                          <w:tcPr>
                            <w:tcW w:w="1286" w:type="dxa"/>
                          </w:tcPr>
                          <w:p w14:paraId="00CE0CD0" w14:textId="77777777" w:rsidR="003A1CBA" w:rsidRPr="00B35F29" w:rsidRDefault="003A1CBA" w:rsidP="00B35F2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The Cats Whiskers" w:hAnsi="DK The Cats Whiskers"/>
                                <w:color w:val="000000" w:themeColor="text1"/>
                                <w:sz w:val="40"/>
                              </w:rPr>
                            </w:pPr>
                          </w:p>
                        </w:tc>
                        <w:tc>
                          <w:tcPr>
                            <w:tcW w:w="1286" w:type="dxa"/>
                          </w:tcPr>
                          <w:p w14:paraId="7BCE3DBB" w14:textId="77777777" w:rsidR="003A1CBA" w:rsidRPr="00B35F29" w:rsidRDefault="003A1CBA" w:rsidP="00B35F2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The Cats Whiskers" w:hAnsi="DK The Cats Whiskers"/>
                                <w:color w:val="000000" w:themeColor="text1"/>
                                <w:sz w:val="40"/>
                              </w:rPr>
                            </w:pPr>
                          </w:p>
                        </w:tc>
                        <w:tc>
                          <w:tcPr>
                            <w:tcW w:w="1286" w:type="dxa"/>
                          </w:tcPr>
                          <w:p w14:paraId="32233BA7" w14:textId="77777777" w:rsidR="003A1CBA" w:rsidRPr="00B35F29" w:rsidRDefault="003A1CBA" w:rsidP="00B35F2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The Cats Whiskers" w:hAnsi="DK The Cats Whiskers"/>
                                <w:color w:val="000000" w:themeColor="text1"/>
                                <w:sz w:val="40"/>
                              </w:rPr>
                            </w:pPr>
                          </w:p>
                        </w:tc>
                        <w:tc>
                          <w:tcPr>
                            <w:tcW w:w="1286" w:type="dxa"/>
                          </w:tcPr>
                          <w:p w14:paraId="0CB43955" w14:textId="77777777" w:rsidR="003A1CBA" w:rsidRPr="00B35F29" w:rsidRDefault="003A1CBA" w:rsidP="00B35F2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The Cats Whiskers" w:hAnsi="DK The Cats Whiskers"/>
                                <w:color w:val="000000" w:themeColor="text1"/>
                                <w:sz w:val="40"/>
                              </w:rPr>
                            </w:pPr>
                          </w:p>
                        </w:tc>
                        <w:tc>
                          <w:tcPr>
                            <w:tcW w:w="1286" w:type="dxa"/>
                          </w:tcPr>
                          <w:p w14:paraId="7908262D" w14:textId="77777777" w:rsidR="003A1CBA" w:rsidRPr="00B35F29" w:rsidRDefault="003A1CBA" w:rsidP="00B35F2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The Cats Whiskers" w:hAnsi="DK The Cats Whiskers"/>
                                <w:color w:val="000000" w:themeColor="text1"/>
                                <w:sz w:val="40"/>
                              </w:rPr>
                            </w:pPr>
                          </w:p>
                        </w:tc>
                      </w:tr>
                      <w:tr w:rsidR="003A1CBA" w14:paraId="7464AA95" w14:textId="77777777" w:rsidTr="006A79BF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972" w:type="dxa"/>
                          </w:tcPr>
                          <w:p w14:paraId="43B99D32" w14:textId="7486AB80" w:rsidR="003A1CBA" w:rsidRPr="002C6C36" w:rsidRDefault="003A1CBA" w:rsidP="002C6C36">
                            <w:pPr>
                              <w:jc w:val="center"/>
                              <w:rPr>
                                <w:rFonts w:ascii="Maritime Tropical Double Medium" w:hAnsi="Maritime Tropical Double Medium"/>
                                <w:b/>
                                <w:color w:val="000000" w:themeColor="text1"/>
                                <w:sz w:val="40"/>
                              </w:rPr>
                            </w:pPr>
                            <w:r w:rsidRPr="002C6C36">
                              <w:rPr>
                                <w:rFonts w:ascii="Maritime Tropical Double Medium" w:hAnsi="Maritime Tropical Double Medium"/>
                                <w:b/>
                                <w:color w:val="000000" w:themeColor="text1"/>
                                <w:sz w:val="40"/>
                              </w:rPr>
                              <w:t>Gymnase</w:t>
                            </w:r>
                          </w:p>
                        </w:tc>
                        <w:tc>
                          <w:tcPr>
                            <w:tcW w:w="1286" w:type="dxa"/>
                          </w:tcPr>
                          <w:p w14:paraId="42D0607B" w14:textId="77777777" w:rsidR="003A1CBA" w:rsidRPr="00B35F29" w:rsidRDefault="003A1CBA" w:rsidP="00B35F2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DK The Cats Whiskers" w:hAnsi="DK The Cats Whiskers"/>
                                <w:color w:val="000000" w:themeColor="text1"/>
                                <w:sz w:val="40"/>
                              </w:rPr>
                            </w:pPr>
                          </w:p>
                        </w:tc>
                        <w:tc>
                          <w:tcPr>
                            <w:tcW w:w="1286" w:type="dxa"/>
                          </w:tcPr>
                          <w:p w14:paraId="4F1215F1" w14:textId="77777777" w:rsidR="003A1CBA" w:rsidRPr="00B35F29" w:rsidRDefault="003A1CBA" w:rsidP="00B35F2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DK The Cats Whiskers" w:hAnsi="DK The Cats Whiskers"/>
                                <w:color w:val="000000" w:themeColor="text1"/>
                                <w:sz w:val="40"/>
                              </w:rPr>
                            </w:pPr>
                          </w:p>
                        </w:tc>
                        <w:tc>
                          <w:tcPr>
                            <w:tcW w:w="1286" w:type="dxa"/>
                          </w:tcPr>
                          <w:p w14:paraId="03E08E6E" w14:textId="77777777" w:rsidR="003A1CBA" w:rsidRPr="00B35F29" w:rsidRDefault="003A1CBA" w:rsidP="00B35F2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DK The Cats Whiskers" w:hAnsi="DK The Cats Whiskers"/>
                                <w:color w:val="000000" w:themeColor="text1"/>
                                <w:sz w:val="40"/>
                              </w:rPr>
                            </w:pPr>
                          </w:p>
                        </w:tc>
                        <w:tc>
                          <w:tcPr>
                            <w:tcW w:w="1286" w:type="dxa"/>
                          </w:tcPr>
                          <w:p w14:paraId="58C4B733" w14:textId="77777777" w:rsidR="003A1CBA" w:rsidRPr="00B35F29" w:rsidRDefault="003A1CBA" w:rsidP="00B35F2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DK The Cats Whiskers" w:hAnsi="DK The Cats Whiskers"/>
                                <w:color w:val="000000" w:themeColor="text1"/>
                                <w:sz w:val="40"/>
                              </w:rPr>
                            </w:pPr>
                          </w:p>
                        </w:tc>
                        <w:tc>
                          <w:tcPr>
                            <w:tcW w:w="1286" w:type="dxa"/>
                          </w:tcPr>
                          <w:p w14:paraId="0DB503EF" w14:textId="77777777" w:rsidR="003A1CBA" w:rsidRPr="00B35F29" w:rsidRDefault="003A1CBA" w:rsidP="00B35F2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DK The Cats Whiskers" w:hAnsi="DK The Cats Whiskers"/>
                                <w:color w:val="000000" w:themeColor="text1"/>
                                <w:sz w:val="40"/>
                              </w:rPr>
                            </w:pPr>
                          </w:p>
                        </w:tc>
                      </w:tr>
                      <w:tr w:rsidR="003A1CBA" w14:paraId="3D2E69BD" w14:textId="77777777" w:rsidTr="006A79BF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972" w:type="dxa"/>
                          </w:tcPr>
                          <w:p w14:paraId="54F11043" w14:textId="5E8ACD2E" w:rsidR="003A1CBA" w:rsidRPr="002C6C36" w:rsidRDefault="003A1CBA" w:rsidP="002C6C36">
                            <w:pPr>
                              <w:jc w:val="center"/>
                              <w:rPr>
                                <w:rFonts w:ascii="Maritime Tropical Double Medium" w:hAnsi="Maritime Tropical Double Medium"/>
                                <w:b/>
                                <w:color w:val="000000" w:themeColor="text1"/>
                                <w:sz w:val="40"/>
                              </w:rPr>
                            </w:pPr>
                            <w:r w:rsidRPr="002C6C36">
                              <w:rPr>
                                <w:rFonts w:ascii="Maritime Tropical Double Medium" w:hAnsi="Maritime Tropical Double Medium"/>
                                <w:b/>
                                <w:color w:val="000000" w:themeColor="text1"/>
                                <w:sz w:val="40"/>
                              </w:rPr>
                              <w:t>BCD</w:t>
                            </w:r>
                          </w:p>
                        </w:tc>
                        <w:tc>
                          <w:tcPr>
                            <w:tcW w:w="1286" w:type="dxa"/>
                          </w:tcPr>
                          <w:p w14:paraId="3F09B72D" w14:textId="77777777" w:rsidR="003A1CBA" w:rsidRPr="00B35F29" w:rsidRDefault="003A1CBA" w:rsidP="00B35F2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The Cats Whiskers" w:hAnsi="DK The Cats Whiskers"/>
                                <w:color w:val="000000" w:themeColor="text1"/>
                                <w:sz w:val="40"/>
                              </w:rPr>
                            </w:pPr>
                          </w:p>
                        </w:tc>
                        <w:tc>
                          <w:tcPr>
                            <w:tcW w:w="1286" w:type="dxa"/>
                          </w:tcPr>
                          <w:p w14:paraId="72C51535" w14:textId="77777777" w:rsidR="003A1CBA" w:rsidRPr="00B35F29" w:rsidRDefault="003A1CBA" w:rsidP="00B35F2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The Cats Whiskers" w:hAnsi="DK The Cats Whiskers"/>
                                <w:color w:val="000000" w:themeColor="text1"/>
                                <w:sz w:val="40"/>
                              </w:rPr>
                            </w:pPr>
                          </w:p>
                        </w:tc>
                        <w:tc>
                          <w:tcPr>
                            <w:tcW w:w="1286" w:type="dxa"/>
                          </w:tcPr>
                          <w:p w14:paraId="0DCB869F" w14:textId="77777777" w:rsidR="003A1CBA" w:rsidRPr="00B35F29" w:rsidRDefault="003A1CBA" w:rsidP="00B35F2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The Cats Whiskers" w:hAnsi="DK The Cats Whiskers"/>
                                <w:color w:val="000000" w:themeColor="text1"/>
                                <w:sz w:val="40"/>
                              </w:rPr>
                            </w:pPr>
                          </w:p>
                        </w:tc>
                        <w:tc>
                          <w:tcPr>
                            <w:tcW w:w="1286" w:type="dxa"/>
                          </w:tcPr>
                          <w:p w14:paraId="53F838AF" w14:textId="77777777" w:rsidR="003A1CBA" w:rsidRPr="00B35F29" w:rsidRDefault="003A1CBA" w:rsidP="00B35F2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The Cats Whiskers" w:hAnsi="DK The Cats Whiskers"/>
                                <w:color w:val="000000" w:themeColor="text1"/>
                                <w:sz w:val="40"/>
                              </w:rPr>
                            </w:pPr>
                          </w:p>
                        </w:tc>
                        <w:tc>
                          <w:tcPr>
                            <w:tcW w:w="1286" w:type="dxa"/>
                          </w:tcPr>
                          <w:p w14:paraId="74A370E1" w14:textId="77777777" w:rsidR="003A1CBA" w:rsidRPr="00B35F29" w:rsidRDefault="003A1CBA" w:rsidP="00B35F2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The Cats Whiskers" w:hAnsi="DK The Cats Whiskers"/>
                                <w:color w:val="000000" w:themeColor="text1"/>
                                <w:sz w:val="40"/>
                              </w:rPr>
                            </w:pPr>
                          </w:p>
                        </w:tc>
                      </w:tr>
                      <w:tr w:rsidR="003A1CBA" w14:paraId="46E1E95B" w14:textId="77777777" w:rsidTr="006A79BF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972" w:type="dxa"/>
                          </w:tcPr>
                          <w:p w14:paraId="389B5732" w14:textId="3B239152" w:rsidR="003A1CBA" w:rsidRPr="00B35F29" w:rsidRDefault="003A1CBA" w:rsidP="00B35F29">
                            <w:pPr>
                              <w:rPr>
                                <w:rFonts w:ascii="DK The Cats Whiskers" w:hAnsi="DK The Cats Whiskers"/>
                                <w:b/>
                                <w:color w:val="000000" w:themeColor="text1"/>
                                <w:sz w:val="40"/>
                              </w:rPr>
                            </w:pPr>
                          </w:p>
                        </w:tc>
                        <w:tc>
                          <w:tcPr>
                            <w:tcW w:w="1286" w:type="dxa"/>
                          </w:tcPr>
                          <w:p w14:paraId="3A6CE358" w14:textId="77777777" w:rsidR="003A1CBA" w:rsidRPr="00B35F29" w:rsidRDefault="003A1CBA" w:rsidP="00B35F2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DK The Cats Whiskers" w:hAnsi="DK The Cats Whiskers"/>
                                <w:color w:val="000000" w:themeColor="text1"/>
                                <w:sz w:val="40"/>
                              </w:rPr>
                            </w:pPr>
                          </w:p>
                        </w:tc>
                        <w:tc>
                          <w:tcPr>
                            <w:tcW w:w="1286" w:type="dxa"/>
                          </w:tcPr>
                          <w:p w14:paraId="7E5A7A10" w14:textId="77777777" w:rsidR="003A1CBA" w:rsidRPr="00B35F29" w:rsidRDefault="003A1CBA" w:rsidP="00B35F2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DK The Cats Whiskers" w:hAnsi="DK The Cats Whiskers"/>
                                <w:color w:val="000000" w:themeColor="text1"/>
                                <w:sz w:val="40"/>
                              </w:rPr>
                            </w:pPr>
                          </w:p>
                        </w:tc>
                        <w:tc>
                          <w:tcPr>
                            <w:tcW w:w="1286" w:type="dxa"/>
                          </w:tcPr>
                          <w:p w14:paraId="7009A282" w14:textId="77777777" w:rsidR="003A1CBA" w:rsidRPr="00B35F29" w:rsidRDefault="003A1CBA" w:rsidP="00B35F2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DK The Cats Whiskers" w:hAnsi="DK The Cats Whiskers"/>
                                <w:color w:val="000000" w:themeColor="text1"/>
                                <w:sz w:val="40"/>
                              </w:rPr>
                            </w:pPr>
                          </w:p>
                        </w:tc>
                        <w:tc>
                          <w:tcPr>
                            <w:tcW w:w="1286" w:type="dxa"/>
                          </w:tcPr>
                          <w:p w14:paraId="3CAC483E" w14:textId="77777777" w:rsidR="003A1CBA" w:rsidRPr="00B35F29" w:rsidRDefault="003A1CBA" w:rsidP="00B35F2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DK The Cats Whiskers" w:hAnsi="DK The Cats Whiskers"/>
                                <w:color w:val="000000" w:themeColor="text1"/>
                                <w:sz w:val="40"/>
                              </w:rPr>
                            </w:pPr>
                          </w:p>
                        </w:tc>
                        <w:tc>
                          <w:tcPr>
                            <w:tcW w:w="1286" w:type="dxa"/>
                          </w:tcPr>
                          <w:p w14:paraId="385C4578" w14:textId="77777777" w:rsidR="003A1CBA" w:rsidRPr="00B35F29" w:rsidRDefault="003A1CBA" w:rsidP="00B35F2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DK The Cats Whiskers" w:hAnsi="DK The Cats Whiskers"/>
                                <w:color w:val="000000" w:themeColor="text1"/>
                                <w:sz w:val="40"/>
                              </w:rPr>
                            </w:pPr>
                          </w:p>
                        </w:tc>
                      </w:tr>
                      <w:tr w:rsidR="003A1CBA" w14:paraId="4E77AD83" w14:textId="77777777" w:rsidTr="006A79BF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972" w:type="dxa"/>
                          </w:tcPr>
                          <w:p w14:paraId="63C21CF3" w14:textId="7A662197" w:rsidR="003A1CBA" w:rsidRPr="00B35F29" w:rsidRDefault="003A1CBA" w:rsidP="00B35F29">
                            <w:pPr>
                              <w:rPr>
                                <w:rFonts w:ascii="DK The Cats Whiskers" w:hAnsi="DK The Cats Whiskers"/>
                                <w:b/>
                                <w:color w:val="000000" w:themeColor="text1"/>
                                <w:sz w:val="40"/>
                              </w:rPr>
                            </w:pPr>
                          </w:p>
                        </w:tc>
                        <w:tc>
                          <w:tcPr>
                            <w:tcW w:w="1286" w:type="dxa"/>
                          </w:tcPr>
                          <w:p w14:paraId="28DD8EC4" w14:textId="77777777" w:rsidR="003A1CBA" w:rsidRPr="00B35F29" w:rsidRDefault="003A1CBA" w:rsidP="00B35F2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The Cats Whiskers" w:hAnsi="DK The Cats Whiskers"/>
                                <w:color w:val="000000" w:themeColor="text1"/>
                                <w:sz w:val="40"/>
                              </w:rPr>
                            </w:pPr>
                          </w:p>
                        </w:tc>
                        <w:tc>
                          <w:tcPr>
                            <w:tcW w:w="1286" w:type="dxa"/>
                          </w:tcPr>
                          <w:p w14:paraId="56BAABAD" w14:textId="77777777" w:rsidR="003A1CBA" w:rsidRPr="00B35F29" w:rsidRDefault="003A1CBA" w:rsidP="00B35F2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The Cats Whiskers" w:hAnsi="DK The Cats Whiskers"/>
                                <w:color w:val="000000" w:themeColor="text1"/>
                                <w:sz w:val="40"/>
                              </w:rPr>
                            </w:pPr>
                          </w:p>
                        </w:tc>
                        <w:tc>
                          <w:tcPr>
                            <w:tcW w:w="1286" w:type="dxa"/>
                          </w:tcPr>
                          <w:p w14:paraId="5258E7B5" w14:textId="77777777" w:rsidR="003A1CBA" w:rsidRPr="00B35F29" w:rsidRDefault="003A1CBA" w:rsidP="00B35F2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The Cats Whiskers" w:hAnsi="DK The Cats Whiskers"/>
                                <w:color w:val="000000" w:themeColor="text1"/>
                                <w:sz w:val="40"/>
                              </w:rPr>
                            </w:pPr>
                          </w:p>
                        </w:tc>
                        <w:tc>
                          <w:tcPr>
                            <w:tcW w:w="1286" w:type="dxa"/>
                          </w:tcPr>
                          <w:p w14:paraId="37BDFF1E" w14:textId="77777777" w:rsidR="003A1CBA" w:rsidRPr="00B35F29" w:rsidRDefault="003A1CBA" w:rsidP="00B35F2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The Cats Whiskers" w:hAnsi="DK The Cats Whiskers"/>
                                <w:color w:val="000000" w:themeColor="text1"/>
                                <w:sz w:val="40"/>
                              </w:rPr>
                            </w:pPr>
                          </w:p>
                        </w:tc>
                        <w:tc>
                          <w:tcPr>
                            <w:tcW w:w="1286" w:type="dxa"/>
                          </w:tcPr>
                          <w:p w14:paraId="0EF0FF1D" w14:textId="77777777" w:rsidR="003A1CBA" w:rsidRPr="00B35F29" w:rsidRDefault="003A1CBA" w:rsidP="00B35F2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The Cats Whiskers" w:hAnsi="DK The Cats Whiskers"/>
                                <w:color w:val="000000" w:themeColor="text1"/>
                                <w:sz w:val="40"/>
                              </w:rPr>
                            </w:pPr>
                          </w:p>
                        </w:tc>
                      </w:tr>
                      <w:tr w:rsidR="003A1CBA" w14:paraId="59C49F59" w14:textId="77777777" w:rsidTr="006A79BF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972" w:type="dxa"/>
                          </w:tcPr>
                          <w:p w14:paraId="60485A59" w14:textId="0DEE481D" w:rsidR="003A1CBA" w:rsidRPr="00B35F29" w:rsidRDefault="003A1CBA" w:rsidP="00B35F29">
                            <w:pPr>
                              <w:rPr>
                                <w:rFonts w:ascii="DK The Cats Whiskers" w:hAnsi="DK The Cats Whiskers"/>
                                <w:b/>
                                <w:color w:val="000000" w:themeColor="text1"/>
                                <w:sz w:val="40"/>
                              </w:rPr>
                            </w:pPr>
                          </w:p>
                        </w:tc>
                        <w:tc>
                          <w:tcPr>
                            <w:tcW w:w="1286" w:type="dxa"/>
                          </w:tcPr>
                          <w:p w14:paraId="52BEE76A" w14:textId="77777777" w:rsidR="003A1CBA" w:rsidRPr="00B35F29" w:rsidRDefault="003A1CBA" w:rsidP="00B35F2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DK The Cats Whiskers" w:hAnsi="DK The Cats Whiskers"/>
                                <w:color w:val="000000" w:themeColor="text1"/>
                                <w:sz w:val="40"/>
                              </w:rPr>
                            </w:pPr>
                          </w:p>
                        </w:tc>
                        <w:tc>
                          <w:tcPr>
                            <w:tcW w:w="1286" w:type="dxa"/>
                          </w:tcPr>
                          <w:p w14:paraId="00C0BA9C" w14:textId="77777777" w:rsidR="003A1CBA" w:rsidRPr="00B35F29" w:rsidRDefault="003A1CBA" w:rsidP="00B35F2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DK The Cats Whiskers" w:hAnsi="DK The Cats Whiskers"/>
                                <w:color w:val="000000" w:themeColor="text1"/>
                                <w:sz w:val="40"/>
                              </w:rPr>
                            </w:pPr>
                          </w:p>
                        </w:tc>
                        <w:tc>
                          <w:tcPr>
                            <w:tcW w:w="1286" w:type="dxa"/>
                          </w:tcPr>
                          <w:p w14:paraId="7CC391C4" w14:textId="77777777" w:rsidR="003A1CBA" w:rsidRPr="00B35F29" w:rsidRDefault="003A1CBA" w:rsidP="00B35F2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DK The Cats Whiskers" w:hAnsi="DK The Cats Whiskers"/>
                                <w:color w:val="000000" w:themeColor="text1"/>
                                <w:sz w:val="40"/>
                              </w:rPr>
                            </w:pPr>
                          </w:p>
                        </w:tc>
                        <w:tc>
                          <w:tcPr>
                            <w:tcW w:w="1286" w:type="dxa"/>
                          </w:tcPr>
                          <w:p w14:paraId="75BBF4A7" w14:textId="77777777" w:rsidR="003A1CBA" w:rsidRPr="00B35F29" w:rsidRDefault="003A1CBA" w:rsidP="00B35F2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DK The Cats Whiskers" w:hAnsi="DK The Cats Whiskers"/>
                                <w:color w:val="000000" w:themeColor="text1"/>
                                <w:sz w:val="40"/>
                              </w:rPr>
                            </w:pPr>
                          </w:p>
                        </w:tc>
                        <w:tc>
                          <w:tcPr>
                            <w:tcW w:w="1286" w:type="dxa"/>
                          </w:tcPr>
                          <w:p w14:paraId="46A597FD" w14:textId="77777777" w:rsidR="003A1CBA" w:rsidRPr="00B35F29" w:rsidRDefault="003A1CBA" w:rsidP="00B35F2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DK The Cats Whiskers" w:hAnsi="DK The Cats Whiskers"/>
                                <w:color w:val="000000" w:themeColor="text1"/>
                                <w:sz w:val="40"/>
                              </w:rPr>
                            </w:pPr>
                          </w:p>
                        </w:tc>
                      </w:tr>
                    </w:tbl>
                    <w:p w14:paraId="6721FC63" w14:textId="77777777" w:rsidR="003A1CBA" w:rsidRPr="00246D15" w:rsidRDefault="003A1CBA" w:rsidP="00B35F29">
                      <w:pPr>
                        <w:spacing w:after="0" w:line="240" w:lineRule="auto"/>
                        <w:jc w:val="center"/>
                        <w:rPr>
                          <w:rFonts w:ascii="DK Honey Dew" w:hAnsi="DK Honey Dew"/>
                          <w:color w:val="000000" w:themeColor="text1"/>
                          <w:sz w:val="36"/>
                        </w:rPr>
                      </w:pPr>
                    </w:p>
                    <w:p w14:paraId="5A557624" w14:textId="77777777" w:rsidR="003A1CBA" w:rsidRPr="00B35F29" w:rsidRDefault="003A1CBA" w:rsidP="00B35F29">
                      <w:pPr>
                        <w:spacing w:after="0" w:line="240" w:lineRule="auto"/>
                        <w:jc w:val="center"/>
                        <w:rPr>
                          <w:rFonts w:ascii="DK Honey Dew" w:hAnsi="DK Honey Dew"/>
                          <w:color w:val="000000" w:themeColor="text1"/>
                          <w:sz w:val="40"/>
                        </w:rPr>
                      </w:pPr>
                    </w:p>
                    <w:p w14:paraId="368696F4" w14:textId="77777777" w:rsidR="003A1CBA" w:rsidRPr="00387A3D" w:rsidRDefault="003A1CBA" w:rsidP="00B35F29">
                      <w:pPr>
                        <w:spacing w:after="0" w:line="240" w:lineRule="auto"/>
                        <w:jc w:val="center"/>
                        <w:rPr>
                          <w:rFonts w:ascii="DK Honey Dew" w:hAnsi="DK Honey Dew"/>
                          <w:color w:val="000000" w:themeColor="text1"/>
                          <w:sz w:val="5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96FC87A" w14:textId="47DE87EF" w:rsidR="00246D15" w:rsidRDefault="00246D15" w:rsidP="00246D15">
      <w:pPr>
        <w:jc w:val="right"/>
      </w:pPr>
    </w:p>
    <w:p w14:paraId="006AD2EE" w14:textId="42214761" w:rsidR="00246D15" w:rsidRDefault="00246D15" w:rsidP="00246D15"/>
    <w:p w14:paraId="1D2AA970" w14:textId="277C8E8B" w:rsidR="00246D15" w:rsidRDefault="00246D15" w:rsidP="00246D15"/>
    <w:p w14:paraId="08B2F147" w14:textId="4F6FFB41" w:rsidR="00246D15" w:rsidRDefault="00246D15" w:rsidP="00246D15"/>
    <w:p w14:paraId="53DEE9A0" w14:textId="27930051" w:rsidR="00246D15" w:rsidRDefault="00246D15" w:rsidP="00246D15"/>
    <w:p w14:paraId="29B5837E" w14:textId="45CF52A1" w:rsidR="00246D15" w:rsidRDefault="00246D15" w:rsidP="00246D15"/>
    <w:p w14:paraId="33824B32" w14:textId="6D09E4E7" w:rsidR="00246D15" w:rsidRDefault="00246D15" w:rsidP="00246D15"/>
    <w:p w14:paraId="288B8F83" w14:textId="297862D2" w:rsidR="00246D15" w:rsidRDefault="00246D15" w:rsidP="00246D15"/>
    <w:p w14:paraId="0D0D5FF9" w14:textId="136478A4" w:rsidR="00246D15" w:rsidRDefault="00246D15" w:rsidP="00246D15"/>
    <w:p w14:paraId="55277C97" w14:textId="43E12DED" w:rsidR="00246D15" w:rsidRDefault="00246D15" w:rsidP="00246D15"/>
    <w:p w14:paraId="66E3A257" w14:textId="70E4211F" w:rsidR="00246D15" w:rsidRDefault="00246D15" w:rsidP="00246D15"/>
    <w:p w14:paraId="45D7DC9D" w14:textId="3FFAAB8C" w:rsidR="00246D15" w:rsidRDefault="0070704D" w:rsidP="00246D15">
      <w:r>
        <w:rPr>
          <w:rFonts w:ascii="DK Honey Dew" w:hAnsi="DK Honey Dew"/>
          <w:noProof/>
          <w:color w:val="000000" w:themeColor="text1"/>
          <w:sz w:val="36"/>
          <w:szCs w:val="36"/>
          <w:lang w:eastAsia="fr-FR"/>
        </w:rPr>
        <w:drawing>
          <wp:anchor distT="0" distB="0" distL="114300" distR="114300" simplePos="0" relativeHeight="252368896" behindDoc="0" locked="0" layoutInCell="1" allowOverlap="1" wp14:anchorId="7F9AA412" wp14:editId="636811F1">
            <wp:simplePos x="0" y="0"/>
            <wp:positionH relativeFrom="column">
              <wp:posOffset>1176909</wp:posOffset>
            </wp:positionH>
            <wp:positionV relativeFrom="paragraph">
              <wp:posOffset>186436</wp:posOffset>
            </wp:positionV>
            <wp:extent cx="4056254" cy="708957"/>
            <wp:effectExtent l="0" t="0" r="0" b="0"/>
            <wp:wrapNone/>
            <wp:docPr id="54" name="Image 54" descr="Capture-d’écran-2017-03-26-à-21.14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apture-d’écran-2017-03-26-à-21.14.28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254" cy="708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375A4A" w14:textId="4CB4CB86" w:rsidR="00246D15" w:rsidRDefault="00246D15" w:rsidP="00246D15"/>
    <w:p w14:paraId="378F87E6" w14:textId="0E93EB9C" w:rsidR="00246D15" w:rsidRDefault="008F0CA4" w:rsidP="00246D1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56992" behindDoc="0" locked="0" layoutInCell="1" allowOverlap="1" wp14:anchorId="3F9B61D5" wp14:editId="26C5CE0A">
                <wp:simplePos x="0" y="0"/>
                <wp:positionH relativeFrom="column">
                  <wp:posOffset>3079630</wp:posOffset>
                </wp:positionH>
                <wp:positionV relativeFrom="paragraph">
                  <wp:posOffset>429164</wp:posOffset>
                </wp:positionV>
                <wp:extent cx="2098862" cy="336430"/>
                <wp:effectExtent l="0" t="0" r="0" b="0"/>
                <wp:wrapNone/>
                <wp:docPr id="374" name="Zone de texte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8862" cy="336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3CA5FCA" w14:textId="77777777" w:rsidR="003A1CBA" w:rsidRPr="00E53AE7" w:rsidRDefault="003A1CBA" w:rsidP="008F0CA4">
                            <w:pPr>
                              <w:jc w:val="center"/>
                              <w:rPr>
                                <w:rFonts w:ascii="bkobiii Medium" w:hAnsi="bkobiii Medium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3AE7">
                              <w:rPr>
                                <w:rFonts w:ascii="MBats" w:hAnsi="MBats"/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>
                              <w:rPr>
                                <w:rFonts w:ascii="MBats" w:hAnsi="MBats"/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E53AE7">
                              <w:rPr>
                                <w:rFonts w:ascii="bkobiii Medium" w:hAnsi="bkobiii Medium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Paulettetrottinette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B61D5" id="Zone de texte 374" o:spid="_x0000_s1059" type="#_x0000_t202" style="position:absolute;margin-left:242.5pt;margin-top:33.8pt;width:165.25pt;height:26.5pt;z-index:25275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" filled="f" stroked="f">
                <v:textbox>
                  <w:txbxContent>
                    <w:p w14:paraId="23CA5FCA" w14:textId="77777777" w:rsidR="003A1CBA" w:rsidRPr="00E53AE7" w:rsidRDefault="003A1CBA" w:rsidP="008F0CA4">
                      <w:pPr>
                        <w:jc w:val="center"/>
                        <w:rPr>
                          <w:rFonts w:ascii="bkobiii Medium" w:hAnsi="bkobiii Medium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53AE7">
                        <w:rPr>
                          <w:rFonts w:ascii="MBats" w:hAnsi="MBats"/>
                          <w:color w:val="000000" w:themeColor="text1"/>
                          <w:sz w:val="28"/>
                          <w:szCs w:val="28"/>
                          <w:vertAlign w:val="sub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  <w:r>
                        <w:rPr>
                          <w:rFonts w:ascii="MBats" w:hAnsi="MBats"/>
                          <w:color w:val="000000" w:themeColor="text1"/>
                          <w:sz w:val="28"/>
                          <w:szCs w:val="28"/>
                          <w:vertAlign w:val="sub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E53AE7">
                        <w:rPr>
                          <w:rFonts w:ascii="bkobiii Medium" w:hAnsi="bkobiii Medium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Paulettetrottinette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E749D" w:rsidRPr="001E749D">
        <w:rPr>
          <w:noProof/>
        </w:rPr>
        <mc:AlternateContent>
          <mc:Choice Requires="wps">
            <w:drawing>
              <wp:anchor distT="0" distB="0" distL="114300" distR="114300" simplePos="0" relativeHeight="252636160" behindDoc="0" locked="0" layoutInCell="1" allowOverlap="1" wp14:anchorId="79C7E45A" wp14:editId="16725267">
                <wp:simplePos x="0" y="0"/>
                <wp:positionH relativeFrom="column">
                  <wp:posOffset>1895797</wp:posOffset>
                </wp:positionH>
                <wp:positionV relativeFrom="paragraph">
                  <wp:posOffset>294884</wp:posOffset>
                </wp:positionV>
                <wp:extent cx="2157542" cy="184324"/>
                <wp:effectExtent l="0" t="0" r="1905" b="6350"/>
                <wp:wrapNone/>
                <wp:docPr id="268" name="Shape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7542" cy="1843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919" h="1360" extrusionOk="0">
                              <a:moveTo>
                                <a:pt x="1434" y="0"/>
                              </a:moveTo>
                              <a:lnTo>
                                <a:pt x="1341" y="56"/>
                              </a:lnTo>
                              <a:lnTo>
                                <a:pt x="1266" y="149"/>
                              </a:lnTo>
                              <a:lnTo>
                                <a:pt x="1211" y="242"/>
                              </a:lnTo>
                              <a:lnTo>
                                <a:pt x="1080" y="447"/>
                              </a:lnTo>
                              <a:lnTo>
                                <a:pt x="1024" y="521"/>
                              </a:lnTo>
                              <a:lnTo>
                                <a:pt x="950" y="577"/>
                              </a:lnTo>
                              <a:lnTo>
                                <a:pt x="745" y="577"/>
                              </a:lnTo>
                              <a:lnTo>
                                <a:pt x="429" y="521"/>
                              </a:lnTo>
                              <a:lnTo>
                                <a:pt x="280" y="503"/>
                              </a:lnTo>
                              <a:lnTo>
                                <a:pt x="149" y="503"/>
                              </a:lnTo>
                              <a:lnTo>
                                <a:pt x="38" y="521"/>
                              </a:lnTo>
                              <a:lnTo>
                                <a:pt x="19" y="540"/>
                              </a:lnTo>
                              <a:lnTo>
                                <a:pt x="0" y="559"/>
                              </a:lnTo>
                              <a:lnTo>
                                <a:pt x="19" y="614"/>
                              </a:lnTo>
                              <a:lnTo>
                                <a:pt x="56" y="633"/>
                              </a:lnTo>
                              <a:lnTo>
                                <a:pt x="168" y="670"/>
                              </a:lnTo>
                              <a:lnTo>
                                <a:pt x="298" y="707"/>
                              </a:lnTo>
                              <a:lnTo>
                                <a:pt x="373" y="726"/>
                              </a:lnTo>
                              <a:lnTo>
                                <a:pt x="391" y="763"/>
                              </a:lnTo>
                              <a:lnTo>
                                <a:pt x="391" y="819"/>
                              </a:lnTo>
                              <a:lnTo>
                                <a:pt x="429" y="1005"/>
                              </a:lnTo>
                              <a:lnTo>
                                <a:pt x="447" y="1080"/>
                              </a:lnTo>
                              <a:lnTo>
                                <a:pt x="485" y="1154"/>
                              </a:lnTo>
                              <a:lnTo>
                                <a:pt x="522" y="1173"/>
                              </a:lnTo>
                              <a:lnTo>
                                <a:pt x="559" y="1192"/>
                              </a:lnTo>
                              <a:lnTo>
                                <a:pt x="596" y="1173"/>
                              </a:lnTo>
                              <a:lnTo>
                                <a:pt x="633" y="1136"/>
                              </a:lnTo>
                              <a:lnTo>
                                <a:pt x="633" y="1080"/>
                              </a:lnTo>
                              <a:lnTo>
                                <a:pt x="615" y="1024"/>
                              </a:lnTo>
                              <a:lnTo>
                                <a:pt x="596" y="950"/>
                              </a:lnTo>
                              <a:lnTo>
                                <a:pt x="522" y="801"/>
                              </a:lnTo>
                              <a:lnTo>
                                <a:pt x="466" y="726"/>
                              </a:lnTo>
                              <a:lnTo>
                                <a:pt x="727" y="763"/>
                              </a:lnTo>
                              <a:lnTo>
                                <a:pt x="1006" y="782"/>
                              </a:lnTo>
                              <a:lnTo>
                                <a:pt x="1304" y="801"/>
                              </a:lnTo>
                              <a:lnTo>
                                <a:pt x="1415" y="838"/>
                              </a:lnTo>
                              <a:lnTo>
                                <a:pt x="1527" y="875"/>
                              </a:lnTo>
                              <a:lnTo>
                                <a:pt x="1564" y="912"/>
                              </a:lnTo>
                              <a:lnTo>
                                <a:pt x="1602" y="968"/>
                              </a:lnTo>
                              <a:lnTo>
                                <a:pt x="1713" y="1117"/>
                              </a:lnTo>
                              <a:lnTo>
                                <a:pt x="1769" y="1192"/>
                              </a:lnTo>
                              <a:lnTo>
                                <a:pt x="1844" y="1266"/>
                              </a:lnTo>
                              <a:lnTo>
                                <a:pt x="1918" y="1322"/>
                              </a:lnTo>
                              <a:lnTo>
                                <a:pt x="2011" y="1359"/>
                              </a:lnTo>
                              <a:lnTo>
                                <a:pt x="2216" y="1359"/>
                              </a:lnTo>
                              <a:lnTo>
                                <a:pt x="2235" y="1341"/>
                              </a:lnTo>
                              <a:lnTo>
                                <a:pt x="2235" y="1303"/>
                              </a:lnTo>
                              <a:lnTo>
                                <a:pt x="2216" y="1266"/>
                              </a:lnTo>
                              <a:lnTo>
                                <a:pt x="2123" y="1192"/>
                              </a:lnTo>
                              <a:lnTo>
                                <a:pt x="1862" y="1005"/>
                              </a:lnTo>
                              <a:lnTo>
                                <a:pt x="1639" y="875"/>
                              </a:lnTo>
                              <a:lnTo>
                                <a:pt x="2421" y="912"/>
                              </a:lnTo>
                              <a:lnTo>
                                <a:pt x="3352" y="912"/>
                              </a:lnTo>
                              <a:lnTo>
                                <a:pt x="3482" y="931"/>
                              </a:lnTo>
                              <a:lnTo>
                                <a:pt x="3612" y="950"/>
                              </a:lnTo>
                              <a:lnTo>
                                <a:pt x="3743" y="1005"/>
                              </a:lnTo>
                              <a:lnTo>
                                <a:pt x="3799" y="1024"/>
                              </a:lnTo>
                              <a:lnTo>
                                <a:pt x="3854" y="1061"/>
                              </a:lnTo>
                              <a:lnTo>
                                <a:pt x="3966" y="1136"/>
                              </a:lnTo>
                              <a:lnTo>
                                <a:pt x="4078" y="1210"/>
                              </a:lnTo>
                              <a:lnTo>
                                <a:pt x="4134" y="1229"/>
                              </a:lnTo>
                              <a:lnTo>
                                <a:pt x="4208" y="1229"/>
                              </a:lnTo>
                              <a:lnTo>
                                <a:pt x="4227" y="1210"/>
                              </a:lnTo>
                              <a:lnTo>
                                <a:pt x="4245" y="1210"/>
                              </a:lnTo>
                              <a:lnTo>
                                <a:pt x="4245" y="1154"/>
                              </a:lnTo>
                              <a:lnTo>
                                <a:pt x="4208" y="1098"/>
                              </a:lnTo>
                              <a:lnTo>
                                <a:pt x="4152" y="1043"/>
                              </a:lnTo>
                              <a:lnTo>
                                <a:pt x="3985" y="894"/>
                              </a:lnTo>
                              <a:lnTo>
                                <a:pt x="4450" y="875"/>
                              </a:lnTo>
                              <a:lnTo>
                                <a:pt x="4934" y="838"/>
                              </a:lnTo>
                              <a:lnTo>
                                <a:pt x="5158" y="838"/>
                              </a:lnTo>
                              <a:lnTo>
                                <a:pt x="5381" y="875"/>
                              </a:lnTo>
                              <a:lnTo>
                                <a:pt x="5605" y="912"/>
                              </a:lnTo>
                              <a:lnTo>
                                <a:pt x="5809" y="987"/>
                              </a:lnTo>
                              <a:lnTo>
                                <a:pt x="5921" y="1061"/>
                              </a:lnTo>
                              <a:lnTo>
                                <a:pt x="6144" y="1173"/>
                              </a:lnTo>
                              <a:lnTo>
                                <a:pt x="6256" y="1210"/>
                              </a:lnTo>
                              <a:lnTo>
                                <a:pt x="6349" y="1229"/>
                              </a:lnTo>
                              <a:lnTo>
                                <a:pt x="6386" y="1210"/>
                              </a:lnTo>
                              <a:lnTo>
                                <a:pt x="6405" y="1192"/>
                              </a:lnTo>
                              <a:lnTo>
                                <a:pt x="6424" y="1173"/>
                              </a:lnTo>
                              <a:lnTo>
                                <a:pt x="6424" y="1136"/>
                              </a:lnTo>
                              <a:lnTo>
                                <a:pt x="6386" y="1061"/>
                              </a:lnTo>
                              <a:lnTo>
                                <a:pt x="6331" y="1024"/>
                              </a:lnTo>
                              <a:lnTo>
                                <a:pt x="6275" y="968"/>
                              </a:lnTo>
                              <a:lnTo>
                                <a:pt x="6182" y="931"/>
                              </a:lnTo>
                              <a:lnTo>
                                <a:pt x="6014" y="856"/>
                              </a:lnTo>
                              <a:lnTo>
                                <a:pt x="5884" y="819"/>
                              </a:lnTo>
                              <a:lnTo>
                                <a:pt x="6815" y="763"/>
                              </a:lnTo>
                              <a:lnTo>
                                <a:pt x="7299" y="745"/>
                              </a:lnTo>
                              <a:lnTo>
                                <a:pt x="7597" y="745"/>
                              </a:lnTo>
                              <a:lnTo>
                                <a:pt x="7764" y="763"/>
                              </a:lnTo>
                              <a:lnTo>
                                <a:pt x="7839" y="801"/>
                              </a:lnTo>
                              <a:lnTo>
                                <a:pt x="7895" y="856"/>
                              </a:lnTo>
                              <a:lnTo>
                                <a:pt x="8025" y="968"/>
                              </a:lnTo>
                              <a:lnTo>
                                <a:pt x="8099" y="1061"/>
                              </a:lnTo>
                              <a:lnTo>
                                <a:pt x="8248" y="1192"/>
                              </a:lnTo>
                              <a:lnTo>
                                <a:pt x="8304" y="1247"/>
                              </a:lnTo>
                              <a:lnTo>
                                <a:pt x="8379" y="1266"/>
                              </a:lnTo>
                              <a:lnTo>
                                <a:pt x="8434" y="1266"/>
                              </a:lnTo>
                              <a:lnTo>
                                <a:pt x="8472" y="1247"/>
                              </a:lnTo>
                              <a:lnTo>
                                <a:pt x="8490" y="1210"/>
                              </a:lnTo>
                              <a:lnTo>
                                <a:pt x="8490" y="1154"/>
                              </a:lnTo>
                              <a:lnTo>
                                <a:pt x="8472" y="1098"/>
                              </a:lnTo>
                              <a:lnTo>
                                <a:pt x="8416" y="1024"/>
                              </a:lnTo>
                              <a:lnTo>
                                <a:pt x="8341" y="950"/>
                              </a:lnTo>
                              <a:lnTo>
                                <a:pt x="8081" y="726"/>
                              </a:lnTo>
                              <a:lnTo>
                                <a:pt x="8565" y="707"/>
                              </a:lnTo>
                              <a:lnTo>
                                <a:pt x="9123" y="670"/>
                              </a:lnTo>
                              <a:lnTo>
                                <a:pt x="9403" y="670"/>
                              </a:lnTo>
                              <a:lnTo>
                                <a:pt x="9663" y="689"/>
                              </a:lnTo>
                              <a:lnTo>
                                <a:pt x="9905" y="726"/>
                              </a:lnTo>
                              <a:lnTo>
                                <a:pt x="10129" y="782"/>
                              </a:lnTo>
                              <a:lnTo>
                                <a:pt x="10185" y="819"/>
                              </a:lnTo>
                              <a:lnTo>
                                <a:pt x="10259" y="875"/>
                              </a:lnTo>
                              <a:lnTo>
                                <a:pt x="10371" y="1005"/>
                              </a:lnTo>
                              <a:lnTo>
                                <a:pt x="10445" y="1061"/>
                              </a:lnTo>
                              <a:lnTo>
                                <a:pt x="10501" y="1117"/>
                              </a:lnTo>
                              <a:lnTo>
                                <a:pt x="10576" y="1136"/>
                              </a:lnTo>
                              <a:lnTo>
                                <a:pt x="10669" y="1154"/>
                              </a:lnTo>
                              <a:lnTo>
                                <a:pt x="10743" y="1136"/>
                              </a:lnTo>
                              <a:lnTo>
                                <a:pt x="10799" y="1117"/>
                              </a:lnTo>
                              <a:lnTo>
                                <a:pt x="10818" y="1061"/>
                              </a:lnTo>
                              <a:lnTo>
                                <a:pt x="10799" y="1024"/>
                              </a:lnTo>
                              <a:lnTo>
                                <a:pt x="10762" y="968"/>
                              </a:lnTo>
                              <a:lnTo>
                                <a:pt x="10724" y="912"/>
                              </a:lnTo>
                              <a:lnTo>
                                <a:pt x="10594" y="801"/>
                              </a:lnTo>
                              <a:lnTo>
                                <a:pt x="11506" y="838"/>
                              </a:lnTo>
                              <a:lnTo>
                                <a:pt x="11972" y="838"/>
                              </a:lnTo>
                              <a:lnTo>
                                <a:pt x="12139" y="856"/>
                              </a:lnTo>
                              <a:lnTo>
                                <a:pt x="12214" y="875"/>
                              </a:lnTo>
                              <a:lnTo>
                                <a:pt x="12251" y="912"/>
                              </a:lnTo>
                              <a:lnTo>
                                <a:pt x="12307" y="987"/>
                              </a:lnTo>
                              <a:lnTo>
                                <a:pt x="12344" y="1080"/>
                              </a:lnTo>
                              <a:lnTo>
                                <a:pt x="12400" y="1136"/>
                              </a:lnTo>
                              <a:lnTo>
                                <a:pt x="12512" y="1192"/>
                              </a:lnTo>
                              <a:lnTo>
                                <a:pt x="12642" y="1266"/>
                              </a:lnTo>
                              <a:lnTo>
                                <a:pt x="12717" y="1285"/>
                              </a:lnTo>
                              <a:lnTo>
                                <a:pt x="12772" y="1285"/>
                              </a:lnTo>
                              <a:lnTo>
                                <a:pt x="12810" y="1247"/>
                              </a:lnTo>
                              <a:lnTo>
                                <a:pt x="12847" y="1173"/>
                              </a:lnTo>
                              <a:lnTo>
                                <a:pt x="12828" y="1136"/>
                              </a:lnTo>
                              <a:lnTo>
                                <a:pt x="12772" y="1098"/>
                              </a:lnTo>
                              <a:lnTo>
                                <a:pt x="12624" y="1005"/>
                              </a:lnTo>
                              <a:lnTo>
                                <a:pt x="12344" y="875"/>
                              </a:lnTo>
                              <a:lnTo>
                                <a:pt x="13443" y="856"/>
                              </a:lnTo>
                              <a:lnTo>
                                <a:pt x="14020" y="856"/>
                              </a:lnTo>
                              <a:lnTo>
                                <a:pt x="14243" y="875"/>
                              </a:lnTo>
                              <a:lnTo>
                                <a:pt x="14355" y="894"/>
                              </a:lnTo>
                              <a:lnTo>
                                <a:pt x="14448" y="968"/>
                              </a:lnTo>
                              <a:lnTo>
                                <a:pt x="14597" y="1136"/>
                              </a:lnTo>
                              <a:lnTo>
                                <a:pt x="14690" y="1192"/>
                              </a:lnTo>
                              <a:lnTo>
                                <a:pt x="14783" y="1229"/>
                              </a:lnTo>
                              <a:lnTo>
                                <a:pt x="14839" y="1229"/>
                              </a:lnTo>
                              <a:lnTo>
                                <a:pt x="14876" y="1210"/>
                              </a:lnTo>
                              <a:lnTo>
                                <a:pt x="14895" y="1154"/>
                              </a:lnTo>
                              <a:lnTo>
                                <a:pt x="14895" y="1117"/>
                              </a:lnTo>
                              <a:lnTo>
                                <a:pt x="14858" y="1061"/>
                              </a:lnTo>
                              <a:lnTo>
                                <a:pt x="14820" y="1005"/>
                              </a:lnTo>
                              <a:lnTo>
                                <a:pt x="14765" y="950"/>
                              </a:lnTo>
                              <a:lnTo>
                                <a:pt x="14653" y="875"/>
                              </a:lnTo>
                              <a:lnTo>
                                <a:pt x="14560" y="801"/>
                              </a:lnTo>
                              <a:lnTo>
                                <a:pt x="15156" y="763"/>
                              </a:lnTo>
                              <a:lnTo>
                                <a:pt x="15453" y="745"/>
                              </a:lnTo>
                              <a:lnTo>
                                <a:pt x="15602" y="707"/>
                              </a:lnTo>
                              <a:lnTo>
                                <a:pt x="15714" y="670"/>
                              </a:lnTo>
                              <a:lnTo>
                                <a:pt x="15807" y="596"/>
                              </a:lnTo>
                              <a:lnTo>
                                <a:pt x="15900" y="503"/>
                              </a:lnTo>
                              <a:lnTo>
                                <a:pt x="15919" y="447"/>
                              </a:lnTo>
                              <a:lnTo>
                                <a:pt x="15919" y="410"/>
                              </a:lnTo>
                              <a:lnTo>
                                <a:pt x="15882" y="391"/>
                              </a:lnTo>
                              <a:lnTo>
                                <a:pt x="15770" y="391"/>
                              </a:lnTo>
                              <a:lnTo>
                                <a:pt x="15640" y="410"/>
                              </a:lnTo>
                              <a:lnTo>
                                <a:pt x="15714" y="335"/>
                              </a:lnTo>
                              <a:lnTo>
                                <a:pt x="15789" y="261"/>
                              </a:lnTo>
                              <a:lnTo>
                                <a:pt x="15863" y="186"/>
                              </a:lnTo>
                              <a:lnTo>
                                <a:pt x="15882" y="149"/>
                              </a:lnTo>
                              <a:lnTo>
                                <a:pt x="15882" y="93"/>
                              </a:lnTo>
                              <a:lnTo>
                                <a:pt x="15882" y="56"/>
                              </a:lnTo>
                              <a:lnTo>
                                <a:pt x="15863" y="37"/>
                              </a:lnTo>
                              <a:lnTo>
                                <a:pt x="15844" y="19"/>
                              </a:lnTo>
                              <a:lnTo>
                                <a:pt x="15826" y="19"/>
                              </a:lnTo>
                              <a:lnTo>
                                <a:pt x="15751" y="56"/>
                              </a:lnTo>
                              <a:lnTo>
                                <a:pt x="15677" y="112"/>
                              </a:lnTo>
                              <a:lnTo>
                                <a:pt x="15528" y="261"/>
                              </a:lnTo>
                              <a:lnTo>
                                <a:pt x="15491" y="335"/>
                              </a:lnTo>
                              <a:lnTo>
                                <a:pt x="15416" y="391"/>
                              </a:lnTo>
                              <a:lnTo>
                                <a:pt x="15323" y="428"/>
                              </a:lnTo>
                              <a:lnTo>
                                <a:pt x="15118" y="503"/>
                              </a:lnTo>
                              <a:lnTo>
                                <a:pt x="14876" y="540"/>
                              </a:lnTo>
                              <a:lnTo>
                                <a:pt x="14634" y="559"/>
                              </a:lnTo>
                              <a:lnTo>
                                <a:pt x="14132" y="596"/>
                              </a:lnTo>
                              <a:lnTo>
                                <a:pt x="13666" y="596"/>
                              </a:lnTo>
                              <a:lnTo>
                                <a:pt x="13945" y="335"/>
                              </a:lnTo>
                              <a:lnTo>
                                <a:pt x="14094" y="186"/>
                              </a:lnTo>
                              <a:lnTo>
                                <a:pt x="14150" y="112"/>
                              </a:lnTo>
                              <a:lnTo>
                                <a:pt x="14150" y="74"/>
                              </a:lnTo>
                              <a:lnTo>
                                <a:pt x="14113" y="19"/>
                              </a:lnTo>
                              <a:lnTo>
                                <a:pt x="14057" y="0"/>
                              </a:lnTo>
                              <a:lnTo>
                                <a:pt x="14001" y="19"/>
                              </a:lnTo>
                              <a:lnTo>
                                <a:pt x="13945" y="74"/>
                              </a:lnTo>
                              <a:lnTo>
                                <a:pt x="13834" y="205"/>
                              </a:lnTo>
                              <a:lnTo>
                                <a:pt x="13722" y="317"/>
                              </a:lnTo>
                              <a:lnTo>
                                <a:pt x="13648" y="428"/>
                              </a:lnTo>
                              <a:lnTo>
                                <a:pt x="13592" y="503"/>
                              </a:lnTo>
                              <a:lnTo>
                                <a:pt x="13554" y="559"/>
                              </a:lnTo>
                              <a:lnTo>
                                <a:pt x="13424" y="614"/>
                              </a:lnTo>
                              <a:lnTo>
                                <a:pt x="13312" y="633"/>
                              </a:lnTo>
                              <a:lnTo>
                                <a:pt x="12568" y="633"/>
                              </a:lnTo>
                              <a:lnTo>
                                <a:pt x="11562" y="596"/>
                              </a:lnTo>
                              <a:lnTo>
                                <a:pt x="11804" y="354"/>
                              </a:lnTo>
                              <a:lnTo>
                                <a:pt x="11860" y="279"/>
                              </a:lnTo>
                              <a:lnTo>
                                <a:pt x="11916" y="205"/>
                              </a:lnTo>
                              <a:lnTo>
                                <a:pt x="11935" y="130"/>
                              </a:lnTo>
                              <a:lnTo>
                                <a:pt x="11916" y="74"/>
                              </a:lnTo>
                              <a:lnTo>
                                <a:pt x="11897" y="56"/>
                              </a:lnTo>
                              <a:lnTo>
                                <a:pt x="11860" y="37"/>
                              </a:lnTo>
                              <a:lnTo>
                                <a:pt x="11804" y="37"/>
                              </a:lnTo>
                              <a:lnTo>
                                <a:pt x="11730" y="74"/>
                              </a:lnTo>
                              <a:lnTo>
                                <a:pt x="11655" y="130"/>
                              </a:lnTo>
                              <a:lnTo>
                                <a:pt x="11525" y="261"/>
                              </a:lnTo>
                              <a:lnTo>
                                <a:pt x="11451" y="335"/>
                              </a:lnTo>
                              <a:lnTo>
                                <a:pt x="11376" y="447"/>
                              </a:lnTo>
                              <a:lnTo>
                                <a:pt x="11339" y="503"/>
                              </a:lnTo>
                              <a:lnTo>
                                <a:pt x="11302" y="540"/>
                              </a:lnTo>
                              <a:lnTo>
                                <a:pt x="11190" y="577"/>
                              </a:lnTo>
                              <a:lnTo>
                                <a:pt x="11097" y="596"/>
                              </a:lnTo>
                              <a:lnTo>
                                <a:pt x="10911" y="596"/>
                              </a:lnTo>
                              <a:lnTo>
                                <a:pt x="10408" y="559"/>
                              </a:lnTo>
                              <a:lnTo>
                                <a:pt x="9403" y="484"/>
                              </a:lnTo>
                              <a:lnTo>
                                <a:pt x="9663" y="298"/>
                              </a:lnTo>
                              <a:lnTo>
                                <a:pt x="9738" y="242"/>
                              </a:lnTo>
                              <a:lnTo>
                                <a:pt x="9794" y="186"/>
                              </a:lnTo>
                              <a:lnTo>
                                <a:pt x="9831" y="130"/>
                              </a:lnTo>
                              <a:lnTo>
                                <a:pt x="9831" y="112"/>
                              </a:lnTo>
                              <a:lnTo>
                                <a:pt x="9812" y="74"/>
                              </a:lnTo>
                              <a:lnTo>
                                <a:pt x="9775" y="56"/>
                              </a:lnTo>
                              <a:lnTo>
                                <a:pt x="9719" y="56"/>
                              </a:lnTo>
                              <a:lnTo>
                                <a:pt x="9663" y="93"/>
                              </a:lnTo>
                              <a:lnTo>
                                <a:pt x="9589" y="130"/>
                              </a:lnTo>
                              <a:lnTo>
                                <a:pt x="9421" y="279"/>
                              </a:lnTo>
                              <a:lnTo>
                                <a:pt x="9272" y="372"/>
                              </a:lnTo>
                              <a:lnTo>
                                <a:pt x="9216" y="428"/>
                              </a:lnTo>
                              <a:lnTo>
                                <a:pt x="9142" y="447"/>
                              </a:lnTo>
                              <a:lnTo>
                                <a:pt x="8937" y="484"/>
                              </a:lnTo>
                              <a:lnTo>
                                <a:pt x="8770" y="503"/>
                              </a:lnTo>
                              <a:lnTo>
                                <a:pt x="8211" y="503"/>
                              </a:lnTo>
                              <a:lnTo>
                                <a:pt x="7839" y="484"/>
                              </a:lnTo>
                              <a:lnTo>
                                <a:pt x="7485" y="484"/>
                              </a:lnTo>
                              <a:lnTo>
                                <a:pt x="7578" y="391"/>
                              </a:lnTo>
                              <a:lnTo>
                                <a:pt x="7690" y="279"/>
                              </a:lnTo>
                              <a:lnTo>
                                <a:pt x="7746" y="223"/>
                              </a:lnTo>
                              <a:lnTo>
                                <a:pt x="7764" y="168"/>
                              </a:lnTo>
                              <a:lnTo>
                                <a:pt x="7764" y="93"/>
                              </a:lnTo>
                              <a:lnTo>
                                <a:pt x="7727" y="56"/>
                              </a:lnTo>
                              <a:lnTo>
                                <a:pt x="7690" y="19"/>
                              </a:lnTo>
                              <a:lnTo>
                                <a:pt x="7652" y="19"/>
                              </a:lnTo>
                              <a:lnTo>
                                <a:pt x="7578" y="37"/>
                              </a:lnTo>
                              <a:lnTo>
                                <a:pt x="7504" y="74"/>
                              </a:lnTo>
                              <a:lnTo>
                                <a:pt x="7429" y="149"/>
                              </a:lnTo>
                              <a:lnTo>
                                <a:pt x="7317" y="317"/>
                              </a:lnTo>
                              <a:lnTo>
                                <a:pt x="7224" y="410"/>
                              </a:lnTo>
                              <a:lnTo>
                                <a:pt x="7150" y="465"/>
                              </a:lnTo>
                              <a:lnTo>
                                <a:pt x="7038" y="503"/>
                              </a:lnTo>
                              <a:lnTo>
                                <a:pt x="6796" y="559"/>
                              </a:lnTo>
                              <a:lnTo>
                                <a:pt x="6517" y="596"/>
                              </a:lnTo>
                              <a:lnTo>
                                <a:pt x="6200" y="614"/>
                              </a:lnTo>
                              <a:lnTo>
                                <a:pt x="5586" y="596"/>
                              </a:lnTo>
                              <a:lnTo>
                                <a:pt x="5083" y="596"/>
                              </a:lnTo>
                              <a:lnTo>
                                <a:pt x="5195" y="521"/>
                              </a:lnTo>
                              <a:lnTo>
                                <a:pt x="5344" y="410"/>
                              </a:lnTo>
                              <a:lnTo>
                                <a:pt x="5418" y="335"/>
                              </a:lnTo>
                              <a:lnTo>
                                <a:pt x="5456" y="279"/>
                              </a:lnTo>
                              <a:lnTo>
                                <a:pt x="5474" y="205"/>
                              </a:lnTo>
                              <a:lnTo>
                                <a:pt x="5474" y="186"/>
                              </a:lnTo>
                              <a:lnTo>
                                <a:pt x="5474" y="149"/>
                              </a:lnTo>
                              <a:lnTo>
                                <a:pt x="5437" y="112"/>
                              </a:lnTo>
                              <a:lnTo>
                                <a:pt x="5400" y="93"/>
                              </a:lnTo>
                              <a:lnTo>
                                <a:pt x="5325" y="93"/>
                              </a:lnTo>
                              <a:lnTo>
                                <a:pt x="5251" y="149"/>
                              </a:lnTo>
                              <a:lnTo>
                                <a:pt x="5176" y="223"/>
                              </a:lnTo>
                              <a:lnTo>
                                <a:pt x="5027" y="391"/>
                              </a:lnTo>
                              <a:lnTo>
                                <a:pt x="4934" y="503"/>
                              </a:lnTo>
                              <a:lnTo>
                                <a:pt x="4860" y="540"/>
                              </a:lnTo>
                              <a:lnTo>
                                <a:pt x="4767" y="596"/>
                              </a:lnTo>
                              <a:lnTo>
                                <a:pt x="4543" y="652"/>
                              </a:lnTo>
                              <a:lnTo>
                                <a:pt x="4283" y="670"/>
                              </a:lnTo>
                              <a:lnTo>
                                <a:pt x="4003" y="689"/>
                              </a:lnTo>
                              <a:lnTo>
                                <a:pt x="3445" y="670"/>
                              </a:lnTo>
                              <a:lnTo>
                                <a:pt x="2979" y="652"/>
                              </a:lnTo>
                              <a:lnTo>
                                <a:pt x="3091" y="559"/>
                              </a:lnTo>
                              <a:lnTo>
                                <a:pt x="3184" y="447"/>
                              </a:lnTo>
                              <a:lnTo>
                                <a:pt x="3277" y="354"/>
                              </a:lnTo>
                              <a:lnTo>
                                <a:pt x="3333" y="261"/>
                              </a:lnTo>
                              <a:lnTo>
                                <a:pt x="3333" y="205"/>
                              </a:lnTo>
                              <a:lnTo>
                                <a:pt x="3314" y="186"/>
                              </a:lnTo>
                              <a:lnTo>
                                <a:pt x="3296" y="186"/>
                              </a:lnTo>
                              <a:lnTo>
                                <a:pt x="3184" y="223"/>
                              </a:lnTo>
                              <a:lnTo>
                                <a:pt x="3017" y="354"/>
                              </a:lnTo>
                              <a:lnTo>
                                <a:pt x="2849" y="503"/>
                              </a:lnTo>
                              <a:lnTo>
                                <a:pt x="2719" y="577"/>
                              </a:lnTo>
                              <a:lnTo>
                                <a:pt x="2644" y="614"/>
                              </a:lnTo>
                              <a:lnTo>
                                <a:pt x="2570" y="633"/>
                              </a:lnTo>
                              <a:lnTo>
                                <a:pt x="2328" y="633"/>
                              </a:lnTo>
                              <a:lnTo>
                                <a:pt x="1118" y="577"/>
                              </a:lnTo>
                              <a:lnTo>
                                <a:pt x="1322" y="447"/>
                              </a:lnTo>
                              <a:lnTo>
                                <a:pt x="1434" y="372"/>
                              </a:lnTo>
                              <a:lnTo>
                                <a:pt x="1564" y="279"/>
                              </a:lnTo>
                              <a:lnTo>
                                <a:pt x="1639" y="186"/>
                              </a:lnTo>
                              <a:lnTo>
                                <a:pt x="1676" y="149"/>
                              </a:lnTo>
                              <a:lnTo>
                                <a:pt x="1676" y="93"/>
                              </a:lnTo>
                              <a:lnTo>
                                <a:pt x="1676" y="74"/>
                              </a:lnTo>
                              <a:lnTo>
                                <a:pt x="1639" y="37"/>
                              </a:lnTo>
                              <a:lnTo>
                                <a:pt x="1602" y="19"/>
                              </a:lnTo>
                              <a:lnTo>
                                <a:pt x="15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C7F91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04840B" id="Shape 316" o:spid="_x0000_s1026" style="position:absolute;margin-left:149.3pt;margin-top:23.2pt;width:169.9pt;height:14.5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919,1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" path="m1434,r-93,56l1266,149r-55,93l1080,447r-56,74l950,577r-205,l429,521,280,503r-131,l38,521,19,540,,559r19,55l56,633r112,37l298,707r75,19l391,763r,56l429,1005r18,75l485,1154r37,19l559,1192r37,-19l633,1136r,-56l615,1024,596,950,522,801,466,726r261,37l1006,782r298,19l1415,838r112,37l1564,912r38,56l1713,1117r56,75l1844,1266r74,56l2011,1359r205,l2235,1341r,-38l2216,1266r-93,-74l1862,1005,1639,875r782,37l3352,912r130,19l3612,950r131,55l3799,1024r55,37l3966,1136r112,74l4134,1229r74,l4227,1210r18,l4245,1154r-37,-56l4152,1043,3985,894r465,-19l4934,838r224,l5381,875r224,37l5809,987r112,74l6144,1173r112,37l6349,1229r37,-19l6405,1192r19,-19l6424,1136r-38,-75l6331,1024r-56,-56l6182,931,6014,856,5884,819r931,-56l7299,745r298,l7764,763r75,38l7895,856r130,112l8099,1061r149,131l8304,1247r75,19l8434,1266r38,-19l8490,1210r,-56l8472,1098r-56,-74l8341,950,8081,726r484,-19l9123,670r280,l9663,689r242,37l10129,782r56,37l10259,875r112,130l10445,1061r56,56l10576,1136r93,18l10743,1136r56,-19l10818,1061r-19,-37l10762,968r-38,-56l10594,801r912,37l11972,838r167,18l12214,875r37,37l12307,987r37,93l12400,1136r112,56l12642,1266r75,19l12772,1285r38,-38l12847,1173r-19,-37l12772,1098r-148,-93l12344,875r1099,-19l14020,856r223,19l14355,894r93,74l14597,1136r93,56l14783,1229r56,l14876,1210r19,-56l14895,1117r-37,-56l14820,1005r-55,-55l14653,875r-93,-74l15156,763r297,-18l15602,707r112,-37l15807,596r93,-93l15919,447r,-37l15882,391r-112,l15640,410r74,-75l15789,261r74,-75l15882,149r,-56l15882,56r-19,-19l15844,19r-18,l15751,56r-74,56l15528,261r-37,74l15416,391r-93,37l15118,503r-242,37l14634,559r-502,37l13666,596r279,-261l14094,186r56,-74l14150,74r-37,-55l14057,r-56,19l13945,74r-111,131l13722,317r-74,111l13592,503r-38,56l13424,614r-112,19l12568,633,11562,596r242,-242l11860,279r56,-74l11935,130r-19,-56l11897,56r-37,-19l11804,37r-74,37l11655,130r-130,131l11451,335r-75,112l11339,503r-37,37l11190,577r-93,19l10911,596r-503,-37l9403,484,9663,298r75,-56l9794,186r37,-56l9831,112,9812,74,9775,56r-56,l9663,93r-74,37l9421,279r-149,93l9216,428r-74,19l8937,484r-167,19l8211,503,7839,484r-354,l7578,391,7690,279r56,-56l7764,168r,-75l7727,56,7690,19r-38,l7578,37r-74,37l7429,149,7317,317r-93,93l7150,465r-112,38l6796,559r-279,37l6200,614,5586,596r-503,l5195,521,5344,410r74,-75l5456,279r18,-74l5474,186r,-37l5437,112,5400,93r-75,l5251,149r-75,74l5027,391r-93,112l4860,540r-93,56l4543,652r-260,18l4003,689,3445,670,2979,652r112,-93l3184,447r93,-93l3333,261r,-56l3314,186r-18,l3184,223,3017,354,2849,503r-130,74l2644,614r-74,19l2328,633,1118,577,1322,447r112,-75l1564,279r75,-93l1676,149r,-56l1676,74,1639,37,1602,19,1527,r-93,xe" fillcolor="#7c7f91" stroked="f">
                <v:path arrowok="t" o:extrusionok="f" textboxrect="0,0,15919,1360"/>
              </v:shape>
            </w:pict>
          </mc:Fallback>
        </mc:AlternateContent>
      </w:r>
    </w:p>
    <w:p w14:paraId="185D532E" w14:textId="564BE5F9" w:rsidR="00246D15" w:rsidRDefault="007910D1" w:rsidP="00246D15">
      <w:r>
        <w:rPr>
          <w:noProof/>
          <w:lang w:eastAsia="fr-FR"/>
        </w:rPr>
        <w:lastRenderedPageBreak/>
        <w:drawing>
          <wp:anchor distT="0" distB="0" distL="114300" distR="114300" simplePos="0" relativeHeight="252605440" behindDoc="0" locked="0" layoutInCell="1" allowOverlap="1" wp14:anchorId="045CAD9F" wp14:editId="7366C57C">
            <wp:simplePos x="0" y="0"/>
            <wp:positionH relativeFrom="column">
              <wp:posOffset>4512355</wp:posOffset>
            </wp:positionH>
            <wp:positionV relativeFrom="paragraph">
              <wp:posOffset>-1048651</wp:posOffset>
            </wp:positionV>
            <wp:extent cx="2125345" cy="2256155"/>
            <wp:effectExtent l="0" t="0" r="0" b="0"/>
            <wp:wrapNone/>
            <wp:docPr id="262" name="Image 48" descr="C:\Users\Matthieu\Desktop\Sans titre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Matthieu\Desktop\Sans titre 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100273">
                      <a:off x="0" y="0"/>
                      <a:ext cx="2125345" cy="225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471D">
        <w:rPr>
          <w:noProof/>
          <w:lang w:eastAsia="fr-FR"/>
        </w:rPr>
        <w:drawing>
          <wp:anchor distT="0" distB="0" distL="114300" distR="114300" simplePos="0" relativeHeight="251666431" behindDoc="1" locked="0" layoutInCell="1" allowOverlap="1" wp14:anchorId="4CB2BF5C" wp14:editId="7086C6E7">
            <wp:simplePos x="0" y="0"/>
            <wp:positionH relativeFrom="column">
              <wp:posOffset>-844550</wp:posOffset>
            </wp:positionH>
            <wp:positionV relativeFrom="paragraph">
              <wp:posOffset>-891422</wp:posOffset>
            </wp:positionV>
            <wp:extent cx="7525938" cy="10411723"/>
            <wp:effectExtent l="0" t="0" r="5715" b="2540"/>
            <wp:wrapNone/>
            <wp:docPr id="19" name="Image 19" descr="Sans%20tit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ns%20titr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938" cy="10411723"/>
                    </a:xfrm>
                    <a:prstGeom prst="rect">
                      <a:avLst/>
                    </a:prstGeom>
                    <a:blipFill dpi="0" rotWithShape="1">
                      <a:blip r:embed="rId37">
                        <a:alphaModFix amt="89000"/>
                      </a:blip>
                      <a:srcRect/>
                      <a:tile tx="25400" ty="0" sx="100000" sy="100000" flip="none" algn="l"/>
                    </a:blip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471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1019EBB2" wp14:editId="38704F37">
                <wp:simplePos x="0" y="0"/>
                <wp:positionH relativeFrom="column">
                  <wp:posOffset>-387350</wp:posOffset>
                </wp:positionH>
                <wp:positionV relativeFrom="paragraph">
                  <wp:posOffset>17145</wp:posOffset>
                </wp:positionV>
                <wp:extent cx="6514465" cy="8803640"/>
                <wp:effectExtent l="0" t="0" r="0" b="0"/>
                <wp:wrapNone/>
                <wp:docPr id="516" name="Rounded Rectangl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4465" cy="8803640"/>
                        </a:xfrm>
                        <a:prstGeom prst="roundRect">
                          <a:avLst>
                            <a:gd name="adj" fmla="val 3843"/>
                          </a:avLst>
                        </a:prstGeom>
                        <a:noFill/>
                        <a:ln w="76200">
                          <a:noFill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AD38A77" w14:textId="77777777" w:rsidR="003A1CBA" w:rsidRPr="00504DDF" w:rsidRDefault="003A1CBA" w:rsidP="002752EE">
                            <w:pPr>
                              <w:spacing w:after="0" w:line="240" w:lineRule="auto"/>
                              <w:jc w:val="center"/>
                              <w:rPr>
                                <w:rFonts w:ascii="Mf Sippin On Sunshine" w:hAnsi="Mf Sippin On Sunshine"/>
                                <w:color w:val="5F565B" w:themeColor="accent6" w:themeShade="BF"/>
                                <w:sz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4DDF">
                              <w:rPr>
                                <w:rFonts w:ascii="Mf Sippin On Sunshine" w:hAnsi="Mf Sippin On Sunshine"/>
                                <w:color w:val="5F565B" w:themeColor="accent6" w:themeShade="BF"/>
                                <w:sz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Périodes et vacances scolaires</w:t>
                            </w:r>
                          </w:p>
                          <w:p w14:paraId="0ACE7BC0" w14:textId="77777777" w:rsidR="003A1CBA" w:rsidRPr="00011F1A" w:rsidRDefault="003A1CBA" w:rsidP="002752EE">
                            <w:pPr>
                              <w:spacing w:after="120" w:line="240" w:lineRule="auto"/>
                              <w:rPr>
                                <w:rFonts w:ascii="Maritime Tropical Double Medium" w:hAnsi="Maritime Tropical Double Medium"/>
                                <w:color w:val="5F565B" w:themeColor="accent6" w:themeShade="BF"/>
                                <w:sz w:val="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E6E1C9D" w14:textId="4042C9D3" w:rsidR="003A1CBA" w:rsidRPr="00504DDF" w:rsidRDefault="003A1CBA" w:rsidP="00504DDF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Maritime Tropical Double Medium" w:hAnsi="Maritime Tropical Double Medium" w:cs="Times New Roman"/>
                                <w:color w:val="5F565B" w:themeColor="accent6" w:themeShade="BF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1EDD">
                              <w:rPr>
                                <w:rFonts w:ascii="DK Pimpernel" w:hAnsi="DK Pimpernel"/>
                                <w:b/>
                                <w:color w:val="5F565B" w:themeColor="accent6" w:themeShade="BF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Période 1</w:t>
                            </w:r>
                            <w:r w:rsidRPr="000D1EDD">
                              <w:rPr>
                                <w:rFonts w:ascii="Cambria" w:hAnsi="Cambria" w:cs="Cambria"/>
                                <w:b/>
                                <w:color w:val="5F565B" w:themeColor="accent6" w:themeShade="BF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</w:t>
                            </w:r>
                            <w:r w:rsidRPr="000D1EDD">
                              <w:rPr>
                                <w:rFonts w:ascii="DK Pimpernel" w:hAnsi="DK Pimpernel"/>
                                <w:b/>
                                <w:color w:val="5F565B" w:themeColor="accent6" w:themeShade="BF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 du ...../..... au....../</w:t>
                            </w:r>
                            <w:r w:rsidRPr="000D1EDD">
                              <w:rPr>
                                <w:rFonts w:ascii="DK Pimpernel" w:eastAsia="Calibri" w:hAnsi="DK Pimpernel" w:cs="Calibri"/>
                                <w:b/>
                                <w:color w:val="5F565B" w:themeColor="accent6" w:themeShade="BF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</w:t>
                            </w:r>
                            <w:r w:rsidRPr="00504DDF">
                              <w:rPr>
                                <w:rFonts w:ascii="Maritime Tropical Double Medium" w:eastAsia="Calibri" w:hAnsi="Maritime Tropical Double Medium" w:cs="Calibri"/>
                                <w:color w:val="5F565B" w:themeColor="accent6" w:themeShade="BF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Pr="00504DDF">
                              <w:rPr>
                                <w:rFonts w:ascii="Austie Bost Arrow Mania" w:eastAsia="Calibri" w:hAnsi="Austie Bost Arrow Mania" w:cs="Calibri"/>
                                <w:color w:val="5F565B" w:themeColor="accent6" w:themeShade="BF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Pr="00504DDF">
                              <w:rPr>
                                <w:rFonts w:ascii="Maritime Tropical Double Medium" w:eastAsia="Calibri" w:hAnsi="Maritime Tropical Double Medium" w:cs="Calibri"/>
                                <w:color w:val="5F565B" w:themeColor="accent6" w:themeShade="BF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0D1EDD">
                              <w:rPr>
                                <w:rFonts w:ascii="DK Pimpernel" w:eastAsia="Calibri" w:hAnsi="DK Pimpernel" w:cs="Calibri"/>
                                <w:color w:val="5F565B" w:themeColor="accent6" w:themeShade="BF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........ semaines</w:t>
                            </w:r>
                          </w:p>
                          <w:p w14:paraId="514C7EC9" w14:textId="77777777" w:rsidR="003A1CBA" w:rsidRPr="006D6E8A" w:rsidRDefault="003A1CBA" w:rsidP="002752EE">
                            <w:pPr>
                              <w:spacing w:after="0" w:line="240" w:lineRule="auto"/>
                              <w:rPr>
                                <w:rFonts w:ascii="Maritime Tropical Double Medium" w:hAnsi="Maritime Tropical Double Medium"/>
                                <w:color w:val="5F565B" w:themeColor="accent6" w:themeShade="BF"/>
                                <w:sz w:val="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EA8D75B" w14:textId="05F16EE1" w:rsidR="003A1CBA" w:rsidRPr="00504DDF" w:rsidRDefault="003A1CBA" w:rsidP="00504DDF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Maritime Tropical Double Medium" w:hAnsi="Maritime Tropical Double Medium"/>
                                <w:color w:val="5F565B" w:themeColor="accent6" w:themeShade="BF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1EDD">
                              <w:rPr>
                                <w:rFonts w:ascii="DK Pimpernel" w:hAnsi="DK Pimpernel"/>
                                <w:color w:val="5F565B" w:themeColor="accent6" w:themeShade="BF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Période 2</w:t>
                            </w:r>
                            <w:r w:rsidRPr="000D1EDD">
                              <w:rPr>
                                <w:rFonts w:ascii="Cambria" w:hAnsi="Cambria" w:cs="Cambria"/>
                                <w:color w:val="5F565B" w:themeColor="accent6" w:themeShade="BF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</w:t>
                            </w:r>
                            <w:r w:rsidRPr="000D1EDD">
                              <w:rPr>
                                <w:rFonts w:ascii="DK Pimpernel" w:hAnsi="DK Pimpernel"/>
                                <w:color w:val="5F565B" w:themeColor="accent6" w:themeShade="BF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 du ...../..... au....../</w:t>
                            </w:r>
                            <w:r w:rsidRPr="000D1EDD">
                              <w:rPr>
                                <w:rFonts w:ascii="DK Pimpernel" w:eastAsia="Calibri" w:hAnsi="DK Pimpernel" w:cs="Calibri"/>
                                <w:color w:val="5F565B" w:themeColor="accent6" w:themeShade="BF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</w:t>
                            </w:r>
                            <w:r w:rsidRPr="00504DDF">
                              <w:rPr>
                                <w:rFonts w:ascii="Maritime Tropical Double Medium" w:eastAsia="Calibri" w:hAnsi="Maritime Tropical Double Medium" w:cs="Calibri"/>
                                <w:color w:val="5F565B" w:themeColor="accent6" w:themeShade="BF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Pr="00504DDF">
                              <w:rPr>
                                <w:rFonts w:ascii="Austie Bost Arrow Mania" w:eastAsia="Calibri" w:hAnsi="Austie Bost Arrow Mania" w:cs="Calibri"/>
                                <w:color w:val="5F565B" w:themeColor="accent6" w:themeShade="BF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Pr="00504DDF">
                              <w:rPr>
                                <w:rFonts w:ascii="Maritime Tropical Double Medium" w:eastAsia="Calibri" w:hAnsi="Maritime Tropical Double Medium" w:cs="Calibri"/>
                                <w:color w:val="5F565B" w:themeColor="accent6" w:themeShade="BF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0D1EDD">
                              <w:rPr>
                                <w:rFonts w:ascii="DK Pimpernel" w:eastAsia="Calibri" w:hAnsi="DK Pimpernel" w:cs="Calibri"/>
                                <w:color w:val="5F565B" w:themeColor="accent6" w:themeShade="BF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 semaines</w:t>
                            </w:r>
                          </w:p>
                          <w:p w14:paraId="2E5AC54E" w14:textId="0C253F94" w:rsidR="003A1CBA" w:rsidRPr="00504DDF" w:rsidRDefault="003A1CBA" w:rsidP="00504DDF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Maritime Tropical Double Medium" w:hAnsi="Maritime Tropical Double Medium"/>
                                <w:color w:val="5F565B" w:themeColor="accent6" w:themeShade="BF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1EDD">
                              <w:rPr>
                                <w:rFonts w:ascii="DK Pimpernel" w:hAnsi="DK Pimpernel"/>
                                <w:color w:val="5F565B" w:themeColor="accent6" w:themeShade="BF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Période 3</w:t>
                            </w:r>
                            <w:r w:rsidRPr="000D1EDD">
                              <w:rPr>
                                <w:rFonts w:ascii="Cambria" w:hAnsi="Cambria" w:cs="Cambria"/>
                                <w:color w:val="5F565B" w:themeColor="accent6" w:themeShade="BF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</w:t>
                            </w:r>
                            <w:r w:rsidRPr="000D1EDD">
                              <w:rPr>
                                <w:rFonts w:ascii="DK Pimpernel" w:hAnsi="DK Pimpernel"/>
                                <w:color w:val="5F565B" w:themeColor="accent6" w:themeShade="BF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 du ...../..... au....../</w:t>
                            </w:r>
                            <w:r w:rsidRPr="000D1EDD">
                              <w:rPr>
                                <w:rFonts w:ascii="DK Pimpernel" w:eastAsia="Calibri" w:hAnsi="DK Pimpernel" w:cs="Calibri"/>
                                <w:color w:val="5F565B" w:themeColor="accent6" w:themeShade="BF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</w:t>
                            </w:r>
                            <w:r w:rsidRPr="00504DDF">
                              <w:rPr>
                                <w:rFonts w:ascii="Maritime Tropical Double Medium" w:eastAsia="Calibri" w:hAnsi="Maritime Tropical Double Medium" w:cs="Calibri"/>
                                <w:color w:val="5F565B" w:themeColor="accent6" w:themeShade="BF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Pr="00504DDF">
                              <w:rPr>
                                <w:rFonts w:ascii="Austie Bost Arrow Mania" w:eastAsia="Calibri" w:hAnsi="Austie Bost Arrow Mania" w:cs="Calibri"/>
                                <w:color w:val="5F565B" w:themeColor="accent6" w:themeShade="BF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Pr="00504DDF">
                              <w:rPr>
                                <w:rFonts w:ascii="Maritime Tropical Double Medium" w:eastAsia="Calibri" w:hAnsi="Maritime Tropical Double Medium" w:cs="Calibri"/>
                                <w:color w:val="5F565B" w:themeColor="accent6" w:themeShade="BF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0D1EDD">
                              <w:rPr>
                                <w:rFonts w:ascii="DK Pimpernel" w:eastAsia="Calibri" w:hAnsi="DK Pimpernel" w:cs="Calibri"/>
                                <w:color w:val="5F565B" w:themeColor="accent6" w:themeShade="BF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 semaines</w:t>
                            </w:r>
                          </w:p>
                          <w:p w14:paraId="6B5015ED" w14:textId="0CDFB557" w:rsidR="003A1CBA" w:rsidRPr="00504DDF" w:rsidRDefault="003A1CBA" w:rsidP="00504DDF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Maritime Tropical Double Medium" w:hAnsi="Maritime Tropical Double Medium"/>
                                <w:color w:val="5F565B" w:themeColor="accent6" w:themeShade="BF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1EDD">
                              <w:rPr>
                                <w:rFonts w:ascii="DK Pimpernel" w:hAnsi="DK Pimpernel"/>
                                <w:color w:val="5F565B" w:themeColor="accent6" w:themeShade="BF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Période 4</w:t>
                            </w:r>
                            <w:r w:rsidRPr="000D1EDD">
                              <w:rPr>
                                <w:rFonts w:ascii="Cambria" w:hAnsi="Cambria" w:cs="Cambria"/>
                                <w:color w:val="5F565B" w:themeColor="accent6" w:themeShade="BF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</w:t>
                            </w:r>
                            <w:r w:rsidRPr="000D1EDD">
                              <w:rPr>
                                <w:rFonts w:ascii="DK Pimpernel" w:hAnsi="DK Pimpernel"/>
                                <w:color w:val="5F565B" w:themeColor="accent6" w:themeShade="BF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 du ...../..... au....../</w:t>
                            </w:r>
                            <w:r w:rsidRPr="000D1EDD">
                              <w:rPr>
                                <w:rFonts w:ascii="DK Pimpernel" w:eastAsia="Calibri" w:hAnsi="DK Pimpernel" w:cs="Calibri"/>
                                <w:color w:val="5F565B" w:themeColor="accent6" w:themeShade="BF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</w:t>
                            </w:r>
                            <w:r w:rsidRPr="00504DDF">
                              <w:rPr>
                                <w:rFonts w:ascii="Maritime Tropical Double Medium" w:eastAsia="Calibri" w:hAnsi="Maritime Tropical Double Medium" w:cs="Calibri"/>
                                <w:color w:val="5F565B" w:themeColor="accent6" w:themeShade="BF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Pr="00504DDF">
                              <w:rPr>
                                <w:rFonts w:ascii="Austie Bost Arrow Mania" w:eastAsia="Calibri" w:hAnsi="Austie Bost Arrow Mania" w:cs="Calibri"/>
                                <w:color w:val="5F565B" w:themeColor="accent6" w:themeShade="BF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Pr="00504DDF">
                              <w:rPr>
                                <w:rFonts w:ascii="Maritime Tropical Double Medium" w:eastAsia="Calibri" w:hAnsi="Maritime Tropical Double Medium" w:cs="Calibri"/>
                                <w:color w:val="5F565B" w:themeColor="accent6" w:themeShade="BF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0D1EDD">
                              <w:rPr>
                                <w:rFonts w:ascii="DK Pimpernel" w:eastAsia="Calibri" w:hAnsi="DK Pimpernel" w:cs="Calibri"/>
                                <w:color w:val="5F565B" w:themeColor="accent6" w:themeShade="BF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 semaines</w:t>
                            </w:r>
                          </w:p>
                          <w:p w14:paraId="7A662812" w14:textId="0260322B" w:rsidR="003A1CBA" w:rsidRPr="00504DDF" w:rsidRDefault="003A1CBA" w:rsidP="00504DDF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Maritime Tropical Double Medium" w:hAnsi="Maritime Tropical Double Medium" w:cs="Times New Roman"/>
                                <w:color w:val="5F565B" w:themeColor="accent6" w:themeShade="BF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1EDD">
                              <w:rPr>
                                <w:rFonts w:ascii="DK Pimpernel" w:hAnsi="DK Pimpernel"/>
                                <w:color w:val="5F565B" w:themeColor="accent6" w:themeShade="BF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Période 5</w:t>
                            </w:r>
                            <w:r w:rsidRPr="000D1EDD">
                              <w:rPr>
                                <w:rFonts w:ascii="Cambria" w:hAnsi="Cambria" w:cs="Cambria"/>
                                <w:color w:val="5F565B" w:themeColor="accent6" w:themeShade="BF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</w:t>
                            </w:r>
                            <w:r w:rsidRPr="000D1EDD">
                              <w:rPr>
                                <w:rFonts w:ascii="DK Pimpernel" w:hAnsi="DK Pimpernel"/>
                                <w:color w:val="5F565B" w:themeColor="accent6" w:themeShade="BF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 du ...../..... au....../</w:t>
                            </w:r>
                            <w:r w:rsidRPr="000D1EDD">
                              <w:rPr>
                                <w:rFonts w:ascii="DK Pimpernel" w:eastAsia="Calibri" w:hAnsi="DK Pimpernel" w:cs="Calibri"/>
                                <w:color w:val="5F565B" w:themeColor="accent6" w:themeShade="BF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</w:t>
                            </w:r>
                            <w:r w:rsidRPr="00504DDF">
                              <w:rPr>
                                <w:rFonts w:ascii="Maritime Tropical Double Medium" w:eastAsia="Calibri" w:hAnsi="Maritime Tropical Double Medium" w:cs="Calibri"/>
                                <w:color w:val="5F565B" w:themeColor="accent6" w:themeShade="BF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Pr="00504DDF">
                              <w:rPr>
                                <w:rFonts w:ascii="Austie Bost Arrow Mania" w:eastAsia="Calibri" w:hAnsi="Austie Bost Arrow Mania" w:cs="Calibri"/>
                                <w:color w:val="5F565B" w:themeColor="accent6" w:themeShade="BF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Pr="00504DDF">
                              <w:rPr>
                                <w:rFonts w:ascii="Maritime Tropical Double Medium" w:eastAsia="Calibri" w:hAnsi="Maritime Tropical Double Medium" w:cs="Calibri"/>
                                <w:color w:val="5F565B" w:themeColor="accent6" w:themeShade="BF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0D1EDD">
                              <w:rPr>
                                <w:rFonts w:ascii="DK Pimpernel" w:eastAsia="Calibri" w:hAnsi="DK Pimpernel" w:cs="Calibri"/>
                                <w:color w:val="5F565B" w:themeColor="accent6" w:themeShade="BF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 semaines</w:t>
                            </w:r>
                          </w:p>
                          <w:p w14:paraId="3C1C27DC" w14:textId="77777777" w:rsidR="003A1CBA" w:rsidRPr="006D6E8A" w:rsidRDefault="003A1CBA" w:rsidP="002752EE">
                            <w:pPr>
                              <w:spacing w:after="0" w:line="240" w:lineRule="auto"/>
                              <w:rPr>
                                <w:rFonts w:ascii="Maritime Tropical Double Medium" w:hAnsi="Maritime Tropical Double Medium" w:cs="Times New Roman"/>
                                <w:color w:val="5F565B" w:themeColor="accent6" w:themeShade="BF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F31FD5D" w14:textId="026294D0" w:rsidR="003A1CBA" w:rsidRPr="000D1EDD" w:rsidRDefault="003A1CBA" w:rsidP="006A79BF">
                            <w:pPr>
                              <w:pStyle w:val="Paragraphedeliste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jc w:val="both"/>
                              <w:rPr>
                                <w:rFonts w:ascii="DK Pimpernel" w:hAnsi="DK Pimpernel" w:cs="Times New Roman"/>
                                <w:color w:val="5F565B" w:themeColor="accent6" w:themeShade="BF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1EDD">
                              <w:rPr>
                                <w:rFonts w:ascii="DK Pimpernel" w:hAnsi="DK Pimpernel"/>
                                <w:color w:val="5F565B" w:themeColor="accent6" w:themeShade="BF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Vacances de la Toussaint</w:t>
                            </w:r>
                            <w:r w:rsidRPr="000D1EDD">
                              <w:rPr>
                                <w:rFonts w:ascii="Cambria" w:hAnsi="Cambria" w:cs="Cambria"/>
                                <w:color w:val="5F565B" w:themeColor="accent6" w:themeShade="BF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</w:t>
                            </w:r>
                            <w:r w:rsidRPr="000D1EDD">
                              <w:rPr>
                                <w:rFonts w:ascii="DK Pimpernel" w:hAnsi="DK Pimpernel"/>
                                <w:color w:val="5F565B" w:themeColor="accent6" w:themeShade="BF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 du ...../..... au....../</w:t>
                            </w:r>
                            <w:r w:rsidRPr="000D1EDD">
                              <w:rPr>
                                <w:rFonts w:ascii="DK Pimpernel" w:eastAsia="Calibri" w:hAnsi="DK Pimpernel" w:cs="Calibri"/>
                                <w:color w:val="5F565B" w:themeColor="accent6" w:themeShade="BF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.....    </w:t>
                            </w:r>
                          </w:p>
                          <w:p w14:paraId="28953A52" w14:textId="77777777" w:rsidR="003A1CBA" w:rsidRPr="000D1EDD" w:rsidRDefault="003A1CBA" w:rsidP="006A79BF">
                            <w:pPr>
                              <w:pStyle w:val="Paragraphedeliste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jc w:val="both"/>
                              <w:rPr>
                                <w:rFonts w:ascii="DK Pimpernel" w:eastAsia="Calibri" w:hAnsi="DK Pimpernel" w:cs="Calibri"/>
                                <w:color w:val="5F565B" w:themeColor="accent6" w:themeShade="BF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1EDD">
                              <w:rPr>
                                <w:rFonts w:ascii="DK Pimpernel" w:hAnsi="DK Pimpernel" w:cs="Times New Roman"/>
                                <w:color w:val="5F565B" w:themeColor="accent6" w:themeShade="BF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Vacances de Noël</w:t>
                            </w:r>
                            <w:r w:rsidRPr="000D1EDD">
                              <w:rPr>
                                <w:rFonts w:ascii="Cambria" w:hAnsi="Cambria" w:cs="Cambria"/>
                                <w:color w:val="5F565B" w:themeColor="accent6" w:themeShade="BF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</w:t>
                            </w:r>
                            <w:r w:rsidRPr="000D1EDD">
                              <w:rPr>
                                <w:rFonts w:ascii="DK Pimpernel" w:hAnsi="DK Pimpernel" w:cs="Times New Roman"/>
                                <w:color w:val="5F565B" w:themeColor="accent6" w:themeShade="BF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r w:rsidRPr="000D1EDD">
                              <w:rPr>
                                <w:rFonts w:ascii="DK Pimpernel" w:hAnsi="DK Pimpernel"/>
                                <w:color w:val="5F565B" w:themeColor="accent6" w:themeShade="BF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du ...../..... au....../</w:t>
                            </w:r>
                            <w:r w:rsidRPr="000D1EDD">
                              <w:rPr>
                                <w:rFonts w:ascii="DK Pimpernel" w:eastAsia="Calibri" w:hAnsi="DK Pimpernel" w:cs="Calibri"/>
                                <w:color w:val="5F565B" w:themeColor="accent6" w:themeShade="BF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.....    </w:t>
                            </w:r>
                          </w:p>
                          <w:p w14:paraId="6F7A069C" w14:textId="77777777" w:rsidR="003A1CBA" w:rsidRPr="000D1EDD" w:rsidRDefault="003A1CBA" w:rsidP="006A79BF">
                            <w:pPr>
                              <w:pStyle w:val="Paragraphedeliste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jc w:val="both"/>
                              <w:rPr>
                                <w:rFonts w:ascii="DK Pimpernel" w:hAnsi="DK Pimpernel" w:cs="Times New Roman"/>
                                <w:color w:val="5F565B" w:themeColor="accent6" w:themeShade="BF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1EDD">
                              <w:rPr>
                                <w:rFonts w:ascii="DK Pimpernel" w:hAnsi="DK Pimpernel" w:cs="Times New Roman"/>
                                <w:color w:val="5F565B" w:themeColor="accent6" w:themeShade="BF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Vacances de Février</w:t>
                            </w:r>
                            <w:r w:rsidRPr="000D1EDD">
                              <w:rPr>
                                <w:rFonts w:ascii="Cambria" w:hAnsi="Cambria" w:cs="Cambria"/>
                                <w:color w:val="5F565B" w:themeColor="accent6" w:themeShade="BF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</w:t>
                            </w:r>
                            <w:r w:rsidRPr="000D1EDD">
                              <w:rPr>
                                <w:rFonts w:ascii="DK Pimpernel" w:hAnsi="DK Pimpernel" w:cs="Times New Roman"/>
                                <w:color w:val="5F565B" w:themeColor="accent6" w:themeShade="BF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r w:rsidRPr="000D1EDD">
                              <w:rPr>
                                <w:rFonts w:ascii="DK Pimpernel" w:hAnsi="DK Pimpernel"/>
                                <w:color w:val="5F565B" w:themeColor="accent6" w:themeShade="BF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du ...../..... au....../</w:t>
                            </w:r>
                            <w:r w:rsidRPr="000D1EDD">
                              <w:rPr>
                                <w:rFonts w:ascii="DK Pimpernel" w:eastAsia="Calibri" w:hAnsi="DK Pimpernel" w:cs="Calibri"/>
                                <w:color w:val="5F565B" w:themeColor="accent6" w:themeShade="BF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.....    </w:t>
                            </w:r>
                          </w:p>
                          <w:p w14:paraId="2BBCD9DA" w14:textId="375C76E6" w:rsidR="003A1CBA" w:rsidRPr="000D1EDD" w:rsidRDefault="003A1CBA" w:rsidP="006A79BF">
                            <w:pPr>
                              <w:pStyle w:val="Paragraphedeliste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jc w:val="both"/>
                              <w:rPr>
                                <w:rFonts w:ascii="DK Pimpernel" w:hAnsi="DK Pimpernel" w:cs="Times New Roman"/>
                                <w:color w:val="5F565B" w:themeColor="accent6" w:themeShade="BF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1EDD">
                              <w:rPr>
                                <w:rFonts w:ascii="DK Pimpernel" w:hAnsi="DK Pimpernel" w:cs="Times New Roman"/>
                                <w:color w:val="5F565B" w:themeColor="accent6" w:themeShade="BF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Vacances de Pâques</w:t>
                            </w:r>
                            <w:r w:rsidRPr="000D1EDD">
                              <w:rPr>
                                <w:rFonts w:ascii="Cambria" w:hAnsi="Cambria" w:cs="Cambria"/>
                                <w:color w:val="5F565B" w:themeColor="accent6" w:themeShade="BF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</w:t>
                            </w:r>
                            <w:r w:rsidRPr="000D1EDD">
                              <w:rPr>
                                <w:rFonts w:ascii="DK Pimpernel" w:hAnsi="DK Pimpernel" w:cs="Times New Roman"/>
                                <w:color w:val="5F565B" w:themeColor="accent6" w:themeShade="BF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r w:rsidRPr="000D1EDD">
                              <w:rPr>
                                <w:rFonts w:ascii="DK Pimpernel" w:hAnsi="DK Pimpernel"/>
                                <w:color w:val="5F565B" w:themeColor="accent6" w:themeShade="BF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du ...../..... au....../</w:t>
                            </w:r>
                            <w:r w:rsidRPr="000D1EDD">
                              <w:rPr>
                                <w:rFonts w:ascii="DK Pimpernel" w:eastAsia="Calibri" w:hAnsi="DK Pimpernel" w:cs="Calibri"/>
                                <w:color w:val="5F565B" w:themeColor="accent6" w:themeShade="BF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</w:t>
                            </w:r>
                          </w:p>
                          <w:p w14:paraId="52E5F052" w14:textId="77777777" w:rsidR="003A1CBA" w:rsidRPr="00FA6634" w:rsidRDefault="003A1CBA" w:rsidP="006A79BF">
                            <w:pPr>
                              <w:pStyle w:val="Paragraphedeliste"/>
                              <w:spacing w:after="0" w:line="240" w:lineRule="auto"/>
                              <w:ind w:left="142"/>
                              <w:rPr>
                                <w:rFonts w:ascii="Maritime Tropical Double Medium" w:hAnsi="Maritime Tropical Double Medium" w:cs="Times New Roman"/>
                                <w:color w:val="5F565B" w:themeColor="accent6" w:themeShade="BF"/>
                                <w:sz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6FE40CA" w14:textId="0E60BAFE" w:rsidR="003A1CBA" w:rsidRPr="000D1EDD" w:rsidRDefault="003A1CBA" w:rsidP="00504DDF">
                            <w:pPr>
                              <w:spacing w:after="0" w:line="240" w:lineRule="auto"/>
                              <w:ind w:left="142"/>
                              <w:rPr>
                                <w:rFonts w:ascii="DK Pimpernel" w:hAnsi="DK Pimpernel" w:cs="Times New Roman"/>
                                <w:color w:val="5F565B" w:themeColor="accent6" w:themeShade="BF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1EDD">
                              <w:rPr>
                                <w:rFonts w:ascii="DK Pimpernel" w:hAnsi="DK Pimpernel" w:cs="Times New Roman"/>
                                <w:b/>
                                <w:color w:val="5F565B" w:themeColor="accent6" w:themeShade="BF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Jours f</w:t>
                            </w:r>
                            <w:r w:rsidRPr="000D1EDD">
                              <w:rPr>
                                <w:rFonts w:ascii="DK Pimpernel" w:eastAsia="Calibri" w:hAnsi="DK Pimpernel" w:cs="Calibri"/>
                                <w:b/>
                                <w:color w:val="5F565B" w:themeColor="accent6" w:themeShade="BF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é</w:t>
                            </w:r>
                            <w:r w:rsidRPr="000D1EDD">
                              <w:rPr>
                                <w:rFonts w:ascii="DK Pimpernel" w:hAnsi="DK Pimpernel" w:cs="Times New Roman"/>
                                <w:b/>
                                <w:color w:val="5F565B" w:themeColor="accent6" w:themeShade="BF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ri</w:t>
                            </w:r>
                            <w:r w:rsidRPr="000D1EDD">
                              <w:rPr>
                                <w:rFonts w:ascii="DK Pimpernel" w:eastAsia="Calibri" w:hAnsi="DK Pimpernel" w:cs="Calibri"/>
                                <w:b/>
                                <w:color w:val="5F565B" w:themeColor="accent6" w:themeShade="BF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é</w:t>
                            </w:r>
                            <w:r w:rsidRPr="000D1EDD">
                              <w:rPr>
                                <w:rFonts w:ascii="DK Pimpernel" w:hAnsi="DK Pimpernel" w:cs="Times New Roman"/>
                                <w:b/>
                                <w:color w:val="5F565B" w:themeColor="accent6" w:themeShade="BF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0D1EDD">
                              <w:rPr>
                                <w:rFonts w:ascii="Cambria" w:hAnsi="Cambria" w:cs="Cambria"/>
                                <w:b/>
                                <w:color w:val="5F565B" w:themeColor="accent6" w:themeShade="BF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</w:t>
                            </w:r>
                            <w:r w:rsidRPr="000D1EDD">
                              <w:rPr>
                                <w:rFonts w:ascii="DK Pimpernel" w:hAnsi="DK Pimpernel" w:cs="Times New Roman"/>
                                <w:b/>
                                <w:color w:val="5F565B" w:themeColor="accent6" w:themeShade="BF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 w:rsidRPr="000D1EDD">
                              <w:rPr>
                                <w:rFonts w:ascii="DK Pimpernel" w:hAnsi="DK Pimpernel" w:cs="Times New Roman"/>
                                <w:color w:val="5F565B" w:themeColor="accent6" w:themeShade="BF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La Toussaint : 1 Novembre, Armistice : 11 Novembre, Lundi de P</w:t>
                            </w:r>
                            <w:r w:rsidRPr="000D1EDD">
                              <w:rPr>
                                <w:rFonts w:ascii="DK Pimpernel" w:eastAsia="Calibri" w:hAnsi="DK Pimpernel" w:cs="Calibri"/>
                                <w:color w:val="5F565B" w:themeColor="accent6" w:themeShade="BF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â</w:t>
                            </w:r>
                            <w:r w:rsidRPr="000D1EDD">
                              <w:rPr>
                                <w:rFonts w:ascii="DK Pimpernel" w:hAnsi="DK Pimpernel" w:cs="Times New Roman"/>
                                <w:color w:val="5F565B" w:themeColor="accent6" w:themeShade="BF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ques : 22 avril, F</w:t>
                            </w:r>
                            <w:r w:rsidRPr="000D1EDD">
                              <w:rPr>
                                <w:rFonts w:ascii="DK Pimpernel" w:eastAsia="Calibri" w:hAnsi="DK Pimpernel" w:cs="Calibri"/>
                                <w:color w:val="5F565B" w:themeColor="accent6" w:themeShade="BF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ê</w:t>
                            </w:r>
                            <w:r w:rsidRPr="000D1EDD">
                              <w:rPr>
                                <w:rFonts w:ascii="DK Pimpernel" w:hAnsi="DK Pimpernel" w:cs="Times New Roman"/>
                                <w:color w:val="5F565B" w:themeColor="accent6" w:themeShade="BF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 du Travail : 1 Mai, Victoire 45 : 8 Mai, Jeudi de l'Ascension : 30 Mai, Lundi de Pentec</w:t>
                            </w:r>
                            <w:r w:rsidRPr="000D1EDD">
                              <w:rPr>
                                <w:rFonts w:ascii="DK Pimpernel" w:eastAsia="Calibri" w:hAnsi="DK Pimpernel" w:cs="Calibri"/>
                                <w:color w:val="5F565B" w:themeColor="accent6" w:themeShade="BF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ô</w:t>
                            </w:r>
                            <w:r w:rsidRPr="000D1EDD">
                              <w:rPr>
                                <w:rFonts w:ascii="DK Pimpernel" w:hAnsi="DK Pimpernel" w:cs="Times New Roman"/>
                                <w:color w:val="5F565B" w:themeColor="accent6" w:themeShade="BF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te : 10 juin  </w:t>
                            </w:r>
                          </w:p>
                          <w:p w14:paraId="63082886" w14:textId="77777777" w:rsidR="003A1CBA" w:rsidRPr="00011F1A" w:rsidRDefault="003A1CBA" w:rsidP="002752EE">
                            <w:pPr>
                              <w:spacing w:after="0" w:line="240" w:lineRule="auto"/>
                              <w:rPr>
                                <w:rFonts w:ascii="Maritime Tropical Double Medium" w:hAnsi="Maritime Tropical Double Medium"/>
                                <w:color w:val="5F565B" w:themeColor="accent6" w:themeShade="BF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B077DC9" w14:textId="77777777" w:rsidR="003A1CBA" w:rsidRPr="00011F1A" w:rsidRDefault="003A1CBA" w:rsidP="002752EE">
                            <w:pPr>
                              <w:spacing w:after="0" w:line="240" w:lineRule="auto"/>
                              <w:rPr>
                                <w:rFonts w:ascii="DK Petit Oiseau" w:hAnsi="DK Petit Oiseau"/>
                                <w:color w:val="B80E0F" w:themeColor="accent1"/>
                                <w:sz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19EBB2" id="Rounded Rectangle 516" o:spid="_x0000_s1060" style="position:absolute;margin-left:-30.5pt;margin-top:1.35pt;width:512.95pt;height:693.2pt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518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" filled="f" stroked="f" strokeweight="6pt">
                <v:textbox>
                  <w:txbxContent>
                    <w:p w14:paraId="6AD38A77" w14:textId="77777777" w:rsidR="003A1CBA" w:rsidRPr="00504DDF" w:rsidRDefault="003A1CBA" w:rsidP="002752EE">
                      <w:pPr>
                        <w:spacing w:after="0" w:line="240" w:lineRule="auto"/>
                        <w:jc w:val="center"/>
                        <w:rPr>
                          <w:rFonts w:ascii="Mf Sippin On Sunshine" w:hAnsi="Mf Sippin On Sunshine"/>
                          <w:color w:val="5F565B" w:themeColor="accent6" w:themeShade="BF"/>
                          <w:sz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04DDF">
                        <w:rPr>
                          <w:rFonts w:ascii="Mf Sippin On Sunshine" w:hAnsi="Mf Sippin On Sunshine"/>
                          <w:color w:val="5F565B" w:themeColor="accent6" w:themeShade="BF"/>
                          <w:sz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Périodes et vacances scolaires</w:t>
                      </w:r>
                    </w:p>
                    <w:p w14:paraId="0ACE7BC0" w14:textId="77777777" w:rsidR="003A1CBA" w:rsidRPr="00011F1A" w:rsidRDefault="003A1CBA" w:rsidP="002752EE">
                      <w:pPr>
                        <w:spacing w:after="120" w:line="240" w:lineRule="auto"/>
                        <w:rPr>
                          <w:rFonts w:ascii="Maritime Tropical Double Medium" w:hAnsi="Maritime Tropical Double Medium"/>
                          <w:color w:val="5F565B" w:themeColor="accent6" w:themeShade="BF"/>
                          <w:sz w:val="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E6E1C9D" w14:textId="4042C9D3" w:rsidR="003A1CBA" w:rsidRPr="00504DDF" w:rsidRDefault="003A1CBA" w:rsidP="00504DDF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Maritime Tropical Double Medium" w:hAnsi="Maritime Tropical Double Medium" w:cs="Times New Roman"/>
                          <w:color w:val="5F565B" w:themeColor="accent6" w:themeShade="BF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1EDD">
                        <w:rPr>
                          <w:rFonts w:ascii="DK Pimpernel" w:hAnsi="DK Pimpernel"/>
                          <w:b/>
                          <w:color w:val="5F565B" w:themeColor="accent6" w:themeShade="BF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Période 1</w:t>
                      </w:r>
                      <w:r w:rsidRPr="000D1EDD">
                        <w:rPr>
                          <w:rFonts w:ascii="Cambria" w:hAnsi="Cambria" w:cs="Cambria"/>
                          <w:b/>
                          <w:color w:val="5F565B" w:themeColor="accent6" w:themeShade="BF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</w:t>
                      </w:r>
                      <w:r w:rsidRPr="000D1EDD">
                        <w:rPr>
                          <w:rFonts w:ascii="DK Pimpernel" w:hAnsi="DK Pimpernel"/>
                          <w:b/>
                          <w:color w:val="5F565B" w:themeColor="accent6" w:themeShade="BF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 du ...../..... au....../</w:t>
                      </w:r>
                      <w:r w:rsidRPr="000D1EDD">
                        <w:rPr>
                          <w:rFonts w:ascii="DK Pimpernel" w:eastAsia="Calibri" w:hAnsi="DK Pimpernel" w:cs="Calibri"/>
                          <w:b/>
                          <w:color w:val="5F565B" w:themeColor="accent6" w:themeShade="BF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.....</w:t>
                      </w:r>
                      <w:r w:rsidRPr="00504DDF">
                        <w:rPr>
                          <w:rFonts w:ascii="Maritime Tropical Double Medium" w:eastAsia="Calibri" w:hAnsi="Maritime Tropical Double Medium" w:cs="Calibri"/>
                          <w:color w:val="5F565B" w:themeColor="accent6" w:themeShade="BF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Pr="00504DDF">
                        <w:rPr>
                          <w:rFonts w:ascii="Austie Bost Arrow Mania" w:eastAsia="Calibri" w:hAnsi="Austie Bost Arrow Mania" w:cs="Calibri"/>
                          <w:color w:val="5F565B" w:themeColor="accent6" w:themeShade="BF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Pr="00504DDF">
                        <w:rPr>
                          <w:rFonts w:ascii="Maritime Tropical Double Medium" w:eastAsia="Calibri" w:hAnsi="Maritime Tropical Double Medium" w:cs="Calibri"/>
                          <w:color w:val="5F565B" w:themeColor="accent6" w:themeShade="BF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0D1EDD">
                        <w:rPr>
                          <w:rFonts w:ascii="DK Pimpernel" w:eastAsia="Calibri" w:hAnsi="DK Pimpernel" w:cs="Calibri"/>
                          <w:color w:val="5F565B" w:themeColor="accent6" w:themeShade="BF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........ semaines</w:t>
                      </w:r>
                    </w:p>
                    <w:p w14:paraId="514C7EC9" w14:textId="77777777" w:rsidR="003A1CBA" w:rsidRPr="006D6E8A" w:rsidRDefault="003A1CBA" w:rsidP="002752EE">
                      <w:pPr>
                        <w:spacing w:after="0" w:line="240" w:lineRule="auto"/>
                        <w:rPr>
                          <w:rFonts w:ascii="Maritime Tropical Double Medium" w:hAnsi="Maritime Tropical Double Medium"/>
                          <w:color w:val="5F565B" w:themeColor="accent6" w:themeShade="BF"/>
                          <w:sz w:val="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EA8D75B" w14:textId="05F16EE1" w:rsidR="003A1CBA" w:rsidRPr="00504DDF" w:rsidRDefault="003A1CBA" w:rsidP="00504DDF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Maritime Tropical Double Medium" w:hAnsi="Maritime Tropical Double Medium"/>
                          <w:color w:val="5F565B" w:themeColor="accent6" w:themeShade="BF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1EDD">
                        <w:rPr>
                          <w:rFonts w:ascii="DK Pimpernel" w:hAnsi="DK Pimpernel"/>
                          <w:color w:val="5F565B" w:themeColor="accent6" w:themeShade="BF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Période 2</w:t>
                      </w:r>
                      <w:r w:rsidRPr="000D1EDD">
                        <w:rPr>
                          <w:rFonts w:ascii="Cambria" w:hAnsi="Cambria" w:cs="Cambria"/>
                          <w:color w:val="5F565B" w:themeColor="accent6" w:themeShade="BF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</w:t>
                      </w:r>
                      <w:r w:rsidRPr="000D1EDD">
                        <w:rPr>
                          <w:rFonts w:ascii="DK Pimpernel" w:hAnsi="DK Pimpernel"/>
                          <w:color w:val="5F565B" w:themeColor="accent6" w:themeShade="BF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 du ...../..... au....../</w:t>
                      </w:r>
                      <w:r w:rsidRPr="000D1EDD">
                        <w:rPr>
                          <w:rFonts w:ascii="DK Pimpernel" w:eastAsia="Calibri" w:hAnsi="DK Pimpernel" w:cs="Calibri"/>
                          <w:color w:val="5F565B" w:themeColor="accent6" w:themeShade="BF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.....</w:t>
                      </w:r>
                      <w:r w:rsidRPr="00504DDF">
                        <w:rPr>
                          <w:rFonts w:ascii="Maritime Tropical Double Medium" w:eastAsia="Calibri" w:hAnsi="Maritime Tropical Double Medium" w:cs="Calibri"/>
                          <w:color w:val="5F565B" w:themeColor="accent6" w:themeShade="BF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Pr="00504DDF">
                        <w:rPr>
                          <w:rFonts w:ascii="Austie Bost Arrow Mania" w:eastAsia="Calibri" w:hAnsi="Austie Bost Arrow Mania" w:cs="Calibri"/>
                          <w:color w:val="5F565B" w:themeColor="accent6" w:themeShade="BF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Pr="00504DDF">
                        <w:rPr>
                          <w:rFonts w:ascii="Maritime Tropical Double Medium" w:eastAsia="Calibri" w:hAnsi="Maritime Tropical Double Medium" w:cs="Calibri"/>
                          <w:color w:val="5F565B" w:themeColor="accent6" w:themeShade="BF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0D1EDD">
                        <w:rPr>
                          <w:rFonts w:ascii="DK Pimpernel" w:eastAsia="Calibri" w:hAnsi="DK Pimpernel" w:cs="Calibri"/>
                          <w:color w:val="5F565B" w:themeColor="accent6" w:themeShade="BF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..... semaines</w:t>
                      </w:r>
                    </w:p>
                    <w:p w14:paraId="2E5AC54E" w14:textId="0C253F94" w:rsidR="003A1CBA" w:rsidRPr="00504DDF" w:rsidRDefault="003A1CBA" w:rsidP="00504DDF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Maritime Tropical Double Medium" w:hAnsi="Maritime Tropical Double Medium"/>
                          <w:color w:val="5F565B" w:themeColor="accent6" w:themeShade="BF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1EDD">
                        <w:rPr>
                          <w:rFonts w:ascii="DK Pimpernel" w:hAnsi="DK Pimpernel"/>
                          <w:color w:val="5F565B" w:themeColor="accent6" w:themeShade="BF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Période 3</w:t>
                      </w:r>
                      <w:r w:rsidRPr="000D1EDD">
                        <w:rPr>
                          <w:rFonts w:ascii="Cambria" w:hAnsi="Cambria" w:cs="Cambria"/>
                          <w:color w:val="5F565B" w:themeColor="accent6" w:themeShade="BF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</w:t>
                      </w:r>
                      <w:r w:rsidRPr="000D1EDD">
                        <w:rPr>
                          <w:rFonts w:ascii="DK Pimpernel" w:hAnsi="DK Pimpernel"/>
                          <w:color w:val="5F565B" w:themeColor="accent6" w:themeShade="BF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 du ...../..... au....../</w:t>
                      </w:r>
                      <w:r w:rsidRPr="000D1EDD">
                        <w:rPr>
                          <w:rFonts w:ascii="DK Pimpernel" w:eastAsia="Calibri" w:hAnsi="DK Pimpernel" w:cs="Calibri"/>
                          <w:color w:val="5F565B" w:themeColor="accent6" w:themeShade="BF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.....</w:t>
                      </w:r>
                      <w:r w:rsidRPr="00504DDF">
                        <w:rPr>
                          <w:rFonts w:ascii="Maritime Tropical Double Medium" w:eastAsia="Calibri" w:hAnsi="Maritime Tropical Double Medium" w:cs="Calibri"/>
                          <w:color w:val="5F565B" w:themeColor="accent6" w:themeShade="BF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Pr="00504DDF">
                        <w:rPr>
                          <w:rFonts w:ascii="Austie Bost Arrow Mania" w:eastAsia="Calibri" w:hAnsi="Austie Bost Arrow Mania" w:cs="Calibri"/>
                          <w:color w:val="5F565B" w:themeColor="accent6" w:themeShade="BF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Pr="00504DDF">
                        <w:rPr>
                          <w:rFonts w:ascii="Maritime Tropical Double Medium" w:eastAsia="Calibri" w:hAnsi="Maritime Tropical Double Medium" w:cs="Calibri"/>
                          <w:color w:val="5F565B" w:themeColor="accent6" w:themeShade="BF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0D1EDD">
                        <w:rPr>
                          <w:rFonts w:ascii="DK Pimpernel" w:eastAsia="Calibri" w:hAnsi="DK Pimpernel" w:cs="Calibri"/>
                          <w:color w:val="5F565B" w:themeColor="accent6" w:themeShade="BF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..... semaines</w:t>
                      </w:r>
                    </w:p>
                    <w:p w14:paraId="6B5015ED" w14:textId="0CDFB557" w:rsidR="003A1CBA" w:rsidRPr="00504DDF" w:rsidRDefault="003A1CBA" w:rsidP="00504DDF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Maritime Tropical Double Medium" w:hAnsi="Maritime Tropical Double Medium"/>
                          <w:color w:val="5F565B" w:themeColor="accent6" w:themeShade="BF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1EDD">
                        <w:rPr>
                          <w:rFonts w:ascii="DK Pimpernel" w:hAnsi="DK Pimpernel"/>
                          <w:color w:val="5F565B" w:themeColor="accent6" w:themeShade="BF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Période 4</w:t>
                      </w:r>
                      <w:r w:rsidRPr="000D1EDD">
                        <w:rPr>
                          <w:rFonts w:ascii="Cambria" w:hAnsi="Cambria" w:cs="Cambria"/>
                          <w:color w:val="5F565B" w:themeColor="accent6" w:themeShade="BF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</w:t>
                      </w:r>
                      <w:r w:rsidRPr="000D1EDD">
                        <w:rPr>
                          <w:rFonts w:ascii="DK Pimpernel" w:hAnsi="DK Pimpernel"/>
                          <w:color w:val="5F565B" w:themeColor="accent6" w:themeShade="BF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 du ...../..... au....../</w:t>
                      </w:r>
                      <w:r w:rsidRPr="000D1EDD">
                        <w:rPr>
                          <w:rFonts w:ascii="DK Pimpernel" w:eastAsia="Calibri" w:hAnsi="DK Pimpernel" w:cs="Calibri"/>
                          <w:color w:val="5F565B" w:themeColor="accent6" w:themeShade="BF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.....</w:t>
                      </w:r>
                      <w:r w:rsidRPr="00504DDF">
                        <w:rPr>
                          <w:rFonts w:ascii="Maritime Tropical Double Medium" w:eastAsia="Calibri" w:hAnsi="Maritime Tropical Double Medium" w:cs="Calibri"/>
                          <w:color w:val="5F565B" w:themeColor="accent6" w:themeShade="BF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Pr="00504DDF">
                        <w:rPr>
                          <w:rFonts w:ascii="Austie Bost Arrow Mania" w:eastAsia="Calibri" w:hAnsi="Austie Bost Arrow Mania" w:cs="Calibri"/>
                          <w:color w:val="5F565B" w:themeColor="accent6" w:themeShade="BF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Pr="00504DDF">
                        <w:rPr>
                          <w:rFonts w:ascii="Maritime Tropical Double Medium" w:eastAsia="Calibri" w:hAnsi="Maritime Tropical Double Medium" w:cs="Calibri"/>
                          <w:color w:val="5F565B" w:themeColor="accent6" w:themeShade="BF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0D1EDD">
                        <w:rPr>
                          <w:rFonts w:ascii="DK Pimpernel" w:eastAsia="Calibri" w:hAnsi="DK Pimpernel" w:cs="Calibri"/>
                          <w:color w:val="5F565B" w:themeColor="accent6" w:themeShade="BF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..... semaines</w:t>
                      </w:r>
                    </w:p>
                    <w:p w14:paraId="7A662812" w14:textId="0260322B" w:rsidR="003A1CBA" w:rsidRPr="00504DDF" w:rsidRDefault="003A1CBA" w:rsidP="00504DDF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Maritime Tropical Double Medium" w:hAnsi="Maritime Tropical Double Medium" w:cs="Times New Roman"/>
                          <w:color w:val="5F565B" w:themeColor="accent6" w:themeShade="BF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1EDD">
                        <w:rPr>
                          <w:rFonts w:ascii="DK Pimpernel" w:hAnsi="DK Pimpernel"/>
                          <w:color w:val="5F565B" w:themeColor="accent6" w:themeShade="BF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Période 5</w:t>
                      </w:r>
                      <w:r w:rsidRPr="000D1EDD">
                        <w:rPr>
                          <w:rFonts w:ascii="Cambria" w:hAnsi="Cambria" w:cs="Cambria"/>
                          <w:color w:val="5F565B" w:themeColor="accent6" w:themeShade="BF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</w:t>
                      </w:r>
                      <w:r w:rsidRPr="000D1EDD">
                        <w:rPr>
                          <w:rFonts w:ascii="DK Pimpernel" w:hAnsi="DK Pimpernel"/>
                          <w:color w:val="5F565B" w:themeColor="accent6" w:themeShade="BF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 du ...../..... au....../</w:t>
                      </w:r>
                      <w:r w:rsidRPr="000D1EDD">
                        <w:rPr>
                          <w:rFonts w:ascii="DK Pimpernel" w:eastAsia="Calibri" w:hAnsi="DK Pimpernel" w:cs="Calibri"/>
                          <w:color w:val="5F565B" w:themeColor="accent6" w:themeShade="BF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.....</w:t>
                      </w:r>
                      <w:r w:rsidRPr="00504DDF">
                        <w:rPr>
                          <w:rFonts w:ascii="Maritime Tropical Double Medium" w:eastAsia="Calibri" w:hAnsi="Maritime Tropical Double Medium" w:cs="Calibri"/>
                          <w:color w:val="5F565B" w:themeColor="accent6" w:themeShade="BF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Pr="00504DDF">
                        <w:rPr>
                          <w:rFonts w:ascii="Austie Bost Arrow Mania" w:eastAsia="Calibri" w:hAnsi="Austie Bost Arrow Mania" w:cs="Calibri"/>
                          <w:color w:val="5F565B" w:themeColor="accent6" w:themeShade="BF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Pr="00504DDF">
                        <w:rPr>
                          <w:rFonts w:ascii="Maritime Tropical Double Medium" w:eastAsia="Calibri" w:hAnsi="Maritime Tropical Double Medium" w:cs="Calibri"/>
                          <w:color w:val="5F565B" w:themeColor="accent6" w:themeShade="BF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0D1EDD">
                        <w:rPr>
                          <w:rFonts w:ascii="DK Pimpernel" w:eastAsia="Calibri" w:hAnsi="DK Pimpernel" w:cs="Calibri"/>
                          <w:color w:val="5F565B" w:themeColor="accent6" w:themeShade="BF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..... semaines</w:t>
                      </w:r>
                    </w:p>
                    <w:p w14:paraId="3C1C27DC" w14:textId="77777777" w:rsidR="003A1CBA" w:rsidRPr="006D6E8A" w:rsidRDefault="003A1CBA" w:rsidP="002752EE">
                      <w:pPr>
                        <w:spacing w:after="0" w:line="240" w:lineRule="auto"/>
                        <w:rPr>
                          <w:rFonts w:ascii="Maritime Tropical Double Medium" w:hAnsi="Maritime Tropical Double Medium" w:cs="Times New Roman"/>
                          <w:color w:val="5F565B" w:themeColor="accent6" w:themeShade="BF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F31FD5D" w14:textId="026294D0" w:rsidR="003A1CBA" w:rsidRPr="000D1EDD" w:rsidRDefault="003A1CBA" w:rsidP="006A79BF">
                      <w:pPr>
                        <w:pStyle w:val="Paragraphedeliste"/>
                        <w:numPr>
                          <w:ilvl w:val="0"/>
                          <w:numId w:val="12"/>
                        </w:numPr>
                        <w:spacing w:after="0" w:line="240" w:lineRule="auto"/>
                        <w:jc w:val="both"/>
                        <w:rPr>
                          <w:rFonts w:ascii="DK Pimpernel" w:hAnsi="DK Pimpernel" w:cs="Times New Roman"/>
                          <w:color w:val="5F565B" w:themeColor="accent6" w:themeShade="BF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1EDD">
                        <w:rPr>
                          <w:rFonts w:ascii="DK Pimpernel" w:hAnsi="DK Pimpernel"/>
                          <w:color w:val="5F565B" w:themeColor="accent6" w:themeShade="BF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Vacances de la Toussaint</w:t>
                      </w:r>
                      <w:r w:rsidRPr="000D1EDD">
                        <w:rPr>
                          <w:rFonts w:ascii="Cambria" w:hAnsi="Cambria" w:cs="Cambria"/>
                          <w:color w:val="5F565B" w:themeColor="accent6" w:themeShade="BF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</w:t>
                      </w:r>
                      <w:r w:rsidRPr="000D1EDD">
                        <w:rPr>
                          <w:rFonts w:ascii="DK Pimpernel" w:hAnsi="DK Pimpernel"/>
                          <w:color w:val="5F565B" w:themeColor="accent6" w:themeShade="BF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 du ...../..... au....../</w:t>
                      </w:r>
                      <w:r w:rsidRPr="000D1EDD">
                        <w:rPr>
                          <w:rFonts w:ascii="DK Pimpernel" w:eastAsia="Calibri" w:hAnsi="DK Pimpernel" w:cs="Calibri"/>
                          <w:color w:val="5F565B" w:themeColor="accent6" w:themeShade="BF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.....    </w:t>
                      </w:r>
                    </w:p>
                    <w:p w14:paraId="28953A52" w14:textId="77777777" w:rsidR="003A1CBA" w:rsidRPr="000D1EDD" w:rsidRDefault="003A1CBA" w:rsidP="006A79BF">
                      <w:pPr>
                        <w:pStyle w:val="Paragraphedeliste"/>
                        <w:numPr>
                          <w:ilvl w:val="0"/>
                          <w:numId w:val="12"/>
                        </w:numPr>
                        <w:spacing w:after="0" w:line="240" w:lineRule="auto"/>
                        <w:jc w:val="both"/>
                        <w:rPr>
                          <w:rFonts w:ascii="DK Pimpernel" w:eastAsia="Calibri" w:hAnsi="DK Pimpernel" w:cs="Calibri"/>
                          <w:color w:val="5F565B" w:themeColor="accent6" w:themeShade="BF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1EDD">
                        <w:rPr>
                          <w:rFonts w:ascii="DK Pimpernel" w:hAnsi="DK Pimpernel" w:cs="Times New Roman"/>
                          <w:color w:val="5F565B" w:themeColor="accent6" w:themeShade="BF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Vacances de Noël</w:t>
                      </w:r>
                      <w:r w:rsidRPr="000D1EDD">
                        <w:rPr>
                          <w:rFonts w:ascii="Cambria" w:hAnsi="Cambria" w:cs="Cambria"/>
                          <w:color w:val="5F565B" w:themeColor="accent6" w:themeShade="BF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</w:t>
                      </w:r>
                      <w:r w:rsidRPr="000D1EDD">
                        <w:rPr>
                          <w:rFonts w:ascii="DK Pimpernel" w:hAnsi="DK Pimpernel" w:cs="Times New Roman"/>
                          <w:color w:val="5F565B" w:themeColor="accent6" w:themeShade="BF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  <w:r w:rsidRPr="000D1EDD">
                        <w:rPr>
                          <w:rFonts w:ascii="DK Pimpernel" w:hAnsi="DK Pimpernel"/>
                          <w:color w:val="5F565B" w:themeColor="accent6" w:themeShade="BF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du ...../..... au....../</w:t>
                      </w:r>
                      <w:r w:rsidRPr="000D1EDD">
                        <w:rPr>
                          <w:rFonts w:ascii="DK Pimpernel" w:eastAsia="Calibri" w:hAnsi="DK Pimpernel" w:cs="Calibri"/>
                          <w:color w:val="5F565B" w:themeColor="accent6" w:themeShade="BF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.....    </w:t>
                      </w:r>
                    </w:p>
                    <w:p w14:paraId="6F7A069C" w14:textId="77777777" w:rsidR="003A1CBA" w:rsidRPr="000D1EDD" w:rsidRDefault="003A1CBA" w:rsidP="006A79BF">
                      <w:pPr>
                        <w:pStyle w:val="Paragraphedeliste"/>
                        <w:numPr>
                          <w:ilvl w:val="0"/>
                          <w:numId w:val="12"/>
                        </w:numPr>
                        <w:spacing w:after="0" w:line="240" w:lineRule="auto"/>
                        <w:jc w:val="both"/>
                        <w:rPr>
                          <w:rFonts w:ascii="DK Pimpernel" w:hAnsi="DK Pimpernel" w:cs="Times New Roman"/>
                          <w:color w:val="5F565B" w:themeColor="accent6" w:themeShade="BF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1EDD">
                        <w:rPr>
                          <w:rFonts w:ascii="DK Pimpernel" w:hAnsi="DK Pimpernel" w:cs="Times New Roman"/>
                          <w:color w:val="5F565B" w:themeColor="accent6" w:themeShade="BF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Vacances de Février</w:t>
                      </w:r>
                      <w:r w:rsidRPr="000D1EDD">
                        <w:rPr>
                          <w:rFonts w:ascii="Cambria" w:hAnsi="Cambria" w:cs="Cambria"/>
                          <w:color w:val="5F565B" w:themeColor="accent6" w:themeShade="BF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</w:t>
                      </w:r>
                      <w:r w:rsidRPr="000D1EDD">
                        <w:rPr>
                          <w:rFonts w:ascii="DK Pimpernel" w:hAnsi="DK Pimpernel" w:cs="Times New Roman"/>
                          <w:color w:val="5F565B" w:themeColor="accent6" w:themeShade="BF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  <w:r w:rsidRPr="000D1EDD">
                        <w:rPr>
                          <w:rFonts w:ascii="DK Pimpernel" w:hAnsi="DK Pimpernel"/>
                          <w:color w:val="5F565B" w:themeColor="accent6" w:themeShade="BF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du ...../..... au....../</w:t>
                      </w:r>
                      <w:r w:rsidRPr="000D1EDD">
                        <w:rPr>
                          <w:rFonts w:ascii="DK Pimpernel" w:eastAsia="Calibri" w:hAnsi="DK Pimpernel" w:cs="Calibri"/>
                          <w:color w:val="5F565B" w:themeColor="accent6" w:themeShade="BF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.....    </w:t>
                      </w:r>
                    </w:p>
                    <w:p w14:paraId="2BBCD9DA" w14:textId="375C76E6" w:rsidR="003A1CBA" w:rsidRPr="000D1EDD" w:rsidRDefault="003A1CBA" w:rsidP="006A79BF">
                      <w:pPr>
                        <w:pStyle w:val="Paragraphedeliste"/>
                        <w:numPr>
                          <w:ilvl w:val="0"/>
                          <w:numId w:val="12"/>
                        </w:numPr>
                        <w:spacing w:after="0" w:line="240" w:lineRule="auto"/>
                        <w:jc w:val="both"/>
                        <w:rPr>
                          <w:rFonts w:ascii="DK Pimpernel" w:hAnsi="DK Pimpernel" w:cs="Times New Roman"/>
                          <w:color w:val="5F565B" w:themeColor="accent6" w:themeShade="BF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1EDD">
                        <w:rPr>
                          <w:rFonts w:ascii="DK Pimpernel" w:hAnsi="DK Pimpernel" w:cs="Times New Roman"/>
                          <w:color w:val="5F565B" w:themeColor="accent6" w:themeShade="BF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Vacances de Pâques</w:t>
                      </w:r>
                      <w:r w:rsidRPr="000D1EDD">
                        <w:rPr>
                          <w:rFonts w:ascii="Cambria" w:hAnsi="Cambria" w:cs="Cambria"/>
                          <w:color w:val="5F565B" w:themeColor="accent6" w:themeShade="BF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</w:t>
                      </w:r>
                      <w:r w:rsidRPr="000D1EDD">
                        <w:rPr>
                          <w:rFonts w:ascii="DK Pimpernel" w:hAnsi="DK Pimpernel" w:cs="Times New Roman"/>
                          <w:color w:val="5F565B" w:themeColor="accent6" w:themeShade="BF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  <w:r w:rsidRPr="000D1EDD">
                        <w:rPr>
                          <w:rFonts w:ascii="DK Pimpernel" w:hAnsi="DK Pimpernel"/>
                          <w:color w:val="5F565B" w:themeColor="accent6" w:themeShade="BF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du ...../..... au....../</w:t>
                      </w:r>
                      <w:r w:rsidRPr="000D1EDD">
                        <w:rPr>
                          <w:rFonts w:ascii="DK Pimpernel" w:eastAsia="Calibri" w:hAnsi="DK Pimpernel" w:cs="Calibri"/>
                          <w:color w:val="5F565B" w:themeColor="accent6" w:themeShade="BF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.....</w:t>
                      </w:r>
                    </w:p>
                    <w:p w14:paraId="52E5F052" w14:textId="77777777" w:rsidR="003A1CBA" w:rsidRPr="00FA6634" w:rsidRDefault="003A1CBA" w:rsidP="006A79BF">
                      <w:pPr>
                        <w:pStyle w:val="Paragraphedeliste"/>
                        <w:spacing w:after="0" w:line="240" w:lineRule="auto"/>
                        <w:ind w:left="142"/>
                        <w:rPr>
                          <w:rFonts w:ascii="Maritime Tropical Double Medium" w:hAnsi="Maritime Tropical Double Medium" w:cs="Times New Roman"/>
                          <w:color w:val="5F565B" w:themeColor="accent6" w:themeShade="BF"/>
                          <w:sz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6FE40CA" w14:textId="0E60BAFE" w:rsidR="003A1CBA" w:rsidRPr="000D1EDD" w:rsidRDefault="003A1CBA" w:rsidP="00504DDF">
                      <w:pPr>
                        <w:spacing w:after="0" w:line="240" w:lineRule="auto"/>
                        <w:ind w:left="142"/>
                        <w:rPr>
                          <w:rFonts w:ascii="DK Pimpernel" w:hAnsi="DK Pimpernel" w:cs="Times New Roman"/>
                          <w:color w:val="5F565B" w:themeColor="accent6" w:themeShade="BF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1EDD">
                        <w:rPr>
                          <w:rFonts w:ascii="DK Pimpernel" w:hAnsi="DK Pimpernel" w:cs="Times New Roman"/>
                          <w:b/>
                          <w:color w:val="5F565B" w:themeColor="accent6" w:themeShade="BF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Jours f</w:t>
                      </w:r>
                      <w:r w:rsidRPr="000D1EDD">
                        <w:rPr>
                          <w:rFonts w:ascii="DK Pimpernel" w:eastAsia="Calibri" w:hAnsi="DK Pimpernel" w:cs="Calibri"/>
                          <w:b/>
                          <w:color w:val="5F565B" w:themeColor="accent6" w:themeShade="BF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é</w:t>
                      </w:r>
                      <w:r w:rsidRPr="000D1EDD">
                        <w:rPr>
                          <w:rFonts w:ascii="DK Pimpernel" w:hAnsi="DK Pimpernel" w:cs="Times New Roman"/>
                          <w:b/>
                          <w:color w:val="5F565B" w:themeColor="accent6" w:themeShade="BF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ri</w:t>
                      </w:r>
                      <w:r w:rsidRPr="000D1EDD">
                        <w:rPr>
                          <w:rFonts w:ascii="DK Pimpernel" w:eastAsia="Calibri" w:hAnsi="DK Pimpernel" w:cs="Calibri"/>
                          <w:b/>
                          <w:color w:val="5F565B" w:themeColor="accent6" w:themeShade="BF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é</w:t>
                      </w:r>
                      <w:r w:rsidRPr="000D1EDD">
                        <w:rPr>
                          <w:rFonts w:ascii="DK Pimpernel" w:hAnsi="DK Pimpernel" w:cs="Times New Roman"/>
                          <w:b/>
                          <w:color w:val="5F565B" w:themeColor="accent6" w:themeShade="BF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0D1EDD">
                        <w:rPr>
                          <w:rFonts w:ascii="Cambria" w:hAnsi="Cambria" w:cs="Cambria"/>
                          <w:b/>
                          <w:color w:val="5F565B" w:themeColor="accent6" w:themeShade="BF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</w:t>
                      </w:r>
                      <w:r w:rsidRPr="000D1EDD">
                        <w:rPr>
                          <w:rFonts w:ascii="DK Pimpernel" w:hAnsi="DK Pimpernel" w:cs="Times New Roman"/>
                          <w:b/>
                          <w:color w:val="5F565B" w:themeColor="accent6" w:themeShade="BF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  <w:r w:rsidRPr="000D1EDD">
                        <w:rPr>
                          <w:rFonts w:ascii="DK Pimpernel" w:hAnsi="DK Pimpernel" w:cs="Times New Roman"/>
                          <w:color w:val="5F565B" w:themeColor="accent6" w:themeShade="BF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La Toussaint : 1 Novembre, Armistice : 11 Novembre, Lundi de P</w:t>
                      </w:r>
                      <w:r w:rsidRPr="000D1EDD">
                        <w:rPr>
                          <w:rFonts w:ascii="DK Pimpernel" w:eastAsia="Calibri" w:hAnsi="DK Pimpernel" w:cs="Calibri"/>
                          <w:color w:val="5F565B" w:themeColor="accent6" w:themeShade="BF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â</w:t>
                      </w:r>
                      <w:r w:rsidRPr="000D1EDD">
                        <w:rPr>
                          <w:rFonts w:ascii="DK Pimpernel" w:hAnsi="DK Pimpernel" w:cs="Times New Roman"/>
                          <w:color w:val="5F565B" w:themeColor="accent6" w:themeShade="BF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ques : 22 avril, F</w:t>
                      </w:r>
                      <w:r w:rsidRPr="000D1EDD">
                        <w:rPr>
                          <w:rFonts w:ascii="DK Pimpernel" w:eastAsia="Calibri" w:hAnsi="DK Pimpernel" w:cs="Calibri"/>
                          <w:color w:val="5F565B" w:themeColor="accent6" w:themeShade="BF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ê</w:t>
                      </w:r>
                      <w:r w:rsidRPr="000D1EDD">
                        <w:rPr>
                          <w:rFonts w:ascii="DK Pimpernel" w:hAnsi="DK Pimpernel" w:cs="Times New Roman"/>
                          <w:color w:val="5F565B" w:themeColor="accent6" w:themeShade="BF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 du Travail : 1 Mai, Victoire 45 : 8 Mai, Jeudi de l'Ascension : 30 Mai, Lundi de Pentec</w:t>
                      </w:r>
                      <w:r w:rsidRPr="000D1EDD">
                        <w:rPr>
                          <w:rFonts w:ascii="DK Pimpernel" w:eastAsia="Calibri" w:hAnsi="DK Pimpernel" w:cs="Calibri"/>
                          <w:color w:val="5F565B" w:themeColor="accent6" w:themeShade="BF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ô</w:t>
                      </w:r>
                      <w:r w:rsidRPr="000D1EDD">
                        <w:rPr>
                          <w:rFonts w:ascii="DK Pimpernel" w:hAnsi="DK Pimpernel" w:cs="Times New Roman"/>
                          <w:color w:val="5F565B" w:themeColor="accent6" w:themeShade="BF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te : 10 juin  </w:t>
                      </w:r>
                    </w:p>
                    <w:p w14:paraId="63082886" w14:textId="77777777" w:rsidR="003A1CBA" w:rsidRPr="00011F1A" w:rsidRDefault="003A1CBA" w:rsidP="002752EE">
                      <w:pPr>
                        <w:spacing w:after="0" w:line="240" w:lineRule="auto"/>
                        <w:rPr>
                          <w:rFonts w:ascii="Maritime Tropical Double Medium" w:hAnsi="Maritime Tropical Double Medium"/>
                          <w:color w:val="5F565B" w:themeColor="accent6" w:themeShade="BF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B077DC9" w14:textId="77777777" w:rsidR="003A1CBA" w:rsidRPr="00011F1A" w:rsidRDefault="003A1CBA" w:rsidP="002752EE">
                      <w:pPr>
                        <w:spacing w:after="0" w:line="240" w:lineRule="auto"/>
                        <w:rPr>
                          <w:rFonts w:ascii="DK Petit Oiseau" w:hAnsi="DK Petit Oiseau"/>
                          <w:color w:val="B80E0F" w:themeColor="accent1"/>
                          <w:sz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F4CD045" w14:textId="3E7B11E3" w:rsidR="00246D15" w:rsidRDefault="00246D15" w:rsidP="00246D15"/>
    <w:p w14:paraId="50DEC89F" w14:textId="1E94B7C4" w:rsidR="00246D15" w:rsidRDefault="001E749D" w:rsidP="00246D15">
      <w:r w:rsidRPr="001E749D">
        <w:rPr>
          <w:noProof/>
        </w:rPr>
        <mc:AlternateContent>
          <mc:Choice Requires="wps">
            <w:drawing>
              <wp:anchor distT="0" distB="0" distL="114300" distR="114300" simplePos="0" relativeHeight="252640256" behindDoc="0" locked="0" layoutInCell="1" allowOverlap="1" wp14:anchorId="56280979" wp14:editId="11614236">
                <wp:simplePos x="0" y="0"/>
                <wp:positionH relativeFrom="column">
                  <wp:posOffset>1843553</wp:posOffset>
                </wp:positionH>
                <wp:positionV relativeFrom="paragraph">
                  <wp:posOffset>145198</wp:posOffset>
                </wp:positionV>
                <wp:extent cx="1811934" cy="149086"/>
                <wp:effectExtent l="0" t="0" r="4445" b="3810"/>
                <wp:wrapNone/>
                <wp:docPr id="313" name="Shape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1934" cy="1490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69" h="1100" extrusionOk="0">
                              <a:moveTo>
                                <a:pt x="12903" y="466"/>
                              </a:moveTo>
                              <a:lnTo>
                                <a:pt x="12456" y="522"/>
                              </a:lnTo>
                              <a:lnTo>
                                <a:pt x="11935" y="559"/>
                              </a:lnTo>
                              <a:lnTo>
                                <a:pt x="11414" y="578"/>
                              </a:lnTo>
                              <a:lnTo>
                                <a:pt x="10315" y="578"/>
                              </a:lnTo>
                              <a:lnTo>
                                <a:pt x="10129" y="559"/>
                              </a:lnTo>
                              <a:lnTo>
                                <a:pt x="9850" y="578"/>
                              </a:lnTo>
                              <a:lnTo>
                                <a:pt x="9719" y="578"/>
                              </a:lnTo>
                              <a:lnTo>
                                <a:pt x="9608" y="615"/>
                              </a:lnTo>
                              <a:lnTo>
                                <a:pt x="9570" y="634"/>
                              </a:lnTo>
                              <a:lnTo>
                                <a:pt x="9552" y="652"/>
                              </a:lnTo>
                              <a:lnTo>
                                <a:pt x="9552" y="690"/>
                              </a:lnTo>
                              <a:lnTo>
                                <a:pt x="9552" y="708"/>
                              </a:lnTo>
                              <a:lnTo>
                                <a:pt x="9589" y="746"/>
                              </a:lnTo>
                              <a:lnTo>
                                <a:pt x="9645" y="746"/>
                              </a:lnTo>
                              <a:lnTo>
                                <a:pt x="9794" y="764"/>
                              </a:lnTo>
                              <a:lnTo>
                                <a:pt x="10036" y="783"/>
                              </a:lnTo>
                              <a:lnTo>
                                <a:pt x="10557" y="801"/>
                              </a:lnTo>
                              <a:lnTo>
                                <a:pt x="11060" y="801"/>
                              </a:lnTo>
                              <a:lnTo>
                                <a:pt x="11581" y="783"/>
                              </a:lnTo>
                              <a:lnTo>
                                <a:pt x="12587" y="727"/>
                              </a:lnTo>
                              <a:lnTo>
                                <a:pt x="12810" y="727"/>
                              </a:lnTo>
                              <a:lnTo>
                                <a:pt x="13052" y="708"/>
                              </a:lnTo>
                              <a:lnTo>
                                <a:pt x="13127" y="671"/>
                              </a:lnTo>
                              <a:lnTo>
                                <a:pt x="13257" y="615"/>
                              </a:lnTo>
                              <a:lnTo>
                                <a:pt x="13313" y="597"/>
                              </a:lnTo>
                              <a:lnTo>
                                <a:pt x="13350" y="559"/>
                              </a:lnTo>
                              <a:lnTo>
                                <a:pt x="13369" y="522"/>
                              </a:lnTo>
                              <a:lnTo>
                                <a:pt x="13331" y="504"/>
                              </a:lnTo>
                              <a:lnTo>
                                <a:pt x="13220" y="485"/>
                              </a:lnTo>
                              <a:lnTo>
                                <a:pt x="13108" y="466"/>
                              </a:lnTo>
                              <a:close/>
                              <a:moveTo>
                                <a:pt x="8398" y="317"/>
                              </a:moveTo>
                              <a:lnTo>
                                <a:pt x="8360" y="336"/>
                              </a:lnTo>
                              <a:lnTo>
                                <a:pt x="8304" y="355"/>
                              </a:lnTo>
                              <a:lnTo>
                                <a:pt x="8267" y="373"/>
                              </a:lnTo>
                              <a:lnTo>
                                <a:pt x="8249" y="410"/>
                              </a:lnTo>
                              <a:lnTo>
                                <a:pt x="8193" y="522"/>
                              </a:lnTo>
                              <a:lnTo>
                                <a:pt x="8193" y="634"/>
                              </a:lnTo>
                              <a:lnTo>
                                <a:pt x="8211" y="746"/>
                              </a:lnTo>
                              <a:lnTo>
                                <a:pt x="8249" y="801"/>
                              </a:lnTo>
                              <a:lnTo>
                                <a:pt x="8286" y="839"/>
                              </a:lnTo>
                              <a:lnTo>
                                <a:pt x="8323" y="857"/>
                              </a:lnTo>
                              <a:lnTo>
                                <a:pt x="8398" y="876"/>
                              </a:lnTo>
                              <a:lnTo>
                                <a:pt x="8491" y="876"/>
                              </a:lnTo>
                              <a:lnTo>
                                <a:pt x="8584" y="820"/>
                              </a:lnTo>
                              <a:lnTo>
                                <a:pt x="8658" y="746"/>
                              </a:lnTo>
                              <a:lnTo>
                                <a:pt x="8695" y="634"/>
                              </a:lnTo>
                              <a:lnTo>
                                <a:pt x="8714" y="541"/>
                              </a:lnTo>
                              <a:lnTo>
                                <a:pt x="8677" y="466"/>
                              </a:lnTo>
                              <a:lnTo>
                                <a:pt x="8658" y="429"/>
                              </a:lnTo>
                              <a:lnTo>
                                <a:pt x="8621" y="392"/>
                              </a:lnTo>
                              <a:lnTo>
                                <a:pt x="8584" y="373"/>
                              </a:lnTo>
                              <a:lnTo>
                                <a:pt x="8528" y="373"/>
                              </a:lnTo>
                              <a:lnTo>
                                <a:pt x="8453" y="336"/>
                              </a:lnTo>
                              <a:lnTo>
                                <a:pt x="8398" y="317"/>
                              </a:lnTo>
                              <a:close/>
                              <a:moveTo>
                                <a:pt x="3203" y="578"/>
                              </a:moveTo>
                              <a:lnTo>
                                <a:pt x="2645" y="597"/>
                              </a:lnTo>
                              <a:lnTo>
                                <a:pt x="2086" y="634"/>
                              </a:lnTo>
                              <a:lnTo>
                                <a:pt x="1527" y="671"/>
                              </a:lnTo>
                              <a:lnTo>
                                <a:pt x="1230" y="671"/>
                              </a:lnTo>
                              <a:lnTo>
                                <a:pt x="950" y="652"/>
                              </a:lnTo>
                              <a:lnTo>
                                <a:pt x="392" y="634"/>
                              </a:lnTo>
                              <a:lnTo>
                                <a:pt x="150" y="634"/>
                              </a:lnTo>
                              <a:lnTo>
                                <a:pt x="94" y="652"/>
                              </a:lnTo>
                              <a:lnTo>
                                <a:pt x="38" y="652"/>
                              </a:lnTo>
                              <a:lnTo>
                                <a:pt x="19" y="690"/>
                              </a:lnTo>
                              <a:lnTo>
                                <a:pt x="1" y="727"/>
                              </a:lnTo>
                              <a:lnTo>
                                <a:pt x="19" y="764"/>
                              </a:lnTo>
                              <a:lnTo>
                                <a:pt x="75" y="783"/>
                              </a:lnTo>
                              <a:lnTo>
                                <a:pt x="187" y="839"/>
                              </a:lnTo>
                              <a:lnTo>
                                <a:pt x="392" y="895"/>
                              </a:lnTo>
                              <a:lnTo>
                                <a:pt x="615" y="932"/>
                              </a:lnTo>
                              <a:lnTo>
                                <a:pt x="839" y="950"/>
                              </a:lnTo>
                              <a:lnTo>
                                <a:pt x="1081" y="950"/>
                              </a:lnTo>
                              <a:lnTo>
                                <a:pt x="1304" y="932"/>
                              </a:lnTo>
                              <a:lnTo>
                                <a:pt x="1769" y="895"/>
                              </a:lnTo>
                              <a:lnTo>
                                <a:pt x="2235" y="839"/>
                              </a:lnTo>
                              <a:lnTo>
                                <a:pt x="2756" y="801"/>
                              </a:lnTo>
                              <a:lnTo>
                                <a:pt x="3278" y="783"/>
                              </a:lnTo>
                              <a:lnTo>
                                <a:pt x="3557" y="801"/>
                              </a:lnTo>
                              <a:lnTo>
                                <a:pt x="3762" y="801"/>
                              </a:lnTo>
                              <a:lnTo>
                                <a:pt x="3799" y="783"/>
                              </a:lnTo>
                              <a:lnTo>
                                <a:pt x="3836" y="727"/>
                              </a:lnTo>
                              <a:lnTo>
                                <a:pt x="3836" y="671"/>
                              </a:lnTo>
                              <a:lnTo>
                                <a:pt x="3817" y="634"/>
                              </a:lnTo>
                              <a:lnTo>
                                <a:pt x="3762" y="597"/>
                              </a:lnTo>
                              <a:lnTo>
                                <a:pt x="3482" y="597"/>
                              </a:lnTo>
                              <a:lnTo>
                                <a:pt x="3203" y="578"/>
                              </a:lnTo>
                              <a:close/>
                              <a:moveTo>
                                <a:pt x="4637" y="355"/>
                              </a:moveTo>
                              <a:lnTo>
                                <a:pt x="4581" y="373"/>
                              </a:lnTo>
                              <a:lnTo>
                                <a:pt x="4544" y="392"/>
                              </a:lnTo>
                              <a:lnTo>
                                <a:pt x="4488" y="429"/>
                              </a:lnTo>
                              <a:lnTo>
                                <a:pt x="4432" y="541"/>
                              </a:lnTo>
                              <a:lnTo>
                                <a:pt x="4413" y="652"/>
                              </a:lnTo>
                              <a:lnTo>
                                <a:pt x="4432" y="764"/>
                              </a:lnTo>
                              <a:lnTo>
                                <a:pt x="4450" y="820"/>
                              </a:lnTo>
                              <a:lnTo>
                                <a:pt x="4469" y="876"/>
                              </a:lnTo>
                              <a:lnTo>
                                <a:pt x="4506" y="913"/>
                              </a:lnTo>
                              <a:lnTo>
                                <a:pt x="4562" y="932"/>
                              </a:lnTo>
                              <a:lnTo>
                                <a:pt x="4618" y="950"/>
                              </a:lnTo>
                              <a:lnTo>
                                <a:pt x="4693" y="950"/>
                              </a:lnTo>
                              <a:lnTo>
                                <a:pt x="4748" y="932"/>
                              </a:lnTo>
                              <a:lnTo>
                                <a:pt x="4804" y="895"/>
                              </a:lnTo>
                              <a:lnTo>
                                <a:pt x="4879" y="820"/>
                              </a:lnTo>
                              <a:lnTo>
                                <a:pt x="4935" y="708"/>
                              </a:lnTo>
                              <a:lnTo>
                                <a:pt x="4972" y="597"/>
                              </a:lnTo>
                              <a:lnTo>
                                <a:pt x="4972" y="485"/>
                              </a:lnTo>
                              <a:lnTo>
                                <a:pt x="4953" y="448"/>
                              </a:lnTo>
                              <a:lnTo>
                                <a:pt x="4916" y="392"/>
                              </a:lnTo>
                              <a:lnTo>
                                <a:pt x="4879" y="373"/>
                              </a:lnTo>
                              <a:lnTo>
                                <a:pt x="4841" y="355"/>
                              </a:lnTo>
                              <a:close/>
                              <a:moveTo>
                                <a:pt x="6647" y="1"/>
                              </a:moveTo>
                              <a:lnTo>
                                <a:pt x="6536" y="19"/>
                              </a:lnTo>
                              <a:lnTo>
                                <a:pt x="6424" y="75"/>
                              </a:lnTo>
                              <a:lnTo>
                                <a:pt x="6238" y="187"/>
                              </a:lnTo>
                              <a:lnTo>
                                <a:pt x="6089" y="317"/>
                              </a:lnTo>
                              <a:lnTo>
                                <a:pt x="6033" y="392"/>
                              </a:lnTo>
                              <a:lnTo>
                                <a:pt x="5977" y="485"/>
                              </a:lnTo>
                              <a:lnTo>
                                <a:pt x="5959" y="578"/>
                              </a:lnTo>
                              <a:lnTo>
                                <a:pt x="5940" y="690"/>
                              </a:lnTo>
                              <a:lnTo>
                                <a:pt x="5959" y="820"/>
                              </a:lnTo>
                              <a:lnTo>
                                <a:pt x="5996" y="913"/>
                              </a:lnTo>
                              <a:lnTo>
                                <a:pt x="6052" y="988"/>
                              </a:lnTo>
                              <a:lnTo>
                                <a:pt x="6145" y="1043"/>
                              </a:lnTo>
                              <a:lnTo>
                                <a:pt x="6238" y="1081"/>
                              </a:lnTo>
                              <a:lnTo>
                                <a:pt x="6350" y="1099"/>
                              </a:lnTo>
                              <a:lnTo>
                                <a:pt x="6573" y="1099"/>
                              </a:lnTo>
                              <a:lnTo>
                                <a:pt x="6722" y="1081"/>
                              </a:lnTo>
                              <a:lnTo>
                                <a:pt x="6834" y="1043"/>
                              </a:lnTo>
                              <a:lnTo>
                                <a:pt x="6945" y="988"/>
                              </a:lnTo>
                              <a:lnTo>
                                <a:pt x="7057" y="913"/>
                              </a:lnTo>
                              <a:lnTo>
                                <a:pt x="7131" y="801"/>
                              </a:lnTo>
                              <a:lnTo>
                                <a:pt x="7187" y="690"/>
                              </a:lnTo>
                              <a:lnTo>
                                <a:pt x="7206" y="559"/>
                              </a:lnTo>
                              <a:lnTo>
                                <a:pt x="7187" y="429"/>
                              </a:lnTo>
                              <a:lnTo>
                                <a:pt x="7131" y="299"/>
                              </a:lnTo>
                              <a:lnTo>
                                <a:pt x="7076" y="206"/>
                              </a:lnTo>
                              <a:lnTo>
                                <a:pt x="6983" y="113"/>
                              </a:lnTo>
                              <a:lnTo>
                                <a:pt x="6889" y="57"/>
                              </a:lnTo>
                              <a:lnTo>
                                <a:pt x="6778" y="19"/>
                              </a:lnTo>
                              <a:lnTo>
                                <a:pt x="6647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C7F91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96D6BC" id="Shape 313" o:spid="_x0000_s1026" style="position:absolute;margin-left:145.15pt;margin-top:11.45pt;width:142.65pt;height:11.75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369,1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" path="m12903,466r-447,56l11935,559r-521,19l10315,578r-186,-19l9850,578r-131,l9608,615r-38,19l9552,652r,38l9552,708r37,38l9645,746r149,18l10036,783r521,18l11060,801r521,-18l12587,727r223,l13052,708r75,-37l13257,615r56,-18l13350,559r19,-37l13331,504r-111,-19l13108,466r-205,xm8398,317r-38,19l8304,355r-37,18l8249,410r-56,112l8193,634r18,112l8249,801r37,38l8323,857r75,19l8491,876r93,-56l8658,746r37,-112l8714,541r-37,-75l8658,429r-37,-37l8584,373r-56,l8453,336r-55,-19xm3203,578r-558,19l2086,634r-559,37l1230,671,950,652,392,634r-242,l94,652r-56,l19,690,1,727r18,37l75,783r112,56l392,895r223,37l839,950r242,l1304,932r465,-37l2235,839r521,-38l3278,783r279,18l3762,801r37,-18l3836,727r,-56l3817,634r-55,-37l3482,597,3203,578xm4637,355r-56,18l4544,392r-56,37l4432,541r-19,111l4432,764r18,56l4469,876r37,37l4562,932r56,18l4693,950r55,-18l4804,895r75,-75l4935,708r37,-111l4972,485r-19,-37l4916,392r-37,-19l4841,355r-204,xm6647,1l6536,19,6424,75,6238,187,6089,317r-56,75l5977,485r-18,93l5940,690r19,130l5996,913r56,75l6145,1043r93,38l6350,1099r223,l6722,1081r112,-38l6945,988r112,-75l7131,801r56,-111l7206,559,7187,429,7131,299r-55,-93l6983,113,6889,57,6778,19,6647,1xe" fillcolor="#7c7f91" stroked="f">
                <v:path arrowok="t" o:extrusionok="f" textboxrect="0,0,13369,1100"/>
              </v:shape>
            </w:pict>
          </mc:Fallback>
        </mc:AlternateContent>
      </w:r>
    </w:p>
    <w:p w14:paraId="0DC368A3" w14:textId="19BEAF03" w:rsidR="00246D15" w:rsidRDefault="00246D15" w:rsidP="00246D15"/>
    <w:p w14:paraId="1C91E5C5" w14:textId="28BA18E5" w:rsidR="00246D15" w:rsidRDefault="00246D15" w:rsidP="00246D15"/>
    <w:p w14:paraId="24288505" w14:textId="2886DF4B" w:rsidR="00246D15" w:rsidRDefault="00246D15" w:rsidP="00246D15"/>
    <w:p w14:paraId="4183CB1C" w14:textId="51D5F3D9" w:rsidR="00246D15" w:rsidRDefault="00246D15" w:rsidP="00246D15"/>
    <w:p w14:paraId="7813D725" w14:textId="06170936" w:rsidR="00246D15" w:rsidRDefault="00246D15" w:rsidP="00246D15"/>
    <w:p w14:paraId="2C31AED0" w14:textId="77777777" w:rsidR="00246D15" w:rsidRDefault="00246D15" w:rsidP="00246D15"/>
    <w:p w14:paraId="090C2B85" w14:textId="6329A57D" w:rsidR="00246D15" w:rsidRDefault="00246D15" w:rsidP="00246D15"/>
    <w:p w14:paraId="32EE4B82" w14:textId="7B40DAC1" w:rsidR="00246D15" w:rsidRDefault="00246D15" w:rsidP="00246D15"/>
    <w:p w14:paraId="7AD38AEC" w14:textId="3B13DE30" w:rsidR="00246D15" w:rsidRDefault="00011F1A" w:rsidP="00011F1A">
      <w:pPr>
        <w:tabs>
          <w:tab w:val="left" w:pos="4024"/>
        </w:tabs>
      </w:pPr>
      <w:r>
        <w:tab/>
      </w:r>
    </w:p>
    <w:p w14:paraId="208571A1" w14:textId="3A743750" w:rsidR="00246D15" w:rsidRDefault="00246D15" w:rsidP="00246D15"/>
    <w:p w14:paraId="3A64E490" w14:textId="3263D30C" w:rsidR="00246D15" w:rsidRDefault="00246D15" w:rsidP="00246D15"/>
    <w:p w14:paraId="4BA12F32" w14:textId="2A723250" w:rsidR="00246D15" w:rsidRDefault="00246D15" w:rsidP="00246D15"/>
    <w:p w14:paraId="019C6490" w14:textId="15ECDC86" w:rsidR="00246D15" w:rsidRDefault="00246D15" w:rsidP="00246D15"/>
    <w:p w14:paraId="67CAA228" w14:textId="7E06E9AD" w:rsidR="00246D15" w:rsidRDefault="00246D15" w:rsidP="00246D15"/>
    <w:p w14:paraId="63BBBB10" w14:textId="3BABCF3C" w:rsidR="00246D15" w:rsidRDefault="00246D15" w:rsidP="00246D15"/>
    <w:p w14:paraId="340434A6" w14:textId="18214518" w:rsidR="00246D15" w:rsidRDefault="00246D15" w:rsidP="00246D15"/>
    <w:p w14:paraId="206483FF" w14:textId="151F0454" w:rsidR="00246D15" w:rsidRDefault="00246D15" w:rsidP="00246D15"/>
    <w:p w14:paraId="4B28903F" w14:textId="5A7EF815" w:rsidR="00246D15" w:rsidRDefault="00246D15" w:rsidP="00246D15"/>
    <w:p w14:paraId="6E32AD15" w14:textId="420FD6D6" w:rsidR="00246D15" w:rsidRDefault="00246D15" w:rsidP="00246D15"/>
    <w:p w14:paraId="2926E38F" w14:textId="67633D5C" w:rsidR="00246D15" w:rsidRDefault="00246D15" w:rsidP="00246D15"/>
    <w:p w14:paraId="53F4B233" w14:textId="035DF522" w:rsidR="00246D15" w:rsidRDefault="00246D15" w:rsidP="00246D15"/>
    <w:p w14:paraId="6D6532C7" w14:textId="12146EB7" w:rsidR="00246D15" w:rsidRDefault="00246D15" w:rsidP="00246D15"/>
    <w:p w14:paraId="5E59FDD8" w14:textId="5F87647A" w:rsidR="00246D15" w:rsidRDefault="00246D15" w:rsidP="00246D15"/>
    <w:p w14:paraId="3D6C238E" w14:textId="38C2620A" w:rsidR="00246D15" w:rsidRDefault="001E749D" w:rsidP="00246D15">
      <w:r w:rsidRPr="001E749D">
        <w:rPr>
          <w:noProof/>
        </w:rPr>
        <mc:AlternateContent>
          <mc:Choice Requires="wps">
            <w:drawing>
              <wp:anchor distT="0" distB="0" distL="114300" distR="114300" simplePos="0" relativeHeight="252665856" behindDoc="0" locked="0" layoutInCell="1" allowOverlap="1" wp14:anchorId="094DF43F" wp14:editId="4E095B10">
                <wp:simplePos x="0" y="0"/>
                <wp:positionH relativeFrom="column">
                  <wp:posOffset>4987585</wp:posOffset>
                </wp:positionH>
                <wp:positionV relativeFrom="paragraph">
                  <wp:posOffset>182863</wp:posOffset>
                </wp:positionV>
                <wp:extent cx="876822" cy="713983"/>
                <wp:effectExtent l="0" t="0" r="0" b="0"/>
                <wp:wrapNone/>
                <wp:docPr id="279" name="Shape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822" cy="7139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200" h="19345" extrusionOk="0">
                              <a:moveTo>
                                <a:pt x="15987" y="3382"/>
                              </a:moveTo>
                              <a:lnTo>
                                <a:pt x="16133" y="3528"/>
                              </a:lnTo>
                              <a:lnTo>
                                <a:pt x="15914" y="3577"/>
                              </a:lnTo>
                              <a:lnTo>
                                <a:pt x="15720" y="3601"/>
                              </a:lnTo>
                              <a:lnTo>
                                <a:pt x="15306" y="3626"/>
                              </a:lnTo>
                              <a:lnTo>
                                <a:pt x="15379" y="3601"/>
                              </a:lnTo>
                              <a:lnTo>
                                <a:pt x="15695" y="3504"/>
                              </a:lnTo>
                              <a:lnTo>
                                <a:pt x="15987" y="3382"/>
                              </a:lnTo>
                              <a:close/>
                              <a:moveTo>
                                <a:pt x="10707" y="2628"/>
                              </a:moveTo>
                              <a:lnTo>
                                <a:pt x="10804" y="2652"/>
                              </a:lnTo>
                              <a:lnTo>
                                <a:pt x="10877" y="2677"/>
                              </a:lnTo>
                              <a:lnTo>
                                <a:pt x="10902" y="2701"/>
                              </a:lnTo>
                              <a:lnTo>
                                <a:pt x="10926" y="2750"/>
                              </a:lnTo>
                              <a:lnTo>
                                <a:pt x="10950" y="2798"/>
                              </a:lnTo>
                              <a:lnTo>
                                <a:pt x="10926" y="2847"/>
                              </a:lnTo>
                              <a:lnTo>
                                <a:pt x="10877" y="2969"/>
                              </a:lnTo>
                              <a:lnTo>
                                <a:pt x="10804" y="3090"/>
                              </a:lnTo>
                              <a:lnTo>
                                <a:pt x="10707" y="3188"/>
                              </a:lnTo>
                              <a:lnTo>
                                <a:pt x="10537" y="3358"/>
                              </a:lnTo>
                              <a:lnTo>
                                <a:pt x="10172" y="3650"/>
                              </a:lnTo>
                              <a:lnTo>
                                <a:pt x="9758" y="3893"/>
                              </a:lnTo>
                              <a:lnTo>
                                <a:pt x="9320" y="4112"/>
                              </a:lnTo>
                              <a:lnTo>
                                <a:pt x="8882" y="4258"/>
                              </a:lnTo>
                              <a:lnTo>
                                <a:pt x="8785" y="4283"/>
                              </a:lnTo>
                              <a:lnTo>
                                <a:pt x="8736" y="4258"/>
                              </a:lnTo>
                              <a:lnTo>
                                <a:pt x="8688" y="4210"/>
                              </a:lnTo>
                              <a:lnTo>
                                <a:pt x="8688" y="4161"/>
                              </a:lnTo>
                              <a:lnTo>
                                <a:pt x="8688" y="4015"/>
                              </a:lnTo>
                              <a:lnTo>
                                <a:pt x="8712" y="3869"/>
                              </a:lnTo>
                              <a:lnTo>
                                <a:pt x="8712" y="3577"/>
                              </a:lnTo>
                              <a:lnTo>
                                <a:pt x="8688" y="3285"/>
                              </a:lnTo>
                              <a:lnTo>
                                <a:pt x="8663" y="3236"/>
                              </a:lnTo>
                              <a:lnTo>
                                <a:pt x="8615" y="3212"/>
                              </a:lnTo>
                              <a:lnTo>
                                <a:pt x="8517" y="3163"/>
                              </a:lnTo>
                              <a:lnTo>
                                <a:pt x="8396" y="3139"/>
                              </a:lnTo>
                              <a:lnTo>
                                <a:pt x="8250" y="3090"/>
                              </a:lnTo>
                              <a:lnTo>
                                <a:pt x="8128" y="3017"/>
                              </a:lnTo>
                              <a:lnTo>
                                <a:pt x="8079" y="2944"/>
                              </a:lnTo>
                              <a:lnTo>
                                <a:pt x="8031" y="2896"/>
                              </a:lnTo>
                              <a:lnTo>
                                <a:pt x="8590" y="2774"/>
                              </a:lnTo>
                              <a:lnTo>
                                <a:pt x="8858" y="2725"/>
                              </a:lnTo>
                              <a:lnTo>
                                <a:pt x="9150" y="2677"/>
                              </a:lnTo>
                              <a:lnTo>
                                <a:pt x="9369" y="2652"/>
                              </a:lnTo>
                              <a:lnTo>
                                <a:pt x="10002" y="2652"/>
                              </a:lnTo>
                              <a:lnTo>
                                <a:pt x="10367" y="2628"/>
                              </a:lnTo>
                              <a:close/>
                              <a:moveTo>
                                <a:pt x="10440" y="2360"/>
                              </a:moveTo>
                              <a:lnTo>
                                <a:pt x="10172" y="2385"/>
                              </a:lnTo>
                              <a:lnTo>
                                <a:pt x="9223" y="2385"/>
                              </a:lnTo>
                              <a:lnTo>
                                <a:pt x="8809" y="2433"/>
                              </a:lnTo>
                              <a:lnTo>
                                <a:pt x="8420" y="2482"/>
                              </a:lnTo>
                              <a:lnTo>
                                <a:pt x="8006" y="2579"/>
                              </a:lnTo>
                              <a:lnTo>
                                <a:pt x="7982" y="2579"/>
                              </a:lnTo>
                              <a:lnTo>
                                <a:pt x="7885" y="2604"/>
                              </a:lnTo>
                              <a:lnTo>
                                <a:pt x="7812" y="2652"/>
                              </a:lnTo>
                              <a:lnTo>
                                <a:pt x="7763" y="2701"/>
                              </a:lnTo>
                              <a:lnTo>
                                <a:pt x="7739" y="2774"/>
                              </a:lnTo>
                              <a:lnTo>
                                <a:pt x="7714" y="2847"/>
                              </a:lnTo>
                              <a:lnTo>
                                <a:pt x="7739" y="2944"/>
                              </a:lnTo>
                              <a:lnTo>
                                <a:pt x="7763" y="3017"/>
                              </a:lnTo>
                              <a:lnTo>
                                <a:pt x="7812" y="3115"/>
                              </a:lnTo>
                              <a:lnTo>
                                <a:pt x="7860" y="3188"/>
                              </a:lnTo>
                              <a:lnTo>
                                <a:pt x="8006" y="3334"/>
                              </a:lnTo>
                              <a:lnTo>
                                <a:pt x="8177" y="3431"/>
                              </a:lnTo>
                              <a:lnTo>
                                <a:pt x="8347" y="3480"/>
                              </a:lnTo>
                              <a:lnTo>
                                <a:pt x="8347" y="3845"/>
                              </a:lnTo>
                              <a:lnTo>
                                <a:pt x="8323" y="4015"/>
                              </a:lnTo>
                              <a:lnTo>
                                <a:pt x="8347" y="4210"/>
                              </a:lnTo>
                              <a:lnTo>
                                <a:pt x="8371" y="4356"/>
                              </a:lnTo>
                              <a:lnTo>
                                <a:pt x="8396" y="4429"/>
                              </a:lnTo>
                              <a:lnTo>
                                <a:pt x="8444" y="4502"/>
                              </a:lnTo>
                              <a:lnTo>
                                <a:pt x="8493" y="4550"/>
                              </a:lnTo>
                              <a:lnTo>
                                <a:pt x="8566" y="4575"/>
                              </a:lnTo>
                              <a:lnTo>
                                <a:pt x="8639" y="4599"/>
                              </a:lnTo>
                              <a:lnTo>
                                <a:pt x="8736" y="4623"/>
                              </a:lnTo>
                              <a:lnTo>
                                <a:pt x="8882" y="4623"/>
                              </a:lnTo>
                              <a:lnTo>
                                <a:pt x="9004" y="4599"/>
                              </a:lnTo>
                              <a:lnTo>
                                <a:pt x="9272" y="4502"/>
                              </a:lnTo>
                              <a:lnTo>
                                <a:pt x="9515" y="4380"/>
                              </a:lnTo>
                              <a:lnTo>
                                <a:pt x="9758" y="4234"/>
                              </a:lnTo>
                              <a:lnTo>
                                <a:pt x="10075" y="4064"/>
                              </a:lnTo>
                              <a:lnTo>
                                <a:pt x="10367" y="3869"/>
                              </a:lnTo>
                              <a:lnTo>
                                <a:pt x="10659" y="3650"/>
                              </a:lnTo>
                              <a:lnTo>
                                <a:pt x="10950" y="3431"/>
                              </a:lnTo>
                              <a:lnTo>
                                <a:pt x="11072" y="3261"/>
                              </a:lnTo>
                              <a:lnTo>
                                <a:pt x="11169" y="3090"/>
                              </a:lnTo>
                              <a:lnTo>
                                <a:pt x="11242" y="2920"/>
                              </a:lnTo>
                              <a:lnTo>
                                <a:pt x="11242" y="2774"/>
                              </a:lnTo>
                              <a:lnTo>
                                <a:pt x="11194" y="2628"/>
                              </a:lnTo>
                              <a:lnTo>
                                <a:pt x="11145" y="2579"/>
                              </a:lnTo>
                              <a:lnTo>
                                <a:pt x="11096" y="2506"/>
                              </a:lnTo>
                              <a:lnTo>
                                <a:pt x="10926" y="2433"/>
                              </a:lnTo>
                              <a:lnTo>
                                <a:pt x="10707" y="2385"/>
                              </a:lnTo>
                              <a:lnTo>
                                <a:pt x="10440" y="2360"/>
                              </a:lnTo>
                              <a:close/>
                              <a:moveTo>
                                <a:pt x="11486" y="5037"/>
                              </a:moveTo>
                              <a:lnTo>
                                <a:pt x="11510" y="5061"/>
                              </a:lnTo>
                              <a:lnTo>
                                <a:pt x="11607" y="5134"/>
                              </a:lnTo>
                              <a:lnTo>
                                <a:pt x="11656" y="5232"/>
                              </a:lnTo>
                              <a:lnTo>
                                <a:pt x="11656" y="5329"/>
                              </a:lnTo>
                              <a:lnTo>
                                <a:pt x="11607" y="5426"/>
                              </a:lnTo>
                              <a:lnTo>
                                <a:pt x="11559" y="5499"/>
                              </a:lnTo>
                              <a:lnTo>
                                <a:pt x="11486" y="5548"/>
                              </a:lnTo>
                              <a:lnTo>
                                <a:pt x="11413" y="5572"/>
                              </a:lnTo>
                              <a:lnTo>
                                <a:pt x="11340" y="5572"/>
                              </a:lnTo>
                              <a:lnTo>
                                <a:pt x="11413" y="5280"/>
                              </a:lnTo>
                              <a:lnTo>
                                <a:pt x="11437" y="5159"/>
                              </a:lnTo>
                              <a:lnTo>
                                <a:pt x="11486" y="5037"/>
                              </a:lnTo>
                              <a:close/>
                              <a:moveTo>
                                <a:pt x="11486" y="4672"/>
                              </a:moveTo>
                              <a:lnTo>
                                <a:pt x="11364" y="4721"/>
                              </a:lnTo>
                              <a:lnTo>
                                <a:pt x="11242" y="4818"/>
                              </a:lnTo>
                              <a:lnTo>
                                <a:pt x="11145" y="4940"/>
                              </a:lnTo>
                              <a:lnTo>
                                <a:pt x="11096" y="5086"/>
                              </a:lnTo>
                              <a:lnTo>
                                <a:pt x="11048" y="5256"/>
                              </a:lnTo>
                              <a:lnTo>
                                <a:pt x="11023" y="5426"/>
                              </a:lnTo>
                              <a:lnTo>
                                <a:pt x="10975" y="5499"/>
                              </a:lnTo>
                              <a:lnTo>
                                <a:pt x="10926" y="5572"/>
                              </a:lnTo>
                              <a:lnTo>
                                <a:pt x="10902" y="5645"/>
                              </a:lnTo>
                              <a:lnTo>
                                <a:pt x="10877" y="5742"/>
                              </a:lnTo>
                              <a:lnTo>
                                <a:pt x="10902" y="5815"/>
                              </a:lnTo>
                              <a:lnTo>
                                <a:pt x="10975" y="5864"/>
                              </a:lnTo>
                              <a:lnTo>
                                <a:pt x="11121" y="5937"/>
                              </a:lnTo>
                              <a:lnTo>
                                <a:pt x="11242" y="5961"/>
                              </a:lnTo>
                              <a:lnTo>
                                <a:pt x="11388" y="5961"/>
                              </a:lnTo>
                              <a:lnTo>
                                <a:pt x="11510" y="5937"/>
                              </a:lnTo>
                              <a:lnTo>
                                <a:pt x="11632" y="5913"/>
                              </a:lnTo>
                              <a:lnTo>
                                <a:pt x="11753" y="5840"/>
                              </a:lnTo>
                              <a:lnTo>
                                <a:pt x="11875" y="5742"/>
                              </a:lnTo>
                              <a:lnTo>
                                <a:pt x="11948" y="5621"/>
                              </a:lnTo>
                              <a:lnTo>
                                <a:pt x="12021" y="5499"/>
                              </a:lnTo>
                              <a:lnTo>
                                <a:pt x="12070" y="5378"/>
                              </a:lnTo>
                              <a:lnTo>
                                <a:pt x="12070" y="5256"/>
                              </a:lnTo>
                              <a:lnTo>
                                <a:pt x="12045" y="5110"/>
                              </a:lnTo>
                              <a:lnTo>
                                <a:pt x="11997" y="5013"/>
                              </a:lnTo>
                              <a:lnTo>
                                <a:pt x="11924" y="4891"/>
                              </a:lnTo>
                              <a:lnTo>
                                <a:pt x="11851" y="4794"/>
                              </a:lnTo>
                              <a:lnTo>
                                <a:pt x="11729" y="4721"/>
                              </a:lnTo>
                              <a:lnTo>
                                <a:pt x="11656" y="4696"/>
                              </a:lnTo>
                              <a:lnTo>
                                <a:pt x="11607" y="4696"/>
                              </a:lnTo>
                              <a:lnTo>
                                <a:pt x="11559" y="4672"/>
                              </a:lnTo>
                              <a:close/>
                              <a:moveTo>
                                <a:pt x="14479" y="3991"/>
                              </a:moveTo>
                              <a:lnTo>
                                <a:pt x="15063" y="4064"/>
                              </a:lnTo>
                              <a:lnTo>
                                <a:pt x="15574" y="4064"/>
                              </a:lnTo>
                              <a:lnTo>
                                <a:pt x="15184" y="4234"/>
                              </a:lnTo>
                              <a:lnTo>
                                <a:pt x="14260" y="4599"/>
                              </a:lnTo>
                              <a:lnTo>
                                <a:pt x="13797" y="4818"/>
                              </a:lnTo>
                              <a:lnTo>
                                <a:pt x="13578" y="4940"/>
                              </a:lnTo>
                              <a:lnTo>
                                <a:pt x="13384" y="5061"/>
                              </a:lnTo>
                              <a:lnTo>
                                <a:pt x="13359" y="5086"/>
                              </a:lnTo>
                              <a:lnTo>
                                <a:pt x="13359" y="5134"/>
                              </a:lnTo>
                              <a:lnTo>
                                <a:pt x="13384" y="5159"/>
                              </a:lnTo>
                              <a:lnTo>
                                <a:pt x="13627" y="5159"/>
                              </a:lnTo>
                              <a:lnTo>
                                <a:pt x="13870" y="5110"/>
                              </a:lnTo>
                              <a:lnTo>
                                <a:pt x="14089" y="5061"/>
                              </a:lnTo>
                              <a:lnTo>
                                <a:pt x="14308" y="4988"/>
                              </a:lnTo>
                              <a:lnTo>
                                <a:pt x="14746" y="4818"/>
                              </a:lnTo>
                              <a:lnTo>
                                <a:pt x="15184" y="4648"/>
                              </a:lnTo>
                              <a:lnTo>
                                <a:pt x="16109" y="4283"/>
                              </a:lnTo>
                              <a:lnTo>
                                <a:pt x="16377" y="4185"/>
                              </a:lnTo>
                              <a:lnTo>
                                <a:pt x="16644" y="4088"/>
                              </a:lnTo>
                              <a:lnTo>
                                <a:pt x="17034" y="4623"/>
                              </a:lnTo>
                              <a:lnTo>
                                <a:pt x="16790" y="4696"/>
                              </a:lnTo>
                              <a:lnTo>
                                <a:pt x="16255" y="4842"/>
                              </a:lnTo>
                              <a:lnTo>
                                <a:pt x="15720" y="4964"/>
                              </a:lnTo>
                              <a:lnTo>
                                <a:pt x="15282" y="5061"/>
                              </a:lnTo>
                              <a:lnTo>
                                <a:pt x="15014" y="5110"/>
                              </a:lnTo>
                              <a:lnTo>
                                <a:pt x="14771" y="5207"/>
                              </a:lnTo>
                              <a:lnTo>
                                <a:pt x="14552" y="5305"/>
                              </a:lnTo>
                              <a:lnTo>
                                <a:pt x="14333" y="5426"/>
                              </a:lnTo>
                              <a:lnTo>
                                <a:pt x="14162" y="5572"/>
                              </a:lnTo>
                              <a:lnTo>
                                <a:pt x="14114" y="5669"/>
                              </a:lnTo>
                              <a:lnTo>
                                <a:pt x="14041" y="5767"/>
                              </a:lnTo>
                              <a:lnTo>
                                <a:pt x="14065" y="5815"/>
                              </a:lnTo>
                              <a:lnTo>
                                <a:pt x="14065" y="5840"/>
                              </a:lnTo>
                              <a:lnTo>
                                <a:pt x="14114" y="5840"/>
                              </a:lnTo>
                              <a:lnTo>
                                <a:pt x="14552" y="5694"/>
                              </a:lnTo>
                              <a:lnTo>
                                <a:pt x="15014" y="5572"/>
                              </a:lnTo>
                              <a:lnTo>
                                <a:pt x="15476" y="5426"/>
                              </a:lnTo>
                              <a:lnTo>
                                <a:pt x="15939" y="5329"/>
                              </a:lnTo>
                              <a:lnTo>
                                <a:pt x="16596" y="5232"/>
                              </a:lnTo>
                              <a:lnTo>
                                <a:pt x="16985" y="5134"/>
                              </a:lnTo>
                              <a:lnTo>
                                <a:pt x="17155" y="5086"/>
                              </a:lnTo>
                              <a:lnTo>
                                <a:pt x="17301" y="5013"/>
                              </a:lnTo>
                              <a:lnTo>
                                <a:pt x="17569" y="5451"/>
                              </a:lnTo>
                              <a:lnTo>
                                <a:pt x="14284" y="6740"/>
                              </a:lnTo>
                              <a:lnTo>
                                <a:pt x="14162" y="6667"/>
                              </a:lnTo>
                              <a:lnTo>
                                <a:pt x="13992" y="6594"/>
                              </a:lnTo>
                              <a:lnTo>
                                <a:pt x="13700" y="6399"/>
                              </a:lnTo>
                              <a:lnTo>
                                <a:pt x="13530" y="6302"/>
                              </a:lnTo>
                              <a:lnTo>
                                <a:pt x="13384" y="6253"/>
                              </a:lnTo>
                              <a:lnTo>
                                <a:pt x="13213" y="6253"/>
                              </a:lnTo>
                              <a:lnTo>
                                <a:pt x="13043" y="6278"/>
                              </a:lnTo>
                              <a:lnTo>
                                <a:pt x="12921" y="6351"/>
                              </a:lnTo>
                              <a:lnTo>
                                <a:pt x="12800" y="6424"/>
                              </a:lnTo>
                              <a:lnTo>
                                <a:pt x="12581" y="6594"/>
                              </a:lnTo>
                              <a:lnTo>
                                <a:pt x="12386" y="6789"/>
                              </a:lnTo>
                              <a:lnTo>
                                <a:pt x="12167" y="6983"/>
                              </a:lnTo>
                              <a:lnTo>
                                <a:pt x="11972" y="7081"/>
                              </a:lnTo>
                              <a:lnTo>
                                <a:pt x="11875" y="7129"/>
                              </a:lnTo>
                              <a:lnTo>
                                <a:pt x="11778" y="7154"/>
                              </a:lnTo>
                              <a:lnTo>
                                <a:pt x="11680" y="7154"/>
                              </a:lnTo>
                              <a:lnTo>
                                <a:pt x="11583" y="7129"/>
                              </a:lnTo>
                              <a:lnTo>
                                <a:pt x="11486" y="7105"/>
                              </a:lnTo>
                              <a:lnTo>
                                <a:pt x="11364" y="7056"/>
                              </a:lnTo>
                              <a:lnTo>
                                <a:pt x="11291" y="7008"/>
                              </a:lnTo>
                              <a:lnTo>
                                <a:pt x="11291" y="6935"/>
                              </a:lnTo>
                              <a:lnTo>
                                <a:pt x="11291" y="6886"/>
                              </a:lnTo>
                              <a:lnTo>
                                <a:pt x="11340" y="6837"/>
                              </a:lnTo>
                              <a:lnTo>
                                <a:pt x="11461" y="6740"/>
                              </a:lnTo>
                              <a:lnTo>
                                <a:pt x="11583" y="6691"/>
                              </a:lnTo>
                              <a:lnTo>
                                <a:pt x="11753" y="6618"/>
                              </a:lnTo>
                              <a:lnTo>
                                <a:pt x="11899" y="6545"/>
                              </a:lnTo>
                              <a:lnTo>
                                <a:pt x="12240" y="6424"/>
                              </a:lnTo>
                              <a:lnTo>
                                <a:pt x="12313" y="6375"/>
                              </a:lnTo>
                              <a:lnTo>
                                <a:pt x="12362" y="6326"/>
                              </a:lnTo>
                              <a:lnTo>
                                <a:pt x="12362" y="6278"/>
                              </a:lnTo>
                              <a:lnTo>
                                <a:pt x="12362" y="6205"/>
                              </a:lnTo>
                              <a:lnTo>
                                <a:pt x="12337" y="6059"/>
                              </a:lnTo>
                              <a:lnTo>
                                <a:pt x="12337" y="6010"/>
                              </a:lnTo>
                              <a:lnTo>
                                <a:pt x="12362" y="5937"/>
                              </a:lnTo>
                              <a:lnTo>
                                <a:pt x="12435" y="5840"/>
                              </a:lnTo>
                              <a:lnTo>
                                <a:pt x="12508" y="5742"/>
                              </a:lnTo>
                              <a:lnTo>
                                <a:pt x="12702" y="5597"/>
                              </a:lnTo>
                              <a:lnTo>
                                <a:pt x="12897" y="5426"/>
                              </a:lnTo>
                              <a:lnTo>
                                <a:pt x="12970" y="5329"/>
                              </a:lnTo>
                              <a:lnTo>
                                <a:pt x="13043" y="5207"/>
                              </a:lnTo>
                              <a:lnTo>
                                <a:pt x="13043" y="5134"/>
                              </a:lnTo>
                              <a:lnTo>
                                <a:pt x="13067" y="5061"/>
                              </a:lnTo>
                              <a:lnTo>
                                <a:pt x="13043" y="4915"/>
                              </a:lnTo>
                              <a:lnTo>
                                <a:pt x="13019" y="4769"/>
                              </a:lnTo>
                              <a:lnTo>
                                <a:pt x="13043" y="4623"/>
                              </a:lnTo>
                              <a:lnTo>
                                <a:pt x="13067" y="4526"/>
                              </a:lnTo>
                              <a:lnTo>
                                <a:pt x="13140" y="4429"/>
                              </a:lnTo>
                              <a:lnTo>
                                <a:pt x="13457" y="4380"/>
                              </a:lnTo>
                              <a:lnTo>
                                <a:pt x="13773" y="4283"/>
                              </a:lnTo>
                              <a:lnTo>
                                <a:pt x="14089" y="4161"/>
                              </a:lnTo>
                              <a:lnTo>
                                <a:pt x="14406" y="4039"/>
                              </a:lnTo>
                              <a:lnTo>
                                <a:pt x="14479" y="3991"/>
                              </a:lnTo>
                              <a:close/>
                              <a:moveTo>
                                <a:pt x="17739" y="5767"/>
                              </a:moveTo>
                              <a:lnTo>
                                <a:pt x="18007" y="6326"/>
                              </a:lnTo>
                              <a:lnTo>
                                <a:pt x="17739" y="6399"/>
                              </a:lnTo>
                              <a:lnTo>
                                <a:pt x="17496" y="6497"/>
                              </a:lnTo>
                              <a:lnTo>
                                <a:pt x="17034" y="6691"/>
                              </a:lnTo>
                              <a:lnTo>
                                <a:pt x="16255" y="6983"/>
                              </a:lnTo>
                              <a:lnTo>
                                <a:pt x="15452" y="7251"/>
                              </a:lnTo>
                              <a:lnTo>
                                <a:pt x="15330" y="7154"/>
                              </a:lnTo>
                              <a:lnTo>
                                <a:pt x="15160" y="7056"/>
                              </a:lnTo>
                              <a:lnTo>
                                <a:pt x="14941" y="6959"/>
                              </a:lnTo>
                              <a:lnTo>
                                <a:pt x="14698" y="6862"/>
                              </a:lnTo>
                              <a:lnTo>
                                <a:pt x="15063" y="6789"/>
                              </a:lnTo>
                              <a:lnTo>
                                <a:pt x="15428" y="6691"/>
                              </a:lnTo>
                              <a:lnTo>
                                <a:pt x="16133" y="6448"/>
                              </a:lnTo>
                              <a:lnTo>
                                <a:pt x="16596" y="6253"/>
                              </a:lnTo>
                              <a:lnTo>
                                <a:pt x="17082" y="6059"/>
                              </a:lnTo>
                              <a:lnTo>
                                <a:pt x="17545" y="5864"/>
                              </a:lnTo>
                              <a:lnTo>
                                <a:pt x="17739" y="5767"/>
                              </a:lnTo>
                              <a:close/>
                              <a:moveTo>
                                <a:pt x="13311" y="6618"/>
                              </a:moveTo>
                              <a:lnTo>
                                <a:pt x="13408" y="6643"/>
                              </a:lnTo>
                              <a:lnTo>
                                <a:pt x="13627" y="6716"/>
                              </a:lnTo>
                              <a:lnTo>
                                <a:pt x="13822" y="6813"/>
                              </a:lnTo>
                              <a:lnTo>
                                <a:pt x="14016" y="6935"/>
                              </a:lnTo>
                              <a:lnTo>
                                <a:pt x="14235" y="7032"/>
                              </a:lnTo>
                              <a:lnTo>
                                <a:pt x="14430" y="7105"/>
                              </a:lnTo>
                              <a:lnTo>
                                <a:pt x="14965" y="7275"/>
                              </a:lnTo>
                              <a:lnTo>
                                <a:pt x="15136" y="7373"/>
                              </a:lnTo>
                              <a:lnTo>
                                <a:pt x="15038" y="7397"/>
                              </a:lnTo>
                              <a:lnTo>
                                <a:pt x="15014" y="7421"/>
                              </a:lnTo>
                              <a:lnTo>
                                <a:pt x="15014" y="7446"/>
                              </a:lnTo>
                              <a:lnTo>
                                <a:pt x="15014" y="7470"/>
                              </a:lnTo>
                              <a:lnTo>
                                <a:pt x="15038" y="7494"/>
                              </a:lnTo>
                              <a:lnTo>
                                <a:pt x="15257" y="7543"/>
                              </a:lnTo>
                              <a:lnTo>
                                <a:pt x="15160" y="7616"/>
                              </a:lnTo>
                              <a:lnTo>
                                <a:pt x="15014" y="7665"/>
                              </a:lnTo>
                              <a:lnTo>
                                <a:pt x="14819" y="7713"/>
                              </a:lnTo>
                              <a:lnTo>
                                <a:pt x="14625" y="7689"/>
                              </a:lnTo>
                              <a:lnTo>
                                <a:pt x="14406" y="7665"/>
                              </a:lnTo>
                              <a:lnTo>
                                <a:pt x="14016" y="7567"/>
                              </a:lnTo>
                              <a:lnTo>
                                <a:pt x="13627" y="7446"/>
                              </a:lnTo>
                              <a:lnTo>
                                <a:pt x="13238" y="7324"/>
                              </a:lnTo>
                              <a:lnTo>
                                <a:pt x="12994" y="7251"/>
                              </a:lnTo>
                              <a:lnTo>
                                <a:pt x="12727" y="7202"/>
                              </a:lnTo>
                              <a:lnTo>
                                <a:pt x="12459" y="7178"/>
                              </a:lnTo>
                              <a:lnTo>
                                <a:pt x="12191" y="7178"/>
                              </a:lnTo>
                              <a:lnTo>
                                <a:pt x="12532" y="7032"/>
                              </a:lnTo>
                              <a:lnTo>
                                <a:pt x="12702" y="6910"/>
                              </a:lnTo>
                              <a:lnTo>
                                <a:pt x="12824" y="6789"/>
                              </a:lnTo>
                              <a:lnTo>
                                <a:pt x="12921" y="6716"/>
                              </a:lnTo>
                              <a:lnTo>
                                <a:pt x="13019" y="6667"/>
                              </a:lnTo>
                              <a:lnTo>
                                <a:pt x="13116" y="6643"/>
                              </a:lnTo>
                              <a:lnTo>
                                <a:pt x="13213" y="6618"/>
                              </a:lnTo>
                              <a:close/>
                              <a:moveTo>
                                <a:pt x="18323" y="7227"/>
                              </a:moveTo>
                              <a:lnTo>
                                <a:pt x="18445" y="7665"/>
                              </a:lnTo>
                              <a:lnTo>
                                <a:pt x="18518" y="8103"/>
                              </a:lnTo>
                              <a:lnTo>
                                <a:pt x="18056" y="8224"/>
                              </a:lnTo>
                              <a:lnTo>
                                <a:pt x="17885" y="8127"/>
                              </a:lnTo>
                              <a:lnTo>
                                <a:pt x="17715" y="8005"/>
                              </a:lnTo>
                              <a:lnTo>
                                <a:pt x="17399" y="7762"/>
                              </a:lnTo>
                              <a:lnTo>
                                <a:pt x="17666" y="7665"/>
                              </a:lnTo>
                              <a:lnTo>
                                <a:pt x="17910" y="7543"/>
                              </a:lnTo>
                              <a:lnTo>
                                <a:pt x="18153" y="7397"/>
                              </a:lnTo>
                              <a:lnTo>
                                <a:pt x="18226" y="7324"/>
                              </a:lnTo>
                              <a:lnTo>
                                <a:pt x="18323" y="7227"/>
                              </a:lnTo>
                              <a:close/>
                              <a:moveTo>
                                <a:pt x="17155" y="8030"/>
                              </a:moveTo>
                              <a:lnTo>
                                <a:pt x="17326" y="8103"/>
                              </a:lnTo>
                              <a:lnTo>
                                <a:pt x="17520" y="8273"/>
                              </a:lnTo>
                              <a:lnTo>
                                <a:pt x="17545" y="8297"/>
                              </a:lnTo>
                              <a:lnTo>
                                <a:pt x="17326" y="8200"/>
                              </a:lnTo>
                              <a:lnTo>
                                <a:pt x="17228" y="8151"/>
                              </a:lnTo>
                              <a:lnTo>
                                <a:pt x="17131" y="8078"/>
                              </a:lnTo>
                              <a:lnTo>
                                <a:pt x="17082" y="8054"/>
                              </a:lnTo>
                              <a:lnTo>
                                <a:pt x="17082" y="8030"/>
                              </a:lnTo>
                              <a:close/>
                              <a:moveTo>
                                <a:pt x="16790" y="7981"/>
                              </a:moveTo>
                              <a:lnTo>
                                <a:pt x="16790" y="8054"/>
                              </a:lnTo>
                              <a:lnTo>
                                <a:pt x="16790" y="8151"/>
                              </a:lnTo>
                              <a:lnTo>
                                <a:pt x="16815" y="8224"/>
                              </a:lnTo>
                              <a:lnTo>
                                <a:pt x="16863" y="8273"/>
                              </a:lnTo>
                              <a:lnTo>
                                <a:pt x="16961" y="8395"/>
                              </a:lnTo>
                              <a:lnTo>
                                <a:pt x="17131" y="8468"/>
                              </a:lnTo>
                              <a:lnTo>
                                <a:pt x="17155" y="8492"/>
                              </a:lnTo>
                              <a:lnTo>
                                <a:pt x="16839" y="8589"/>
                              </a:lnTo>
                              <a:lnTo>
                                <a:pt x="16328" y="8711"/>
                              </a:lnTo>
                              <a:lnTo>
                                <a:pt x="16206" y="8468"/>
                              </a:lnTo>
                              <a:lnTo>
                                <a:pt x="16109" y="8224"/>
                              </a:lnTo>
                              <a:lnTo>
                                <a:pt x="16450" y="8103"/>
                              </a:lnTo>
                              <a:lnTo>
                                <a:pt x="16790" y="7981"/>
                              </a:lnTo>
                              <a:close/>
                              <a:moveTo>
                                <a:pt x="15695" y="8322"/>
                              </a:moveTo>
                              <a:lnTo>
                                <a:pt x="15744" y="8370"/>
                              </a:lnTo>
                              <a:lnTo>
                                <a:pt x="15793" y="8443"/>
                              </a:lnTo>
                              <a:lnTo>
                                <a:pt x="15890" y="8614"/>
                              </a:lnTo>
                              <a:lnTo>
                                <a:pt x="15939" y="8784"/>
                              </a:lnTo>
                              <a:lnTo>
                                <a:pt x="15744" y="8833"/>
                              </a:lnTo>
                              <a:lnTo>
                                <a:pt x="15671" y="8662"/>
                              </a:lnTo>
                              <a:lnTo>
                                <a:pt x="15598" y="8468"/>
                              </a:lnTo>
                              <a:lnTo>
                                <a:pt x="15574" y="8395"/>
                              </a:lnTo>
                              <a:lnTo>
                                <a:pt x="15574" y="8346"/>
                              </a:lnTo>
                              <a:lnTo>
                                <a:pt x="15695" y="8322"/>
                              </a:lnTo>
                              <a:close/>
                              <a:moveTo>
                                <a:pt x="17520" y="8784"/>
                              </a:moveTo>
                              <a:lnTo>
                                <a:pt x="17520" y="8906"/>
                              </a:lnTo>
                              <a:lnTo>
                                <a:pt x="17472" y="8979"/>
                              </a:lnTo>
                              <a:lnTo>
                                <a:pt x="17423" y="9052"/>
                              </a:lnTo>
                              <a:lnTo>
                                <a:pt x="17326" y="9100"/>
                              </a:lnTo>
                              <a:lnTo>
                                <a:pt x="17228" y="9125"/>
                              </a:lnTo>
                              <a:lnTo>
                                <a:pt x="17009" y="9149"/>
                              </a:lnTo>
                              <a:lnTo>
                                <a:pt x="16839" y="9125"/>
                              </a:lnTo>
                              <a:lnTo>
                                <a:pt x="16693" y="9076"/>
                              </a:lnTo>
                              <a:lnTo>
                                <a:pt x="16571" y="9027"/>
                              </a:lnTo>
                              <a:lnTo>
                                <a:pt x="16766" y="8979"/>
                              </a:lnTo>
                              <a:lnTo>
                                <a:pt x="17520" y="8784"/>
                              </a:lnTo>
                              <a:close/>
                              <a:moveTo>
                                <a:pt x="18591" y="8614"/>
                              </a:moveTo>
                              <a:lnTo>
                                <a:pt x="18640" y="9027"/>
                              </a:lnTo>
                              <a:lnTo>
                                <a:pt x="18615" y="9027"/>
                              </a:lnTo>
                              <a:lnTo>
                                <a:pt x="18396" y="9052"/>
                              </a:lnTo>
                              <a:lnTo>
                                <a:pt x="18153" y="9076"/>
                              </a:lnTo>
                              <a:lnTo>
                                <a:pt x="17715" y="9198"/>
                              </a:lnTo>
                              <a:lnTo>
                                <a:pt x="17764" y="9100"/>
                              </a:lnTo>
                              <a:lnTo>
                                <a:pt x="17812" y="8979"/>
                              </a:lnTo>
                              <a:lnTo>
                                <a:pt x="17837" y="8857"/>
                              </a:lnTo>
                              <a:lnTo>
                                <a:pt x="17812" y="8711"/>
                              </a:lnTo>
                              <a:lnTo>
                                <a:pt x="18202" y="8614"/>
                              </a:lnTo>
                              <a:close/>
                              <a:moveTo>
                                <a:pt x="16133" y="9125"/>
                              </a:moveTo>
                              <a:lnTo>
                                <a:pt x="16231" y="9222"/>
                              </a:lnTo>
                              <a:lnTo>
                                <a:pt x="16352" y="9319"/>
                              </a:lnTo>
                              <a:lnTo>
                                <a:pt x="16498" y="9392"/>
                              </a:lnTo>
                              <a:lnTo>
                                <a:pt x="16644" y="9465"/>
                              </a:lnTo>
                              <a:lnTo>
                                <a:pt x="16839" y="9490"/>
                              </a:lnTo>
                              <a:lnTo>
                                <a:pt x="16596" y="9587"/>
                              </a:lnTo>
                              <a:lnTo>
                                <a:pt x="16596" y="9611"/>
                              </a:lnTo>
                              <a:lnTo>
                                <a:pt x="16352" y="9490"/>
                              </a:lnTo>
                              <a:lnTo>
                                <a:pt x="16158" y="9344"/>
                              </a:lnTo>
                              <a:lnTo>
                                <a:pt x="15963" y="9149"/>
                              </a:lnTo>
                              <a:lnTo>
                                <a:pt x="16133" y="9125"/>
                              </a:lnTo>
                              <a:close/>
                              <a:moveTo>
                                <a:pt x="18640" y="9368"/>
                              </a:moveTo>
                              <a:lnTo>
                                <a:pt x="18640" y="10001"/>
                              </a:lnTo>
                              <a:lnTo>
                                <a:pt x="18591" y="10025"/>
                              </a:lnTo>
                              <a:lnTo>
                                <a:pt x="18275" y="10122"/>
                              </a:lnTo>
                              <a:lnTo>
                                <a:pt x="17983" y="10244"/>
                              </a:lnTo>
                              <a:lnTo>
                                <a:pt x="17569" y="10366"/>
                              </a:lnTo>
                              <a:lnTo>
                                <a:pt x="17155" y="10463"/>
                              </a:lnTo>
                              <a:lnTo>
                                <a:pt x="17180" y="10317"/>
                              </a:lnTo>
                              <a:lnTo>
                                <a:pt x="17155" y="10147"/>
                              </a:lnTo>
                              <a:lnTo>
                                <a:pt x="17107" y="10001"/>
                              </a:lnTo>
                              <a:lnTo>
                                <a:pt x="17009" y="9903"/>
                              </a:lnTo>
                              <a:lnTo>
                                <a:pt x="18640" y="9368"/>
                              </a:lnTo>
                              <a:close/>
                              <a:moveTo>
                                <a:pt x="18591" y="10487"/>
                              </a:moveTo>
                              <a:lnTo>
                                <a:pt x="18494" y="11169"/>
                              </a:lnTo>
                              <a:lnTo>
                                <a:pt x="18469" y="11169"/>
                              </a:lnTo>
                              <a:lnTo>
                                <a:pt x="18177" y="11217"/>
                              </a:lnTo>
                              <a:lnTo>
                                <a:pt x="17885" y="11315"/>
                              </a:lnTo>
                              <a:lnTo>
                                <a:pt x="17301" y="11534"/>
                              </a:lnTo>
                              <a:lnTo>
                                <a:pt x="16839" y="11680"/>
                              </a:lnTo>
                              <a:lnTo>
                                <a:pt x="16377" y="11826"/>
                              </a:lnTo>
                              <a:lnTo>
                                <a:pt x="16401" y="11728"/>
                              </a:lnTo>
                              <a:lnTo>
                                <a:pt x="16425" y="11607"/>
                              </a:lnTo>
                              <a:lnTo>
                                <a:pt x="16523" y="11412"/>
                              </a:lnTo>
                              <a:lnTo>
                                <a:pt x="16644" y="11217"/>
                              </a:lnTo>
                              <a:lnTo>
                                <a:pt x="16766" y="11071"/>
                              </a:lnTo>
                              <a:lnTo>
                                <a:pt x="16839" y="10974"/>
                              </a:lnTo>
                              <a:lnTo>
                                <a:pt x="16936" y="10950"/>
                              </a:lnTo>
                              <a:lnTo>
                                <a:pt x="17593" y="10804"/>
                              </a:lnTo>
                              <a:lnTo>
                                <a:pt x="18250" y="10609"/>
                              </a:lnTo>
                              <a:lnTo>
                                <a:pt x="18421" y="10560"/>
                              </a:lnTo>
                              <a:lnTo>
                                <a:pt x="18591" y="10487"/>
                              </a:lnTo>
                              <a:close/>
                              <a:moveTo>
                                <a:pt x="18396" y="11607"/>
                              </a:moveTo>
                              <a:lnTo>
                                <a:pt x="18299" y="11972"/>
                              </a:lnTo>
                              <a:lnTo>
                                <a:pt x="18202" y="12361"/>
                              </a:lnTo>
                              <a:lnTo>
                                <a:pt x="18007" y="12337"/>
                              </a:lnTo>
                              <a:lnTo>
                                <a:pt x="17788" y="12337"/>
                              </a:lnTo>
                              <a:lnTo>
                                <a:pt x="17739" y="12239"/>
                              </a:lnTo>
                              <a:lnTo>
                                <a:pt x="17666" y="12166"/>
                              </a:lnTo>
                              <a:lnTo>
                                <a:pt x="17618" y="12142"/>
                              </a:lnTo>
                              <a:lnTo>
                                <a:pt x="17472" y="12142"/>
                              </a:lnTo>
                              <a:lnTo>
                                <a:pt x="17399" y="12191"/>
                              </a:lnTo>
                              <a:lnTo>
                                <a:pt x="17350" y="12215"/>
                              </a:lnTo>
                              <a:lnTo>
                                <a:pt x="17180" y="12337"/>
                              </a:lnTo>
                              <a:lnTo>
                                <a:pt x="17058" y="12458"/>
                              </a:lnTo>
                              <a:lnTo>
                                <a:pt x="16961" y="12580"/>
                              </a:lnTo>
                              <a:lnTo>
                                <a:pt x="16742" y="12653"/>
                              </a:lnTo>
                              <a:lnTo>
                                <a:pt x="16425" y="12799"/>
                              </a:lnTo>
                              <a:lnTo>
                                <a:pt x="16425" y="12702"/>
                              </a:lnTo>
                              <a:lnTo>
                                <a:pt x="16401" y="12239"/>
                              </a:lnTo>
                              <a:lnTo>
                                <a:pt x="16961" y="12069"/>
                              </a:lnTo>
                              <a:lnTo>
                                <a:pt x="17569" y="11850"/>
                              </a:lnTo>
                              <a:lnTo>
                                <a:pt x="18202" y="11655"/>
                              </a:lnTo>
                              <a:lnTo>
                                <a:pt x="18396" y="11607"/>
                              </a:lnTo>
                              <a:close/>
                              <a:moveTo>
                                <a:pt x="18056" y="12799"/>
                              </a:moveTo>
                              <a:lnTo>
                                <a:pt x="17861" y="13261"/>
                              </a:lnTo>
                              <a:lnTo>
                                <a:pt x="17666" y="13286"/>
                              </a:lnTo>
                              <a:lnTo>
                                <a:pt x="17739" y="13067"/>
                              </a:lnTo>
                              <a:lnTo>
                                <a:pt x="17812" y="12823"/>
                              </a:lnTo>
                              <a:lnTo>
                                <a:pt x="18056" y="12799"/>
                              </a:lnTo>
                              <a:close/>
                              <a:moveTo>
                                <a:pt x="17423" y="12921"/>
                              </a:moveTo>
                              <a:lnTo>
                                <a:pt x="17350" y="13115"/>
                              </a:lnTo>
                              <a:lnTo>
                                <a:pt x="17301" y="13213"/>
                              </a:lnTo>
                              <a:lnTo>
                                <a:pt x="17228" y="13310"/>
                              </a:lnTo>
                              <a:lnTo>
                                <a:pt x="17204" y="13334"/>
                              </a:lnTo>
                              <a:lnTo>
                                <a:pt x="17204" y="13310"/>
                              </a:lnTo>
                              <a:lnTo>
                                <a:pt x="17131" y="13237"/>
                              </a:lnTo>
                              <a:lnTo>
                                <a:pt x="17107" y="13164"/>
                              </a:lnTo>
                              <a:lnTo>
                                <a:pt x="17107" y="13091"/>
                              </a:lnTo>
                              <a:lnTo>
                                <a:pt x="17107" y="13018"/>
                              </a:lnTo>
                              <a:lnTo>
                                <a:pt x="17423" y="12921"/>
                              </a:lnTo>
                              <a:close/>
                              <a:moveTo>
                                <a:pt x="16790" y="13140"/>
                              </a:moveTo>
                              <a:lnTo>
                                <a:pt x="16815" y="13237"/>
                              </a:lnTo>
                              <a:lnTo>
                                <a:pt x="16839" y="13359"/>
                              </a:lnTo>
                              <a:lnTo>
                                <a:pt x="16888" y="13456"/>
                              </a:lnTo>
                              <a:lnTo>
                                <a:pt x="16961" y="13553"/>
                              </a:lnTo>
                              <a:lnTo>
                                <a:pt x="16498" y="13772"/>
                              </a:lnTo>
                              <a:lnTo>
                                <a:pt x="16206" y="13918"/>
                              </a:lnTo>
                              <a:lnTo>
                                <a:pt x="15890" y="14040"/>
                              </a:lnTo>
                              <a:lnTo>
                                <a:pt x="15257" y="14210"/>
                              </a:lnTo>
                              <a:lnTo>
                                <a:pt x="15257" y="14210"/>
                              </a:lnTo>
                              <a:lnTo>
                                <a:pt x="15428" y="13967"/>
                              </a:lnTo>
                              <a:lnTo>
                                <a:pt x="15598" y="13748"/>
                              </a:lnTo>
                              <a:lnTo>
                                <a:pt x="15841" y="13553"/>
                              </a:lnTo>
                              <a:lnTo>
                                <a:pt x="16377" y="13286"/>
                              </a:lnTo>
                              <a:lnTo>
                                <a:pt x="16790" y="13140"/>
                              </a:lnTo>
                              <a:close/>
                              <a:moveTo>
                                <a:pt x="18153" y="6740"/>
                              </a:moveTo>
                              <a:lnTo>
                                <a:pt x="18250" y="6983"/>
                              </a:lnTo>
                              <a:lnTo>
                                <a:pt x="18056" y="7008"/>
                              </a:lnTo>
                              <a:lnTo>
                                <a:pt x="17885" y="7056"/>
                              </a:lnTo>
                              <a:lnTo>
                                <a:pt x="17520" y="7227"/>
                              </a:lnTo>
                              <a:lnTo>
                                <a:pt x="17155" y="7397"/>
                              </a:lnTo>
                              <a:lnTo>
                                <a:pt x="16839" y="7543"/>
                              </a:lnTo>
                              <a:lnTo>
                                <a:pt x="16328" y="7713"/>
                              </a:lnTo>
                              <a:lnTo>
                                <a:pt x="16085" y="7811"/>
                              </a:lnTo>
                              <a:lnTo>
                                <a:pt x="15817" y="7908"/>
                              </a:lnTo>
                              <a:lnTo>
                                <a:pt x="15695" y="7859"/>
                              </a:lnTo>
                              <a:lnTo>
                                <a:pt x="15549" y="7835"/>
                              </a:lnTo>
                              <a:lnTo>
                                <a:pt x="15403" y="7859"/>
                              </a:lnTo>
                              <a:lnTo>
                                <a:pt x="15355" y="7908"/>
                              </a:lnTo>
                              <a:lnTo>
                                <a:pt x="15282" y="7932"/>
                              </a:lnTo>
                              <a:lnTo>
                                <a:pt x="15233" y="8030"/>
                              </a:lnTo>
                              <a:lnTo>
                                <a:pt x="15184" y="8151"/>
                              </a:lnTo>
                              <a:lnTo>
                                <a:pt x="15184" y="8273"/>
                              </a:lnTo>
                              <a:lnTo>
                                <a:pt x="15184" y="8395"/>
                              </a:lnTo>
                              <a:lnTo>
                                <a:pt x="15257" y="8638"/>
                              </a:lnTo>
                              <a:lnTo>
                                <a:pt x="15330" y="8857"/>
                              </a:lnTo>
                              <a:lnTo>
                                <a:pt x="15379" y="8930"/>
                              </a:lnTo>
                              <a:lnTo>
                                <a:pt x="15160" y="9003"/>
                              </a:lnTo>
                              <a:lnTo>
                                <a:pt x="14941" y="9100"/>
                              </a:lnTo>
                              <a:lnTo>
                                <a:pt x="14917" y="9125"/>
                              </a:lnTo>
                              <a:lnTo>
                                <a:pt x="14917" y="9149"/>
                              </a:lnTo>
                              <a:lnTo>
                                <a:pt x="14917" y="9173"/>
                              </a:lnTo>
                              <a:lnTo>
                                <a:pt x="14941" y="9198"/>
                              </a:lnTo>
                              <a:lnTo>
                                <a:pt x="15257" y="9222"/>
                              </a:lnTo>
                              <a:lnTo>
                                <a:pt x="15549" y="9222"/>
                              </a:lnTo>
                              <a:lnTo>
                                <a:pt x="15671" y="9368"/>
                              </a:lnTo>
                              <a:lnTo>
                                <a:pt x="15817" y="9514"/>
                              </a:lnTo>
                              <a:lnTo>
                                <a:pt x="15963" y="9660"/>
                              </a:lnTo>
                              <a:lnTo>
                                <a:pt x="16133" y="9782"/>
                              </a:lnTo>
                              <a:lnTo>
                                <a:pt x="15379" y="10074"/>
                              </a:lnTo>
                              <a:lnTo>
                                <a:pt x="15038" y="10244"/>
                              </a:lnTo>
                              <a:lnTo>
                                <a:pt x="14673" y="10439"/>
                              </a:lnTo>
                              <a:lnTo>
                                <a:pt x="14649" y="10487"/>
                              </a:lnTo>
                              <a:lnTo>
                                <a:pt x="14649" y="10536"/>
                              </a:lnTo>
                              <a:lnTo>
                                <a:pt x="14673" y="10585"/>
                              </a:lnTo>
                              <a:lnTo>
                                <a:pt x="14722" y="10585"/>
                              </a:lnTo>
                              <a:lnTo>
                                <a:pt x="14965" y="10560"/>
                              </a:lnTo>
                              <a:lnTo>
                                <a:pt x="15184" y="10536"/>
                              </a:lnTo>
                              <a:lnTo>
                                <a:pt x="15647" y="10390"/>
                              </a:lnTo>
                              <a:lnTo>
                                <a:pt x="16109" y="10244"/>
                              </a:lnTo>
                              <a:lnTo>
                                <a:pt x="16547" y="10074"/>
                              </a:lnTo>
                              <a:lnTo>
                                <a:pt x="16571" y="10049"/>
                              </a:lnTo>
                              <a:lnTo>
                                <a:pt x="16693" y="10171"/>
                              </a:lnTo>
                              <a:lnTo>
                                <a:pt x="16717" y="10220"/>
                              </a:lnTo>
                              <a:lnTo>
                                <a:pt x="16742" y="10293"/>
                              </a:lnTo>
                              <a:lnTo>
                                <a:pt x="16742" y="10366"/>
                              </a:lnTo>
                              <a:lnTo>
                                <a:pt x="16742" y="10439"/>
                              </a:lnTo>
                              <a:lnTo>
                                <a:pt x="16669" y="10585"/>
                              </a:lnTo>
                              <a:lnTo>
                                <a:pt x="16158" y="10706"/>
                              </a:lnTo>
                              <a:lnTo>
                                <a:pt x="15598" y="10804"/>
                              </a:lnTo>
                              <a:lnTo>
                                <a:pt x="15355" y="10877"/>
                              </a:lnTo>
                              <a:lnTo>
                                <a:pt x="15087" y="10974"/>
                              </a:lnTo>
                              <a:lnTo>
                                <a:pt x="14844" y="11096"/>
                              </a:lnTo>
                              <a:lnTo>
                                <a:pt x="14625" y="11217"/>
                              </a:lnTo>
                              <a:lnTo>
                                <a:pt x="14600" y="11266"/>
                              </a:lnTo>
                              <a:lnTo>
                                <a:pt x="14600" y="11315"/>
                              </a:lnTo>
                              <a:lnTo>
                                <a:pt x="14625" y="11363"/>
                              </a:lnTo>
                              <a:lnTo>
                                <a:pt x="14673" y="11363"/>
                              </a:lnTo>
                              <a:lnTo>
                                <a:pt x="15087" y="11339"/>
                              </a:lnTo>
                              <a:lnTo>
                                <a:pt x="15476" y="11266"/>
                              </a:lnTo>
                              <a:lnTo>
                                <a:pt x="16279" y="11096"/>
                              </a:lnTo>
                              <a:lnTo>
                                <a:pt x="16231" y="11193"/>
                              </a:lnTo>
                              <a:lnTo>
                                <a:pt x="16133" y="11388"/>
                              </a:lnTo>
                              <a:lnTo>
                                <a:pt x="16060" y="11558"/>
                              </a:lnTo>
                              <a:lnTo>
                                <a:pt x="16036" y="11728"/>
                              </a:lnTo>
                              <a:lnTo>
                                <a:pt x="16012" y="11923"/>
                              </a:lnTo>
                              <a:lnTo>
                                <a:pt x="15379" y="12069"/>
                              </a:lnTo>
                              <a:lnTo>
                                <a:pt x="15087" y="12142"/>
                              </a:lnTo>
                              <a:lnTo>
                                <a:pt x="14795" y="12264"/>
                              </a:lnTo>
                              <a:lnTo>
                                <a:pt x="14771" y="12288"/>
                              </a:lnTo>
                              <a:lnTo>
                                <a:pt x="14771" y="12312"/>
                              </a:lnTo>
                              <a:lnTo>
                                <a:pt x="14771" y="12337"/>
                              </a:lnTo>
                              <a:lnTo>
                                <a:pt x="14795" y="12361"/>
                              </a:lnTo>
                              <a:lnTo>
                                <a:pt x="14941" y="12410"/>
                              </a:lnTo>
                              <a:lnTo>
                                <a:pt x="15087" y="12434"/>
                              </a:lnTo>
                              <a:lnTo>
                                <a:pt x="15403" y="12434"/>
                              </a:lnTo>
                              <a:lnTo>
                                <a:pt x="15720" y="12410"/>
                              </a:lnTo>
                              <a:lnTo>
                                <a:pt x="16036" y="12337"/>
                              </a:lnTo>
                              <a:lnTo>
                                <a:pt x="16036" y="12556"/>
                              </a:lnTo>
                              <a:lnTo>
                                <a:pt x="16036" y="12702"/>
                              </a:lnTo>
                              <a:lnTo>
                                <a:pt x="16012" y="12823"/>
                              </a:lnTo>
                              <a:lnTo>
                                <a:pt x="15987" y="12945"/>
                              </a:lnTo>
                              <a:lnTo>
                                <a:pt x="15914" y="13018"/>
                              </a:lnTo>
                              <a:lnTo>
                                <a:pt x="15647" y="13164"/>
                              </a:lnTo>
                              <a:lnTo>
                                <a:pt x="15355" y="13261"/>
                              </a:lnTo>
                              <a:lnTo>
                                <a:pt x="15063" y="13383"/>
                              </a:lnTo>
                              <a:lnTo>
                                <a:pt x="14771" y="13505"/>
                              </a:lnTo>
                              <a:lnTo>
                                <a:pt x="14479" y="13651"/>
                              </a:lnTo>
                              <a:lnTo>
                                <a:pt x="14454" y="13699"/>
                              </a:lnTo>
                              <a:lnTo>
                                <a:pt x="14454" y="13723"/>
                              </a:lnTo>
                              <a:lnTo>
                                <a:pt x="14454" y="13772"/>
                              </a:lnTo>
                              <a:lnTo>
                                <a:pt x="14503" y="13796"/>
                              </a:lnTo>
                              <a:lnTo>
                                <a:pt x="14649" y="13821"/>
                              </a:lnTo>
                              <a:lnTo>
                                <a:pt x="14795" y="13845"/>
                              </a:lnTo>
                              <a:lnTo>
                                <a:pt x="14941" y="13821"/>
                              </a:lnTo>
                              <a:lnTo>
                                <a:pt x="15087" y="13821"/>
                              </a:lnTo>
                              <a:lnTo>
                                <a:pt x="14917" y="14040"/>
                              </a:lnTo>
                              <a:lnTo>
                                <a:pt x="14649" y="14332"/>
                              </a:lnTo>
                              <a:lnTo>
                                <a:pt x="14552" y="14405"/>
                              </a:lnTo>
                              <a:lnTo>
                                <a:pt x="14454" y="14429"/>
                              </a:lnTo>
                              <a:lnTo>
                                <a:pt x="14357" y="14429"/>
                              </a:lnTo>
                              <a:lnTo>
                                <a:pt x="14260" y="14380"/>
                              </a:lnTo>
                              <a:lnTo>
                                <a:pt x="14187" y="14332"/>
                              </a:lnTo>
                              <a:lnTo>
                                <a:pt x="14114" y="14259"/>
                              </a:lnTo>
                              <a:lnTo>
                                <a:pt x="13968" y="14088"/>
                              </a:lnTo>
                              <a:lnTo>
                                <a:pt x="13870" y="13967"/>
                              </a:lnTo>
                              <a:lnTo>
                                <a:pt x="13822" y="13821"/>
                              </a:lnTo>
                              <a:lnTo>
                                <a:pt x="13700" y="13553"/>
                              </a:lnTo>
                              <a:lnTo>
                                <a:pt x="13651" y="13261"/>
                              </a:lnTo>
                              <a:lnTo>
                                <a:pt x="13627" y="12969"/>
                              </a:lnTo>
                              <a:lnTo>
                                <a:pt x="13627" y="12653"/>
                              </a:lnTo>
                              <a:lnTo>
                                <a:pt x="13603" y="12361"/>
                              </a:lnTo>
                              <a:lnTo>
                                <a:pt x="13578" y="12215"/>
                              </a:lnTo>
                              <a:lnTo>
                                <a:pt x="13554" y="12069"/>
                              </a:lnTo>
                              <a:lnTo>
                                <a:pt x="13481" y="11947"/>
                              </a:lnTo>
                              <a:lnTo>
                                <a:pt x="13384" y="11801"/>
                              </a:lnTo>
                              <a:lnTo>
                                <a:pt x="13262" y="11631"/>
                              </a:lnTo>
                              <a:lnTo>
                                <a:pt x="13165" y="11461"/>
                              </a:lnTo>
                              <a:lnTo>
                                <a:pt x="13067" y="11266"/>
                              </a:lnTo>
                              <a:lnTo>
                                <a:pt x="13019" y="11047"/>
                              </a:lnTo>
                              <a:lnTo>
                                <a:pt x="12970" y="10901"/>
                              </a:lnTo>
                              <a:lnTo>
                                <a:pt x="12921" y="10755"/>
                              </a:lnTo>
                              <a:lnTo>
                                <a:pt x="12824" y="10633"/>
                              </a:lnTo>
                              <a:lnTo>
                                <a:pt x="12727" y="10512"/>
                              </a:lnTo>
                              <a:lnTo>
                                <a:pt x="12629" y="10439"/>
                              </a:lnTo>
                              <a:lnTo>
                                <a:pt x="12508" y="10390"/>
                              </a:lnTo>
                              <a:lnTo>
                                <a:pt x="12410" y="10341"/>
                              </a:lnTo>
                              <a:lnTo>
                                <a:pt x="12289" y="10317"/>
                              </a:lnTo>
                              <a:lnTo>
                                <a:pt x="11778" y="10317"/>
                              </a:lnTo>
                              <a:lnTo>
                                <a:pt x="11534" y="10293"/>
                              </a:lnTo>
                              <a:lnTo>
                                <a:pt x="11437" y="10268"/>
                              </a:lnTo>
                              <a:lnTo>
                                <a:pt x="11364" y="10220"/>
                              </a:lnTo>
                              <a:lnTo>
                                <a:pt x="11267" y="10171"/>
                              </a:lnTo>
                              <a:lnTo>
                                <a:pt x="11218" y="10122"/>
                              </a:lnTo>
                              <a:lnTo>
                                <a:pt x="11121" y="9976"/>
                              </a:lnTo>
                              <a:lnTo>
                                <a:pt x="11048" y="9806"/>
                              </a:lnTo>
                              <a:lnTo>
                                <a:pt x="11023" y="9611"/>
                              </a:lnTo>
                              <a:lnTo>
                                <a:pt x="11023" y="9417"/>
                              </a:lnTo>
                              <a:lnTo>
                                <a:pt x="11023" y="9198"/>
                              </a:lnTo>
                              <a:lnTo>
                                <a:pt x="11072" y="8906"/>
                              </a:lnTo>
                              <a:lnTo>
                                <a:pt x="11096" y="8589"/>
                              </a:lnTo>
                              <a:lnTo>
                                <a:pt x="11169" y="8297"/>
                              </a:lnTo>
                              <a:lnTo>
                                <a:pt x="11291" y="8030"/>
                              </a:lnTo>
                              <a:lnTo>
                                <a:pt x="11413" y="7859"/>
                              </a:lnTo>
                              <a:lnTo>
                                <a:pt x="11583" y="7713"/>
                              </a:lnTo>
                              <a:lnTo>
                                <a:pt x="11753" y="7616"/>
                              </a:lnTo>
                              <a:lnTo>
                                <a:pt x="11948" y="7567"/>
                              </a:lnTo>
                              <a:lnTo>
                                <a:pt x="12167" y="7519"/>
                              </a:lnTo>
                              <a:lnTo>
                                <a:pt x="12605" y="7519"/>
                              </a:lnTo>
                              <a:lnTo>
                                <a:pt x="12800" y="7543"/>
                              </a:lnTo>
                              <a:lnTo>
                                <a:pt x="13092" y="7592"/>
                              </a:lnTo>
                              <a:lnTo>
                                <a:pt x="13384" y="7689"/>
                              </a:lnTo>
                              <a:lnTo>
                                <a:pt x="13992" y="7859"/>
                              </a:lnTo>
                              <a:lnTo>
                                <a:pt x="14284" y="7932"/>
                              </a:lnTo>
                              <a:lnTo>
                                <a:pt x="14576" y="7957"/>
                              </a:lnTo>
                              <a:lnTo>
                                <a:pt x="15038" y="7957"/>
                              </a:lnTo>
                              <a:lnTo>
                                <a:pt x="15184" y="7908"/>
                              </a:lnTo>
                              <a:lnTo>
                                <a:pt x="15355" y="7835"/>
                              </a:lnTo>
                              <a:lnTo>
                                <a:pt x="15476" y="7762"/>
                              </a:lnTo>
                              <a:lnTo>
                                <a:pt x="15549" y="7665"/>
                              </a:lnTo>
                              <a:lnTo>
                                <a:pt x="15574" y="7543"/>
                              </a:lnTo>
                              <a:lnTo>
                                <a:pt x="15866" y="7519"/>
                              </a:lnTo>
                              <a:lnTo>
                                <a:pt x="16158" y="7446"/>
                              </a:lnTo>
                              <a:lnTo>
                                <a:pt x="16474" y="7348"/>
                              </a:lnTo>
                              <a:lnTo>
                                <a:pt x="16766" y="7227"/>
                              </a:lnTo>
                              <a:lnTo>
                                <a:pt x="17764" y="6837"/>
                              </a:lnTo>
                              <a:lnTo>
                                <a:pt x="18153" y="6740"/>
                              </a:lnTo>
                              <a:close/>
                              <a:moveTo>
                                <a:pt x="6206" y="2725"/>
                              </a:moveTo>
                              <a:lnTo>
                                <a:pt x="6230" y="2774"/>
                              </a:lnTo>
                              <a:lnTo>
                                <a:pt x="6230" y="2847"/>
                              </a:lnTo>
                              <a:lnTo>
                                <a:pt x="6230" y="2944"/>
                              </a:lnTo>
                              <a:lnTo>
                                <a:pt x="6108" y="3236"/>
                              </a:lnTo>
                              <a:lnTo>
                                <a:pt x="6060" y="3382"/>
                              </a:lnTo>
                              <a:lnTo>
                                <a:pt x="6035" y="3528"/>
                              </a:lnTo>
                              <a:lnTo>
                                <a:pt x="6035" y="3601"/>
                              </a:lnTo>
                              <a:lnTo>
                                <a:pt x="6035" y="3699"/>
                              </a:lnTo>
                              <a:lnTo>
                                <a:pt x="6108" y="3845"/>
                              </a:lnTo>
                              <a:lnTo>
                                <a:pt x="6181" y="4015"/>
                              </a:lnTo>
                              <a:lnTo>
                                <a:pt x="6254" y="4161"/>
                              </a:lnTo>
                              <a:lnTo>
                                <a:pt x="6254" y="4210"/>
                              </a:lnTo>
                              <a:lnTo>
                                <a:pt x="6254" y="4234"/>
                              </a:lnTo>
                              <a:lnTo>
                                <a:pt x="6230" y="4234"/>
                              </a:lnTo>
                              <a:lnTo>
                                <a:pt x="6181" y="4258"/>
                              </a:lnTo>
                              <a:lnTo>
                                <a:pt x="6084" y="4234"/>
                              </a:lnTo>
                              <a:lnTo>
                                <a:pt x="5962" y="4185"/>
                              </a:lnTo>
                              <a:lnTo>
                                <a:pt x="5695" y="4064"/>
                              </a:lnTo>
                              <a:lnTo>
                                <a:pt x="5549" y="3966"/>
                              </a:lnTo>
                              <a:lnTo>
                                <a:pt x="5330" y="3820"/>
                              </a:lnTo>
                              <a:lnTo>
                                <a:pt x="5208" y="3772"/>
                              </a:lnTo>
                              <a:lnTo>
                                <a:pt x="5086" y="3747"/>
                              </a:lnTo>
                              <a:lnTo>
                                <a:pt x="4989" y="3747"/>
                              </a:lnTo>
                              <a:lnTo>
                                <a:pt x="4892" y="3772"/>
                              </a:lnTo>
                              <a:lnTo>
                                <a:pt x="4721" y="3845"/>
                              </a:lnTo>
                              <a:lnTo>
                                <a:pt x="4332" y="4039"/>
                              </a:lnTo>
                              <a:lnTo>
                                <a:pt x="3967" y="4210"/>
                              </a:lnTo>
                              <a:lnTo>
                                <a:pt x="3821" y="4258"/>
                              </a:lnTo>
                              <a:lnTo>
                                <a:pt x="3724" y="4331"/>
                              </a:lnTo>
                              <a:lnTo>
                                <a:pt x="3651" y="4429"/>
                              </a:lnTo>
                              <a:lnTo>
                                <a:pt x="3602" y="4526"/>
                              </a:lnTo>
                              <a:lnTo>
                                <a:pt x="3578" y="4623"/>
                              </a:lnTo>
                              <a:lnTo>
                                <a:pt x="3578" y="4721"/>
                              </a:lnTo>
                              <a:lnTo>
                                <a:pt x="3578" y="4818"/>
                              </a:lnTo>
                              <a:lnTo>
                                <a:pt x="3602" y="4915"/>
                              </a:lnTo>
                              <a:lnTo>
                                <a:pt x="3651" y="5013"/>
                              </a:lnTo>
                              <a:lnTo>
                                <a:pt x="3724" y="5086"/>
                              </a:lnTo>
                              <a:lnTo>
                                <a:pt x="3797" y="5159"/>
                              </a:lnTo>
                              <a:lnTo>
                                <a:pt x="3894" y="5232"/>
                              </a:lnTo>
                              <a:lnTo>
                                <a:pt x="3991" y="5256"/>
                              </a:lnTo>
                              <a:lnTo>
                                <a:pt x="4113" y="5280"/>
                              </a:lnTo>
                              <a:lnTo>
                                <a:pt x="4235" y="5280"/>
                              </a:lnTo>
                              <a:lnTo>
                                <a:pt x="4356" y="5256"/>
                              </a:lnTo>
                              <a:lnTo>
                                <a:pt x="4551" y="5183"/>
                              </a:lnTo>
                              <a:lnTo>
                                <a:pt x="4721" y="5086"/>
                              </a:lnTo>
                              <a:lnTo>
                                <a:pt x="5062" y="4891"/>
                              </a:lnTo>
                              <a:lnTo>
                                <a:pt x="5232" y="4842"/>
                              </a:lnTo>
                              <a:lnTo>
                                <a:pt x="5403" y="4818"/>
                              </a:lnTo>
                              <a:lnTo>
                                <a:pt x="5476" y="4842"/>
                              </a:lnTo>
                              <a:lnTo>
                                <a:pt x="5573" y="4867"/>
                              </a:lnTo>
                              <a:lnTo>
                                <a:pt x="5646" y="4915"/>
                              </a:lnTo>
                              <a:lnTo>
                                <a:pt x="5743" y="4988"/>
                              </a:lnTo>
                              <a:lnTo>
                                <a:pt x="5865" y="5134"/>
                              </a:lnTo>
                              <a:lnTo>
                                <a:pt x="5914" y="5256"/>
                              </a:lnTo>
                              <a:lnTo>
                                <a:pt x="5938" y="5353"/>
                              </a:lnTo>
                              <a:lnTo>
                                <a:pt x="5889" y="5451"/>
                              </a:lnTo>
                              <a:lnTo>
                                <a:pt x="5841" y="5524"/>
                              </a:lnTo>
                              <a:lnTo>
                                <a:pt x="5743" y="5597"/>
                              </a:lnTo>
                              <a:lnTo>
                                <a:pt x="5500" y="5718"/>
                              </a:lnTo>
                              <a:lnTo>
                                <a:pt x="5111" y="5888"/>
                              </a:lnTo>
                              <a:lnTo>
                                <a:pt x="4940" y="5986"/>
                              </a:lnTo>
                              <a:lnTo>
                                <a:pt x="4746" y="6107"/>
                              </a:lnTo>
                              <a:lnTo>
                                <a:pt x="4454" y="6351"/>
                              </a:lnTo>
                              <a:lnTo>
                                <a:pt x="4210" y="6618"/>
                              </a:lnTo>
                              <a:lnTo>
                                <a:pt x="3699" y="7178"/>
                              </a:lnTo>
                              <a:lnTo>
                                <a:pt x="3553" y="7324"/>
                              </a:lnTo>
                              <a:lnTo>
                                <a:pt x="3407" y="7421"/>
                              </a:lnTo>
                              <a:lnTo>
                                <a:pt x="3261" y="7519"/>
                              </a:lnTo>
                              <a:lnTo>
                                <a:pt x="3091" y="7592"/>
                              </a:lnTo>
                              <a:lnTo>
                                <a:pt x="2751" y="7738"/>
                              </a:lnTo>
                              <a:lnTo>
                                <a:pt x="2410" y="7859"/>
                              </a:lnTo>
                              <a:lnTo>
                                <a:pt x="2215" y="7957"/>
                              </a:lnTo>
                              <a:lnTo>
                                <a:pt x="1996" y="8054"/>
                              </a:lnTo>
                              <a:lnTo>
                                <a:pt x="1777" y="8200"/>
                              </a:lnTo>
                              <a:lnTo>
                                <a:pt x="1583" y="8370"/>
                              </a:lnTo>
                              <a:lnTo>
                                <a:pt x="1510" y="8468"/>
                              </a:lnTo>
                              <a:lnTo>
                                <a:pt x="1437" y="8565"/>
                              </a:lnTo>
                              <a:lnTo>
                                <a:pt x="1388" y="8687"/>
                              </a:lnTo>
                              <a:lnTo>
                                <a:pt x="1364" y="8784"/>
                              </a:lnTo>
                              <a:lnTo>
                                <a:pt x="1364" y="8881"/>
                              </a:lnTo>
                              <a:lnTo>
                                <a:pt x="1388" y="9003"/>
                              </a:lnTo>
                              <a:lnTo>
                                <a:pt x="1437" y="9100"/>
                              </a:lnTo>
                              <a:lnTo>
                                <a:pt x="1534" y="9222"/>
                              </a:lnTo>
                              <a:lnTo>
                                <a:pt x="1631" y="9295"/>
                              </a:lnTo>
                              <a:lnTo>
                                <a:pt x="1729" y="9319"/>
                              </a:lnTo>
                              <a:lnTo>
                                <a:pt x="1972" y="9392"/>
                              </a:lnTo>
                              <a:lnTo>
                                <a:pt x="2191" y="9441"/>
                              </a:lnTo>
                              <a:lnTo>
                                <a:pt x="2361" y="9538"/>
                              </a:lnTo>
                              <a:lnTo>
                                <a:pt x="2532" y="9660"/>
                              </a:lnTo>
                              <a:lnTo>
                                <a:pt x="2702" y="9830"/>
                              </a:lnTo>
                              <a:lnTo>
                                <a:pt x="2872" y="9976"/>
                              </a:lnTo>
                              <a:lnTo>
                                <a:pt x="3067" y="10074"/>
                              </a:lnTo>
                              <a:lnTo>
                                <a:pt x="3261" y="10147"/>
                              </a:lnTo>
                              <a:lnTo>
                                <a:pt x="3456" y="10195"/>
                              </a:lnTo>
                              <a:lnTo>
                                <a:pt x="3894" y="10293"/>
                              </a:lnTo>
                              <a:lnTo>
                                <a:pt x="4089" y="10317"/>
                              </a:lnTo>
                              <a:lnTo>
                                <a:pt x="4308" y="10390"/>
                              </a:lnTo>
                              <a:lnTo>
                                <a:pt x="4770" y="10536"/>
                              </a:lnTo>
                              <a:lnTo>
                                <a:pt x="5232" y="10755"/>
                              </a:lnTo>
                              <a:lnTo>
                                <a:pt x="6108" y="11217"/>
                              </a:lnTo>
                              <a:lnTo>
                                <a:pt x="6327" y="11339"/>
                              </a:lnTo>
                              <a:lnTo>
                                <a:pt x="6546" y="11485"/>
                              </a:lnTo>
                              <a:lnTo>
                                <a:pt x="6717" y="11680"/>
                              </a:lnTo>
                              <a:lnTo>
                                <a:pt x="6790" y="11777"/>
                              </a:lnTo>
                              <a:lnTo>
                                <a:pt x="6838" y="11899"/>
                              </a:lnTo>
                              <a:lnTo>
                                <a:pt x="6887" y="12045"/>
                              </a:lnTo>
                              <a:lnTo>
                                <a:pt x="6887" y="12191"/>
                              </a:lnTo>
                              <a:lnTo>
                                <a:pt x="6863" y="12337"/>
                              </a:lnTo>
                              <a:lnTo>
                                <a:pt x="6838" y="12483"/>
                              </a:lnTo>
                              <a:lnTo>
                                <a:pt x="6741" y="12750"/>
                              </a:lnTo>
                              <a:lnTo>
                                <a:pt x="6595" y="13018"/>
                              </a:lnTo>
                              <a:lnTo>
                                <a:pt x="6473" y="13237"/>
                              </a:lnTo>
                              <a:lnTo>
                                <a:pt x="6327" y="13456"/>
                              </a:lnTo>
                              <a:lnTo>
                                <a:pt x="6011" y="13869"/>
                              </a:lnTo>
                              <a:lnTo>
                                <a:pt x="5695" y="14283"/>
                              </a:lnTo>
                              <a:lnTo>
                                <a:pt x="5403" y="14697"/>
                              </a:lnTo>
                              <a:lnTo>
                                <a:pt x="5281" y="14891"/>
                              </a:lnTo>
                              <a:lnTo>
                                <a:pt x="5184" y="15110"/>
                              </a:lnTo>
                              <a:lnTo>
                                <a:pt x="5111" y="15329"/>
                              </a:lnTo>
                              <a:lnTo>
                                <a:pt x="5062" y="15548"/>
                              </a:lnTo>
                              <a:lnTo>
                                <a:pt x="5062" y="15840"/>
                              </a:lnTo>
                              <a:lnTo>
                                <a:pt x="5038" y="16011"/>
                              </a:lnTo>
                              <a:lnTo>
                                <a:pt x="5013" y="16157"/>
                              </a:lnTo>
                              <a:lnTo>
                                <a:pt x="4916" y="15889"/>
                              </a:lnTo>
                              <a:lnTo>
                                <a:pt x="4819" y="15621"/>
                              </a:lnTo>
                              <a:lnTo>
                                <a:pt x="4673" y="15062"/>
                              </a:lnTo>
                              <a:lnTo>
                                <a:pt x="4551" y="14478"/>
                              </a:lnTo>
                              <a:lnTo>
                                <a:pt x="4405" y="13918"/>
                              </a:lnTo>
                              <a:lnTo>
                                <a:pt x="4283" y="13578"/>
                              </a:lnTo>
                              <a:lnTo>
                                <a:pt x="4162" y="13237"/>
                              </a:lnTo>
                              <a:lnTo>
                                <a:pt x="3894" y="12580"/>
                              </a:lnTo>
                              <a:lnTo>
                                <a:pt x="3626" y="11923"/>
                              </a:lnTo>
                              <a:lnTo>
                                <a:pt x="3359" y="11242"/>
                              </a:lnTo>
                              <a:lnTo>
                                <a:pt x="3261" y="11023"/>
                              </a:lnTo>
                              <a:lnTo>
                                <a:pt x="3164" y="10804"/>
                              </a:lnTo>
                              <a:lnTo>
                                <a:pt x="3067" y="10609"/>
                              </a:lnTo>
                              <a:lnTo>
                                <a:pt x="2945" y="10414"/>
                              </a:lnTo>
                              <a:lnTo>
                                <a:pt x="2799" y="10244"/>
                              </a:lnTo>
                              <a:lnTo>
                                <a:pt x="2629" y="10074"/>
                              </a:lnTo>
                              <a:lnTo>
                                <a:pt x="2459" y="9903"/>
                              </a:lnTo>
                              <a:lnTo>
                                <a:pt x="2264" y="9757"/>
                              </a:lnTo>
                              <a:lnTo>
                                <a:pt x="2045" y="9611"/>
                              </a:lnTo>
                              <a:lnTo>
                                <a:pt x="1802" y="9465"/>
                              </a:lnTo>
                              <a:lnTo>
                                <a:pt x="1339" y="9222"/>
                              </a:lnTo>
                              <a:lnTo>
                                <a:pt x="1218" y="9125"/>
                              </a:lnTo>
                              <a:lnTo>
                                <a:pt x="1120" y="9052"/>
                              </a:lnTo>
                              <a:lnTo>
                                <a:pt x="974" y="8857"/>
                              </a:lnTo>
                              <a:lnTo>
                                <a:pt x="853" y="8662"/>
                              </a:lnTo>
                              <a:lnTo>
                                <a:pt x="731" y="8419"/>
                              </a:lnTo>
                              <a:lnTo>
                                <a:pt x="682" y="8346"/>
                              </a:lnTo>
                              <a:lnTo>
                                <a:pt x="804" y="7786"/>
                              </a:lnTo>
                              <a:lnTo>
                                <a:pt x="926" y="7227"/>
                              </a:lnTo>
                              <a:lnTo>
                                <a:pt x="1096" y="6691"/>
                              </a:lnTo>
                              <a:lnTo>
                                <a:pt x="1315" y="6156"/>
                              </a:lnTo>
                              <a:lnTo>
                                <a:pt x="1534" y="5621"/>
                              </a:lnTo>
                              <a:lnTo>
                                <a:pt x="1802" y="5134"/>
                              </a:lnTo>
                              <a:lnTo>
                                <a:pt x="2069" y="4648"/>
                              </a:lnTo>
                              <a:lnTo>
                                <a:pt x="2386" y="4185"/>
                              </a:lnTo>
                              <a:lnTo>
                                <a:pt x="2653" y="3820"/>
                              </a:lnTo>
                              <a:lnTo>
                                <a:pt x="2945" y="3480"/>
                              </a:lnTo>
                              <a:lnTo>
                                <a:pt x="3237" y="3626"/>
                              </a:lnTo>
                              <a:lnTo>
                                <a:pt x="3578" y="3723"/>
                              </a:lnTo>
                              <a:lnTo>
                                <a:pt x="3894" y="3772"/>
                              </a:lnTo>
                              <a:lnTo>
                                <a:pt x="4064" y="3772"/>
                              </a:lnTo>
                              <a:lnTo>
                                <a:pt x="4235" y="3747"/>
                              </a:lnTo>
                              <a:lnTo>
                                <a:pt x="4381" y="3723"/>
                              </a:lnTo>
                              <a:lnTo>
                                <a:pt x="4502" y="3674"/>
                              </a:lnTo>
                              <a:lnTo>
                                <a:pt x="4746" y="3553"/>
                              </a:lnTo>
                              <a:lnTo>
                                <a:pt x="4989" y="3382"/>
                              </a:lnTo>
                              <a:lnTo>
                                <a:pt x="5208" y="3212"/>
                              </a:lnTo>
                              <a:lnTo>
                                <a:pt x="5451" y="3042"/>
                              </a:lnTo>
                              <a:lnTo>
                                <a:pt x="5646" y="2920"/>
                              </a:lnTo>
                              <a:lnTo>
                                <a:pt x="5841" y="2823"/>
                              </a:lnTo>
                              <a:lnTo>
                                <a:pt x="6011" y="2750"/>
                              </a:lnTo>
                              <a:lnTo>
                                <a:pt x="6084" y="2725"/>
                              </a:lnTo>
                              <a:close/>
                              <a:moveTo>
                                <a:pt x="12240" y="18079"/>
                              </a:moveTo>
                              <a:lnTo>
                                <a:pt x="12386" y="18128"/>
                              </a:lnTo>
                              <a:lnTo>
                                <a:pt x="12556" y="18152"/>
                              </a:lnTo>
                              <a:lnTo>
                                <a:pt x="12289" y="18225"/>
                              </a:lnTo>
                              <a:lnTo>
                                <a:pt x="12289" y="18152"/>
                              </a:lnTo>
                              <a:lnTo>
                                <a:pt x="12264" y="18103"/>
                              </a:lnTo>
                              <a:lnTo>
                                <a:pt x="12240" y="18079"/>
                              </a:lnTo>
                              <a:close/>
                              <a:moveTo>
                                <a:pt x="10245" y="754"/>
                              </a:moveTo>
                              <a:lnTo>
                                <a:pt x="10804" y="779"/>
                              </a:lnTo>
                              <a:lnTo>
                                <a:pt x="11315" y="827"/>
                              </a:lnTo>
                              <a:lnTo>
                                <a:pt x="11534" y="852"/>
                              </a:lnTo>
                              <a:lnTo>
                                <a:pt x="11753" y="900"/>
                              </a:lnTo>
                              <a:lnTo>
                                <a:pt x="12216" y="1046"/>
                              </a:lnTo>
                              <a:lnTo>
                                <a:pt x="12678" y="1241"/>
                              </a:lnTo>
                              <a:lnTo>
                                <a:pt x="13116" y="1436"/>
                              </a:lnTo>
                              <a:lnTo>
                                <a:pt x="13578" y="1655"/>
                              </a:lnTo>
                              <a:lnTo>
                                <a:pt x="13043" y="1874"/>
                              </a:lnTo>
                              <a:lnTo>
                                <a:pt x="12824" y="1971"/>
                              </a:lnTo>
                              <a:lnTo>
                                <a:pt x="12629" y="2068"/>
                              </a:lnTo>
                              <a:lnTo>
                                <a:pt x="12435" y="2190"/>
                              </a:lnTo>
                              <a:lnTo>
                                <a:pt x="12264" y="2360"/>
                              </a:lnTo>
                              <a:lnTo>
                                <a:pt x="12240" y="2385"/>
                              </a:lnTo>
                              <a:lnTo>
                                <a:pt x="12264" y="2409"/>
                              </a:lnTo>
                              <a:lnTo>
                                <a:pt x="12289" y="2433"/>
                              </a:lnTo>
                              <a:lnTo>
                                <a:pt x="12532" y="2385"/>
                              </a:lnTo>
                              <a:lnTo>
                                <a:pt x="12751" y="2312"/>
                              </a:lnTo>
                              <a:lnTo>
                                <a:pt x="13213" y="2166"/>
                              </a:lnTo>
                              <a:lnTo>
                                <a:pt x="13603" y="2044"/>
                              </a:lnTo>
                              <a:lnTo>
                                <a:pt x="13822" y="1995"/>
                              </a:lnTo>
                              <a:lnTo>
                                <a:pt x="13992" y="1898"/>
                              </a:lnTo>
                              <a:lnTo>
                                <a:pt x="14162" y="1995"/>
                              </a:lnTo>
                              <a:lnTo>
                                <a:pt x="14114" y="2020"/>
                              </a:lnTo>
                              <a:lnTo>
                                <a:pt x="13724" y="2190"/>
                              </a:lnTo>
                              <a:lnTo>
                                <a:pt x="13311" y="2385"/>
                              </a:lnTo>
                              <a:lnTo>
                                <a:pt x="13140" y="2482"/>
                              </a:lnTo>
                              <a:lnTo>
                                <a:pt x="12946" y="2604"/>
                              </a:lnTo>
                              <a:lnTo>
                                <a:pt x="12775" y="2750"/>
                              </a:lnTo>
                              <a:lnTo>
                                <a:pt x="12654" y="2896"/>
                              </a:lnTo>
                              <a:lnTo>
                                <a:pt x="12629" y="2944"/>
                              </a:lnTo>
                              <a:lnTo>
                                <a:pt x="12654" y="2969"/>
                              </a:lnTo>
                              <a:lnTo>
                                <a:pt x="12678" y="2969"/>
                              </a:lnTo>
                              <a:lnTo>
                                <a:pt x="12824" y="2944"/>
                              </a:lnTo>
                              <a:lnTo>
                                <a:pt x="12994" y="2920"/>
                              </a:lnTo>
                              <a:lnTo>
                                <a:pt x="13286" y="2823"/>
                              </a:lnTo>
                              <a:lnTo>
                                <a:pt x="13846" y="2555"/>
                              </a:lnTo>
                              <a:lnTo>
                                <a:pt x="14211" y="2385"/>
                              </a:lnTo>
                              <a:lnTo>
                                <a:pt x="14576" y="2263"/>
                              </a:lnTo>
                              <a:lnTo>
                                <a:pt x="14698" y="2336"/>
                              </a:lnTo>
                              <a:lnTo>
                                <a:pt x="15014" y="2555"/>
                              </a:lnTo>
                              <a:lnTo>
                                <a:pt x="14503" y="2798"/>
                              </a:lnTo>
                              <a:lnTo>
                                <a:pt x="13749" y="3090"/>
                              </a:lnTo>
                              <a:lnTo>
                                <a:pt x="13359" y="3261"/>
                              </a:lnTo>
                              <a:lnTo>
                                <a:pt x="12994" y="3455"/>
                              </a:lnTo>
                              <a:lnTo>
                                <a:pt x="12970" y="3480"/>
                              </a:lnTo>
                              <a:lnTo>
                                <a:pt x="12970" y="3504"/>
                              </a:lnTo>
                              <a:lnTo>
                                <a:pt x="12994" y="3528"/>
                              </a:lnTo>
                              <a:lnTo>
                                <a:pt x="13019" y="3553"/>
                              </a:lnTo>
                              <a:lnTo>
                                <a:pt x="13213" y="3553"/>
                              </a:lnTo>
                              <a:lnTo>
                                <a:pt x="13432" y="3528"/>
                              </a:lnTo>
                              <a:lnTo>
                                <a:pt x="13822" y="3431"/>
                              </a:lnTo>
                              <a:lnTo>
                                <a:pt x="14235" y="3309"/>
                              </a:lnTo>
                              <a:lnTo>
                                <a:pt x="14625" y="3163"/>
                              </a:lnTo>
                              <a:lnTo>
                                <a:pt x="15014" y="3042"/>
                              </a:lnTo>
                              <a:lnTo>
                                <a:pt x="15452" y="2896"/>
                              </a:lnTo>
                              <a:lnTo>
                                <a:pt x="15647" y="3066"/>
                              </a:lnTo>
                              <a:lnTo>
                                <a:pt x="15428" y="3139"/>
                              </a:lnTo>
                              <a:lnTo>
                                <a:pt x="15209" y="3236"/>
                              </a:lnTo>
                              <a:lnTo>
                                <a:pt x="14795" y="3431"/>
                              </a:lnTo>
                              <a:lnTo>
                                <a:pt x="14430" y="3601"/>
                              </a:lnTo>
                              <a:lnTo>
                                <a:pt x="14138" y="3626"/>
                              </a:lnTo>
                              <a:lnTo>
                                <a:pt x="13870" y="3650"/>
                              </a:lnTo>
                              <a:lnTo>
                                <a:pt x="13578" y="3699"/>
                              </a:lnTo>
                              <a:lnTo>
                                <a:pt x="13311" y="3796"/>
                              </a:lnTo>
                              <a:lnTo>
                                <a:pt x="13189" y="3869"/>
                              </a:lnTo>
                              <a:lnTo>
                                <a:pt x="13067" y="3942"/>
                              </a:lnTo>
                              <a:lnTo>
                                <a:pt x="12970" y="4039"/>
                              </a:lnTo>
                              <a:lnTo>
                                <a:pt x="12873" y="4137"/>
                              </a:lnTo>
                              <a:lnTo>
                                <a:pt x="12800" y="4258"/>
                              </a:lnTo>
                              <a:lnTo>
                                <a:pt x="12727" y="4380"/>
                              </a:lnTo>
                              <a:lnTo>
                                <a:pt x="12654" y="4648"/>
                              </a:lnTo>
                              <a:lnTo>
                                <a:pt x="12629" y="4745"/>
                              </a:lnTo>
                              <a:lnTo>
                                <a:pt x="12629" y="4842"/>
                              </a:lnTo>
                              <a:lnTo>
                                <a:pt x="12629" y="5013"/>
                              </a:lnTo>
                              <a:lnTo>
                                <a:pt x="12629" y="5110"/>
                              </a:lnTo>
                              <a:lnTo>
                                <a:pt x="12605" y="5183"/>
                              </a:lnTo>
                              <a:lnTo>
                                <a:pt x="12556" y="5280"/>
                              </a:lnTo>
                              <a:lnTo>
                                <a:pt x="12459" y="5353"/>
                              </a:lnTo>
                              <a:lnTo>
                                <a:pt x="12240" y="5548"/>
                              </a:lnTo>
                              <a:lnTo>
                                <a:pt x="12045" y="5767"/>
                              </a:lnTo>
                              <a:lnTo>
                                <a:pt x="11997" y="5840"/>
                              </a:lnTo>
                              <a:lnTo>
                                <a:pt x="11972" y="5937"/>
                              </a:lnTo>
                              <a:lnTo>
                                <a:pt x="11972" y="6010"/>
                              </a:lnTo>
                              <a:lnTo>
                                <a:pt x="11997" y="6107"/>
                              </a:lnTo>
                              <a:lnTo>
                                <a:pt x="12045" y="6156"/>
                              </a:lnTo>
                              <a:lnTo>
                                <a:pt x="12070" y="6156"/>
                              </a:lnTo>
                              <a:lnTo>
                                <a:pt x="11948" y="6205"/>
                              </a:lnTo>
                              <a:lnTo>
                                <a:pt x="11534" y="6375"/>
                              </a:lnTo>
                              <a:lnTo>
                                <a:pt x="11364" y="6497"/>
                              </a:lnTo>
                              <a:lnTo>
                                <a:pt x="11169" y="6618"/>
                              </a:lnTo>
                              <a:lnTo>
                                <a:pt x="11048" y="6740"/>
                              </a:lnTo>
                              <a:lnTo>
                                <a:pt x="10999" y="6862"/>
                              </a:lnTo>
                              <a:lnTo>
                                <a:pt x="10999" y="6983"/>
                              </a:lnTo>
                              <a:lnTo>
                                <a:pt x="11048" y="7081"/>
                              </a:lnTo>
                              <a:lnTo>
                                <a:pt x="11121" y="7178"/>
                              </a:lnTo>
                              <a:lnTo>
                                <a:pt x="11218" y="7275"/>
                              </a:lnTo>
                              <a:lnTo>
                                <a:pt x="11364" y="7324"/>
                              </a:lnTo>
                              <a:lnTo>
                                <a:pt x="11486" y="7373"/>
                              </a:lnTo>
                              <a:lnTo>
                                <a:pt x="11340" y="7470"/>
                              </a:lnTo>
                              <a:lnTo>
                                <a:pt x="11194" y="7592"/>
                              </a:lnTo>
                              <a:lnTo>
                                <a:pt x="11072" y="7738"/>
                              </a:lnTo>
                              <a:lnTo>
                                <a:pt x="10950" y="7908"/>
                              </a:lnTo>
                              <a:lnTo>
                                <a:pt x="10853" y="8151"/>
                              </a:lnTo>
                              <a:lnTo>
                                <a:pt x="10804" y="8419"/>
                              </a:lnTo>
                              <a:lnTo>
                                <a:pt x="10731" y="8954"/>
                              </a:lnTo>
                              <a:lnTo>
                                <a:pt x="10683" y="9222"/>
                              </a:lnTo>
                              <a:lnTo>
                                <a:pt x="10659" y="9514"/>
                              </a:lnTo>
                              <a:lnTo>
                                <a:pt x="10683" y="9806"/>
                              </a:lnTo>
                              <a:lnTo>
                                <a:pt x="10707" y="9952"/>
                              </a:lnTo>
                              <a:lnTo>
                                <a:pt x="10780" y="10074"/>
                              </a:lnTo>
                              <a:lnTo>
                                <a:pt x="10926" y="10293"/>
                              </a:lnTo>
                              <a:lnTo>
                                <a:pt x="10999" y="10390"/>
                              </a:lnTo>
                              <a:lnTo>
                                <a:pt x="11096" y="10463"/>
                              </a:lnTo>
                              <a:lnTo>
                                <a:pt x="11194" y="10512"/>
                              </a:lnTo>
                              <a:lnTo>
                                <a:pt x="11315" y="10560"/>
                              </a:lnTo>
                              <a:lnTo>
                                <a:pt x="11583" y="10633"/>
                              </a:lnTo>
                              <a:lnTo>
                                <a:pt x="11875" y="10633"/>
                              </a:lnTo>
                              <a:lnTo>
                                <a:pt x="12191" y="10609"/>
                              </a:lnTo>
                              <a:lnTo>
                                <a:pt x="12337" y="10633"/>
                              </a:lnTo>
                              <a:lnTo>
                                <a:pt x="12459" y="10682"/>
                              </a:lnTo>
                              <a:lnTo>
                                <a:pt x="12556" y="10755"/>
                              </a:lnTo>
                              <a:lnTo>
                                <a:pt x="12629" y="10852"/>
                              </a:lnTo>
                              <a:lnTo>
                                <a:pt x="12702" y="10974"/>
                              </a:lnTo>
                              <a:lnTo>
                                <a:pt x="12751" y="11096"/>
                              </a:lnTo>
                              <a:lnTo>
                                <a:pt x="12800" y="11363"/>
                              </a:lnTo>
                              <a:lnTo>
                                <a:pt x="12848" y="11485"/>
                              </a:lnTo>
                              <a:lnTo>
                                <a:pt x="12897" y="11607"/>
                              </a:lnTo>
                              <a:lnTo>
                                <a:pt x="12946" y="11728"/>
                              </a:lnTo>
                              <a:lnTo>
                                <a:pt x="13043" y="11826"/>
                              </a:lnTo>
                              <a:lnTo>
                                <a:pt x="13165" y="12020"/>
                              </a:lnTo>
                              <a:lnTo>
                                <a:pt x="13262" y="12215"/>
                              </a:lnTo>
                              <a:lnTo>
                                <a:pt x="13311" y="12434"/>
                              </a:lnTo>
                              <a:lnTo>
                                <a:pt x="13311" y="12677"/>
                              </a:lnTo>
                              <a:lnTo>
                                <a:pt x="13311" y="13091"/>
                              </a:lnTo>
                              <a:lnTo>
                                <a:pt x="13359" y="13505"/>
                              </a:lnTo>
                              <a:lnTo>
                                <a:pt x="13408" y="13699"/>
                              </a:lnTo>
                              <a:lnTo>
                                <a:pt x="13457" y="13894"/>
                              </a:lnTo>
                              <a:lnTo>
                                <a:pt x="13554" y="14088"/>
                              </a:lnTo>
                              <a:lnTo>
                                <a:pt x="13651" y="14283"/>
                              </a:lnTo>
                              <a:lnTo>
                                <a:pt x="13822" y="14526"/>
                              </a:lnTo>
                              <a:lnTo>
                                <a:pt x="13919" y="14624"/>
                              </a:lnTo>
                              <a:lnTo>
                                <a:pt x="14016" y="14721"/>
                              </a:lnTo>
                              <a:lnTo>
                                <a:pt x="14138" y="14794"/>
                              </a:lnTo>
                              <a:lnTo>
                                <a:pt x="14260" y="14843"/>
                              </a:lnTo>
                              <a:lnTo>
                                <a:pt x="14406" y="14867"/>
                              </a:lnTo>
                              <a:lnTo>
                                <a:pt x="14576" y="14843"/>
                              </a:lnTo>
                              <a:lnTo>
                                <a:pt x="14698" y="14794"/>
                              </a:lnTo>
                              <a:lnTo>
                                <a:pt x="14819" y="14745"/>
                              </a:lnTo>
                              <a:lnTo>
                                <a:pt x="14917" y="14648"/>
                              </a:lnTo>
                              <a:lnTo>
                                <a:pt x="15014" y="14551"/>
                              </a:lnTo>
                              <a:lnTo>
                                <a:pt x="15355" y="14502"/>
                              </a:lnTo>
                              <a:lnTo>
                                <a:pt x="15695" y="14429"/>
                              </a:lnTo>
                              <a:lnTo>
                                <a:pt x="16377" y="14234"/>
                              </a:lnTo>
                              <a:lnTo>
                                <a:pt x="16717" y="14113"/>
                              </a:lnTo>
                              <a:lnTo>
                                <a:pt x="17034" y="13967"/>
                              </a:lnTo>
                              <a:lnTo>
                                <a:pt x="17350" y="13821"/>
                              </a:lnTo>
                              <a:lnTo>
                                <a:pt x="17691" y="13699"/>
                              </a:lnTo>
                              <a:lnTo>
                                <a:pt x="17472" y="14113"/>
                              </a:lnTo>
                              <a:lnTo>
                                <a:pt x="17228" y="14526"/>
                              </a:lnTo>
                              <a:lnTo>
                                <a:pt x="17107" y="14526"/>
                              </a:lnTo>
                              <a:lnTo>
                                <a:pt x="16961" y="14551"/>
                              </a:lnTo>
                              <a:lnTo>
                                <a:pt x="16669" y="14599"/>
                              </a:lnTo>
                              <a:lnTo>
                                <a:pt x="16231" y="14721"/>
                              </a:lnTo>
                              <a:lnTo>
                                <a:pt x="15233" y="15013"/>
                              </a:lnTo>
                              <a:lnTo>
                                <a:pt x="14284" y="15329"/>
                              </a:lnTo>
                              <a:lnTo>
                                <a:pt x="14260" y="15354"/>
                              </a:lnTo>
                              <a:lnTo>
                                <a:pt x="14235" y="15378"/>
                              </a:lnTo>
                              <a:lnTo>
                                <a:pt x="14235" y="15402"/>
                              </a:lnTo>
                              <a:lnTo>
                                <a:pt x="14284" y="15427"/>
                              </a:lnTo>
                              <a:lnTo>
                                <a:pt x="14454" y="15451"/>
                              </a:lnTo>
                              <a:lnTo>
                                <a:pt x="14673" y="15475"/>
                              </a:lnTo>
                              <a:lnTo>
                                <a:pt x="14868" y="15451"/>
                              </a:lnTo>
                              <a:lnTo>
                                <a:pt x="15063" y="15427"/>
                              </a:lnTo>
                              <a:lnTo>
                                <a:pt x="15452" y="15329"/>
                              </a:lnTo>
                              <a:lnTo>
                                <a:pt x="15841" y="15232"/>
                              </a:lnTo>
                              <a:lnTo>
                                <a:pt x="16304" y="15110"/>
                              </a:lnTo>
                              <a:lnTo>
                                <a:pt x="16766" y="14989"/>
                              </a:lnTo>
                              <a:lnTo>
                                <a:pt x="16936" y="14989"/>
                              </a:lnTo>
                              <a:lnTo>
                                <a:pt x="16815" y="15159"/>
                              </a:lnTo>
                              <a:lnTo>
                                <a:pt x="16571" y="15500"/>
                              </a:lnTo>
                              <a:lnTo>
                                <a:pt x="16231" y="15524"/>
                              </a:lnTo>
                              <a:lnTo>
                                <a:pt x="15890" y="15573"/>
                              </a:lnTo>
                              <a:lnTo>
                                <a:pt x="15233" y="15767"/>
                              </a:lnTo>
                              <a:lnTo>
                                <a:pt x="14381" y="16011"/>
                              </a:lnTo>
                              <a:lnTo>
                                <a:pt x="13968" y="16132"/>
                              </a:lnTo>
                              <a:lnTo>
                                <a:pt x="13530" y="16230"/>
                              </a:lnTo>
                              <a:lnTo>
                                <a:pt x="13505" y="16278"/>
                              </a:lnTo>
                              <a:lnTo>
                                <a:pt x="13481" y="16303"/>
                              </a:lnTo>
                              <a:lnTo>
                                <a:pt x="13505" y="16351"/>
                              </a:lnTo>
                              <a:lnTo>
                                <a:pt x="13554" y="16376"/>
                              </a:lnTo>
                              <a:lnTo>
                                <a:pt x="13919" y="16351"/>
                              </a:lnTo>
                              <a:lnTo>
                                <a:pt x="14284" y="16327"/>
                              </a:lnTo>
                              <a:lnTo>
                                <a:pt x="14625" y="16303"/>
                              </a:lnTo>
                              <a:lnTo>
                                <a:pt x="14990" y="16230"/>
                              </a:lnTo>
                              <a:lnTo>
                                <a:pt x="15549" y="16132"/>
                              </a:lnTo>
                              <a:lnTo>
                                <a:pt x="16133" y="16011"/>
                              </a:lnTo>
                              <a:lnTo>
                                <a:pt x="15866" y="16278"/>
                              </a:lnTo>
                              <a:lnTo>
                                <a:pt x="15574" y="16327"/>
                              </a:lnTo>
                              <a:lnTo>
                                <a:pt x="15282" y="16376"/>
                              </a:lnTo>
                              <a:lnTo>
                                <a:pt x="14698" y="16473"/>
                              </a:lnTo>
                              <a:lnTo>
                                <a:pt x="14308" y="16522"/>
                              </a:lnTo>
                              <a:lnTo>
                                <a:pt x="13943" y="16570"/>
                              </a:lnTo>
                              <a:lnTo>
                                <a:pt x="13578" y="16668"/>
                              </a:lnTo>
                              <a:lnTo>
                                <a:pt x="13408" y="16716"/>
                              </a:lnTo>
                              <a:lnTo>
                                <a:pt x="13238" y="16814"/>
                              </a:lnTo>
                              <a:lnTo>
                                <a:pt x="13213" y="16814"/>
                              </a:lnTo>
                              <a:lnTo>
                                <a:pt x="13213" y="16838"/>
                              </a:lnTo>
                              <a:lnTo>
                                <a:pt x="13238" y="16862"/>
                              </a:lnTo>
                              <a:lnTo>
                                <a:pt x="13262" y="16887"/>
                              </a:lnTo>
                              <a:lnTo>
                                <a:pt x="13457" y="16911"/>
                              </a:lnTo>
                              <a:lnTo>
                                <a:pt x="14065" y="16911"/>
                              </a:lnTo>
                              <a:lnTo>
                                <a:pt x="14479" y="16887"/>
                              </a:lnTo>
                              <a:lnTo>
                                <a:pt x="14868" y="16838"/>
                              </a:lnTo>
                              <a:lnTo>
                                <a:pt x="15282" y="16789"/>
                              </a:lnTo>
                              <a:lnTo>
                                <a:pt x="15014" y="17008"/>
                              </a:lnTo>
                              <a:lnTo>
                                <a:pt x="14722" y="17203"/>
                              </a:lnTo>
                              <a:lnTo>
                                <a:pt x="14552" y="17179"/>
                              </a:lnTo>
                              <a:lnTo>
                                <a:pt x="14357" y="17154"/>
                              </a:lnTo>
                              <a:lnTo>
                                <a:pt x="13968" y="17179"/>
                              </a:lnTo>
                              <a:lnTo>
                                <a:pt x="13603" y="17203"/>
                              </a:lnTo>
                              <a:lnTo>
                                <a:pt x="13238" y="17227"/>
                              </a:lnTo>
                              <a:lnTo>
                                <a:pt x="12532" y="17300"/>
                              </a:lnTo>
                              <a:lnTo>
                                <a:pt x="12483" y="17325"/>
                              </a:lnTo>
                              <a:lnTo>
                                <a:pt x="12459" y="17373"/>
                              </a:lnTo>
                              <a:lnTo>
                                <a:pt x="12483" y="17422"/>
                              </a:lnTo>
                              <a:lnTo>
                                <a:pt x="12532" y="17446"/>
                              </a:lnTo>
                              <a:lnTo>
                                <a:pt x="13165" y="17519"/>
                              </a:lnTo>
                              <a:lnTo>
                                <a:pt x="13481" y="17544"/>
                              </a:lnTo>
                              <a:lnTo>
                                <a:pt x="13797" y="17568"/>
                              </a:lnTo>
                              <a:lnTo>
                                <a:pt x="14089" y="17592"/>
                              </a:lnTo>
                              <a:lnTo>
                                <a:pt x="13846" y="17714"/>
                              </a:lnTo>
                              <a:lnTo>
                                <a:pt x="13530" y="17836"/>
                              </a:lnTo>
                              <a:lnTo>
                                <a:pt x="13505" y="17811"/>
                              </a:lnTo>
                              <a:lnTo>
                                <a:pt x="13432" y="17787"/>
                              </a:lnTo>
                              <a:lnTo>
                                <a:pt x="13335" y="17763"/>
                              </a:lnTo>
                              <a:lnTo>
                                <a:pt x="13140" y="17763"/>
                              </a:lnTo>
                              <a:lnTo>
                                <a:pt x="12946" y="17787"/>
                              </a:lnTo>
                              <a:lnTo>
                                <a:pt x="12751" y="17787"/>
                              </a:lnTo>
                              <a:lnTo>
                                <a:pt x="12337" y="17763"/>
                              </a:lnTo>
                              <a:lnTo>
                                <a:pt x="11948" y="17763"/>
                              </a:lnTo>
                              <a:lnTo>
                                <a:pt x="11899" y="17787"/>
                              </a:lnTo>
                              <a:lnTo>
                                <a:pt x="11899" y="17836"/>
                              </a:lnTo>
                              <a:lnTo>
                                <a:pt x="12021" y="17957"/>
                              </a:lnTo>
                              <a:lnTo>
                                <a:pt x="12167" y="18030"/>
                              </a:lnTo>
                              <a:lnTo>
                                <a:pt x="11948" y="17982"/>
                              </a:lnTo>
                              <a:lnTo>
                                <a:pt x="11656" y="17957"/>
                              </a:lnTo>
                              <a:lnTo>
                                <a:pt x="11534" y="17957"/>
                              </a:lnTo>
                              <a:lnTo>
                                <a:pt x="11413" y="17982"/>
                              </a:lnTo>
                              <a:lnTo>
                                <a:pt x="11340" y="18030"/>
                              </a:lnTo>
                              <a:lnTo>
                                <a:pt x="11340" y="18055"/>
                              </a:lnTo>
                              <a:lnTo>
                                <a:pt x="11315" y="18103"/>
                              </a:lnTo>
                              <a:lnTo>
                                <a:pt x="11340" y="18176"/>
                              </a:lnTo>
                              <a:lnTo>
                                <a:pt x="11388" y="18225"/>
                              </a:lnTo>
                              <a:lnTo>
                                <a:pt x="11559" y="18298"/>
                              </a:lnTo>
                              <a:lnTo>
                                <a:pt x="11753" y="18371"/>
                              </a:lnTo>
                              <a:lnTo>
                                <a:pt x="11510" y="18420"/>
                              </a:lnTo>
                              <a:lnTo>
                                <a:pt x="11437" y="18347"/>
                              </a:lnTo>
                              <a:lnTo>
                                <a:pt x="11291" y="18298"/>
                              </a:lnTo>
                              <a:lnTo>
                                <a:pt x="11121" y="18274"/>
                              </a:lnTo>
                              <a:lnTo>
                                <a:pt x="10926" y="18298"/>
                              </a:lnTo>
                              <a:lnTo>
                                <a:pt x="10756" y="18347"/>
                              </a:lnTo>
                              <a:lnTo>
                                <a:pt x="10731" y="18371"/>
                              </a:lnTo>
                              <a:lnTo>
                                <a:pt x="10731" y="18395"/>
                              </a:lnTo>
                              <a:lnTo>
                                <a:pt x="10731" y="18420"/>
                              </a:lnTo>
                              <a:lnTo>
                                <a:pt x="10756" y="18444"/>
                              </a:lnTo>
                              <a:lnTo>
                                <a:pt x="11023" y="18541"/>
                              </a:lnTo>
                              <a:lnTo>
                                <a:pt x="10926" y="18566"/>
                              </a:lnTo>
                              <a:lnTo>
                                <a:pt x="10877" y="18541"/>
                              </a:lnTo>
                              <a:lnTo>
                                <a:pt x="10488" y="18541"/>
                              </a:lnTo>
                              <a:lnTo>
                                <a:pt x="9515" y="18566"/>
                              </a:lnTo>
                              <a:lnTo>
                                <a:pt x="8396" y="18566"/>
                              </a:lnTo>
                              <a:lnTo>
                                <a:pt x="7885" y="18517"/>
                              </a:lnTo>
                              <a:lnTo>
                                <a:pt x="7666" y="18493"/>
                              </a:lnTo>
                              <a:lnTo>
                                <a:pt x="7471" y="18444"/>
                              </a:lnTo>
                              <a:lnTo>
                                <a:pt x="7082" y="18322"/>
                              </a:lnTo>
                              <a:lnTo>
                                <a:pt x="6692" y="18176"/>
                              </a:lnTo>
                              <a:lnTo>
                                <a:pt x="6303" y="18006"/>
                              </a:lnTo>
                              <a:lnTo>
                                <a:pt x="5938" y="17836"/>
                              </a:lnTo>
                              <a:lnTo>
                                <a:pt x="5208" y="17446"/>
                              </a:lnTo>
                              <a:lnTo>
                                <a:pt x="4527" y="17008"/>
                              </a:lnTo>
                              <a:lnTo>
                                <a:pt x="4162" y="16765"/>
                              </a:lnTo>
                              <a:lnTo>
                                <a:pt x="3797" y="16473"/>
                              </a:lnTo>
                              <a:lnTo>
                                <a:pt x="3456" y="16181"/>
                              </a:lnTo>
                              <a:lnTo>
                                <a:pt x="3140" y="15865"/>
                              </a:lnTo>
                              <a:lnTo>
                                <a:pt x="2823" y="15548"/>
                              </a:lnTo>
                              <a:lnTo>
                                <a:pt x="2532" y="15208"/>
                              </a:lnTo>
                              <a:lnTo>
                                <a:pt x="2264" y="14843"/>
                              </a:lnTo>
                              <a:lnTo>
                                <a:pt x="1996" y="14478"/>
                              </a:lnTo>
                              <a:lnTo>
                                <a:pt x="1753" y="14113"/>
                              </a:lnTo>
                              <a:lnTo>
                                <a:pt x="1534" y="13699"/>
                              </a:lnTo>
                              <a:lnTo>
                                <a:pt x="1339" y="13310"/>
                              </a:lnTo>
                              <a:lnTo>
                                <a:pt x="1169" y="12896"/>
                              </a:lnTo>
                              <a:lnTo>
                                <a:pt x="999" y="12483"/>
                              </a:lnTo>
                              <a:lnTo>
                                <a:pt x="877" y="12045"/>
                              </a:lnTo>
                              <a:lnTo>
                                <a:pt x="755" y="11607"/>
                              </a:lnTo>
                              <a:lnTo>
                                <a:pt x="682" y="11169"/>
                              </a:lnTo>
                              <a:lnTo>
                                <a:pt x="609" y="10658"/>
                              </a:lnTo>
                              <a:lnTo>
                                <a:pt x="561" y="10147"/>
                              </a:lnTo>
                              <a:lnTo>
                                <a:pt x="561" y="9611"/>
                              </a:lnTo>
                              <a:lnTo>
                                <a:pt x="585" y="9100"/>
                              </a:lnTo>
                              <a:lnTo>
                                <a:pt x="780" y="9319"/>
                              </a:lnTo>
                              <a:lnTo>
                                <a:pt x="974" y="9514"/>
                              </a:lnTo>
                              <a:lnTo>
                                <a:pt x="1218" y="9684"/>
                              </a:lnTo>
                              <a:lnTo>
                                <a:pt x="1510" y="9855"/>
                              </a:lnTo>
                              <a:lnTo>
                                <a:pt x="1777" y="10001"/>
                              </a:lnTo>
                              <a:lnTo>
                                <a:pt x="2021" y="10171"/>
                              </a:lnTo>
                              <a:lnTo>
                                <a:pt x="2215" y="10341"/>
                              </a:lnTo>
                              <a:lnTo>
                                <a:pt x="2410" y="10536"/>
                              </a:lnTo>
                              <a:lnTo>
                                <a:pt x="2580" y="10731"/>
                              </a:lnTo>
                              <a:lnTo>
                                <a:pt x="2702" y="10974"/>
                              </a:lnTo>
                              <a:lnTo>
                                <a:pt x="2848" y="11217"/>
                              </a:lnTo>
                              <a:lnTo>
                                <a:pt x="2945" y="11509"/>
                              </a:lnTo>
                              <a:lnTo>
                                <a:pt x="3213" y="12191"/>
                              </a:lnTo>
                              <a:lnTo>
                                <a:pt x="3480" y="12848"/>
                              </a:lnTo>
                              <a:lnTo>
                                <a:pt x="3772" y="13529"/>
                              </a:lnTo>
                              <a:lnTo>
                                <a:pt x="3894" y="13869"/>
                              </a:lnTo>
                              <a:lnTo>
                                <a:pt x="3991" y="14210"/>
                              </a:lnTo>
                              <a:lnTo>
                                <a:pt x="4162" y="14843"/>
                              </a:lnTo>
                              <a:lnTo>
                                <a:pt x="4308" y="15475"/>
                              </a:lnTo>
                              <a:lnTo>
                                <a:pt x="4405" y="15792"/>
                              </a:lnTo>
                              <a:lnTo>
                                <a:pt x="4502" y="16108"/>
                              </a:lnTo>
                              <a:lnTo>
                                <a:pt x="4648" y="16400"/>
                              </a:lnTo>
                              <a:lnTo>
                                <a:pt x="4819" y="16692"/>
                              </a:lnTo>
                              <a:lnTo>
                                <a:pt x="4867" y="16765"/>
                              </a:lnTo>
                              <a:lnTo>
                                <a:pt x="4940" y="16789"/>
                              </a:lnTo>
                              <a:lnTo>
                                <a:pt x="5038" y="16789"/>
                              </a:lnTo>
                              <a:lnTo>
                                <a:pt x="5111" y="16765"/>
                              </a:lnTo>
                              <a:lnTo>
                                <a:pt x="5232" y="16692"/>
                              </a:lnTo>
                              <a:lnTo>
                                <a:pt x="5305" y="16570"/>
                              </a:lnTo>
                              <a:lnTo>
                                <a:pt x="5378" y="16473"/>
                              </a:lnTo>
                              <a:lnTo>
                                <a:pt x="5403" y="16351"/>
                              </a:lnTo>
                              <a:lnTo>
                                <a:pt x="5451" y="16084"/>
                              </a:lnTo>
                              <a:lnTo>
                                <a:pt x="5476" y="15816"/>
                              </a:lnTo>
                              <a:lnTo>
                                <a:pt x="5524" y="15573"/>
                              </a:lnTo>
                              <a:lnTo>
                                <a:pt x="5573" y="15329"/>
                              </a:lnTo>
                              <a:lnTo>
                                <a:pt x="5670" y="15110"/>
                              </a:lnTo>
                              <a:lnTo>
                                <a:pt x="5792" y="14891"/>
                              </a:lnTo>
                              <a:lnTo>
                                <a:pt x="6035" y="14478"/>
                              </a:lnTo>
                              <a:lnTo>
                                <a:pt x="6327" y="14064"/>
                              </a:lnTo>
                              <a:lnTo>
                                <a:pt x="6522" y="13796"/>
                              </a:lnTo>
                              <a:lnTo>
                                <a:pt x="6741" y="13480"/>
                              </a:lnTo>
                              <a:lnTo>
                                <a:pt x="6936" y="13164"/>
                              </a:lnTo>
                              <a:lnTo>
                                <a:pt x="7106" y="12799"/>
                              </a:lnTo>
                              <a:lnTo>
                                <a:pt x="7155" y="12629"/>
                              </a:lnTo>
                              <a:lnTo>
                                <a:pt x="7203" y="12458"/>
                              </a:lnTo>
                              <a:lnTo>
                                <a:pt x="7228" y="12264"/>
                              </a:lnTo>
                              <a:lnTo>
                                <a:pt x="7228" y="12093"/>
                              </a:lnTo>
                              <a:lnTo>
                                <a:pt x="7203" y="11923"/>
                              </a:lnTo>
                              <a:lnTo>
                                <a:pt x="7155" y="11753"/>
                              </a:lnTo>
                              <a:lnTo>
                                <a:pt x="7082" y="11607"/>
                              </a:lnTo>
                              <a:lnTo>
                                <a:pt x="6960" y="11436"/>
                              </a:lnTo>
                              <a:lnTo>
                                <a:pt x="6863" y="11315"/>
                              </a:lnTo>
                              <a:lnTo>
                                <a:pt x="6717" y="11217"/>
                              </a:lnTo>
                              <a:lnTo>
                                <a:pt x="6449" y="11023"/>
                              </a:lnTo>
                              <a:lnTo>
                                <a:pt x="6157" y="10852"/>
                              </a:lnTo>
                              <a:lnTo>
                                <a:pt x="5865" y="10706"/>
                              </a:lnTo>
                              <a:lnTo>
                                <a:pt x="5062" y="10341"/>
                              </a:lnTo>
                              <a:lnTo>
                                <a:pt x="4648" y="10147"/>
                              </a:lnTo>
                              <a:lnTo>
                                <a:pt x="4235" y="10001"/>
                              </a:lnTo>
                              <a:lnTo>
                                <a:pt x="3991" y="9952"/>
                              </a:lnTo>
                              <a:lnTo>
                                <a:pt x="3724" y="9928"/>
                              </a:lnTo>
                              <a:lnTo>
                                <a:pt x="3456" y="9879"/>
                              </a:lnTo>
                              <a:lnTo>
                                <a:pt x="3334" y="9830"/>
                              </a:lnTo>
                              <a:lnTo>
                                <a:pt x="3213" y="9782"/>
                              </a:lnTo>
                              <a:lnTo>
                                <a:pt x="3042" y="9684"/>
                              </a:lnTo>
                              <a:lnTo>
                                <a:pt x="2872" y="9538"/>
                              </a:lnTo>
                              <a:lnTo>
                                <a:pt x="2726" y="9392"/>
                              </a:lnTo>
                              <a:lnTo>
                                <a:pt x="2580" y="9271"/>
                              </a:lnTo>
                              <a:lnTo>
                                <a:pt x="2459" y="9173"/>
                              </a:lnTo>
                              <a:lnTo>
                                <a:pt x="2337" y="9125"/>
                              </a:lnTo>
                              <a:lnTo>
                                <a:pt x="2069" y="9052"/>
                              </a:lnTo>
                              <a:lnTo>
                                <a:pt x="1923" y="9027"/>
                              </a:lnTo>
                              <a:lnTo>
                                <a:pt x="1826" y="8954"/>
                              </a:lnTo>
                              <a:lnTo>
                                <a:pt x="1777" y="8906"/>
                              </a:lnTo>
                              <a:lnTo>
                                <a:pt x="1753" y="8808"/>
                              </a:lnTo>
                              <a:lnTo>
                                <a:pt x="1753" y="8735"/>
                              </a:lnTo>
                              <a:lnTo>
                                <a:pt x="1777" y="8638"/>
                              </a:lnTo>
                              <a:lnTo>
                                <a:pt x="1850" y="8541"/>
                              </a:lnTo>
                              <a:lnTo>
                                <a:pt x="1948" y="8443"/>
                              </a:lnTo>
                              <a:lnTo>
                                <a:pt x="2069" y="8346"/>
                              </a:lnTo>
                              <a:lnTo>
                                <a:pt x="2191" y="8273"/>
                              </a:lnTo>
                              <a:lnTo>
                                <a:pt x="2483" y="8127"/>
                              </a:lnTo>
                              <a:lnTo>
                                <a:pt x="3091" y="7908"/>
                              </a:lnTo>
                              <a:lnTo>
                                <a:pt x="3261" y="7835"/>
                              </a:lnTo>
                              <a:lnTo>
                                <a:pt x="3407" y="7738"/>
                              </a:lnTo>
                              <a:lnTo>
                                <a:pt x="3675" y="7543"/>
                              </a:lnTo>
                              <a:lnTo>
                                <a:pt x="3918" y="7300"/>
                              </a:lnTo>
                              <a:lnTo>
                                <a:pt x="4137" y="7032"/>
                              </a:lnTo>
                              <a:lnTo>
                                <a:pt x="4429" y="6716"/>
                              </a:lnTo>
                              <a:lnTo>
                                <a:pt x="4721" y="6448"/>
                              </a:lnTo>
                              <a:lnTo>
                                <a:pt x="5038" y="6229"/>
                              </a:lnTo>
                              <a:lnTo>
                                <a:pt x="5208" y="6107"/>
                              </a:lnTo>
                              <a:lnTo>
                                <a:pt x="5403" y="6010"/>
                              </a:lnTo>
                              <a:lnTo>
                                <a:pt x="5646" y="5913"/>
                              </a:lnTo>
                              <a:lnTo>
                                <a:pt x="5889" y="5791"/>
                              </a:lnTo>
                              <a:lnTo>
                                <a:pt x="5987" y="5718"/>
                              </a:lnTo>
                              <a:lnTo>
                                <a:pt x="6084" y="5645"/>
                              </a:lnTo>
                              <a:lnTo>
                                <a:pt x="6157" y="5548"/>
                              </a:lnTo>
                              <a:lnTo>
                                <a:pt x="6206" y="5426"/>
                              </a:lnTo>
                              <a:lnTo>
                                <a:pt x="6206" y="5305"/>
                              </a:lnTo>
                              <a:lnTo>
                                <a:pt x="6181" y="5207"/>
                              </a:lnTo>
                              <a:lnTo>
                                <a:pt x="6108" y="5086"/>
                              </a:lnTo>
                              <a:lnTo>
                                <a:pt x="6035" y="5013"/>
                              </a:lnTo>
                              <a:lnTo>
                                <a:pt x="5841" y="4842"/>
                              </a:lnTo>
                              <a:lnTo>
                                <a:pt x="5670" y="4721"/>
                              </a:lnTo>
                              <a:lnTo>
                                <a:pt x="5573" y="4648"/>
                              </a:lnTo>
                              <a:lnTo>
                                <a:pt x="5330" y="4648"/>
                              </a:lnTo>
                              <a:lnTo>
                                <a:pt x="5232" y="4672"/>
                              </a:lnTo>
                              <a:lnTo>
                                <a:pt x="4989" y="4794"/>
                              </a:lnTo>
                              <a:lnTo>
                                <a:pt x="4794" y="4891"/>
                              </a:lnTo>
                              <a:lnTo>
                                <a:pt x="4429" y="5013"/>
                              </a:lnTo>
                              <a:lnTo>
                                <a:pt x="4235" y="5013"/>
                              </a:lnTo>
                              <a:lnTo>
                                <a:pt x="4113" y="4964"/>
                              </a:lnTo>
                              <a:lnTo>
                                <a:pt x="3991" y="4915"/>
                              </a:lnTo>
                              <a:lnTo>
                                <a:pt x="3894" y="4842"/>
                              </a:lnTo>
                              <a:lnTo>
                                <a:pt x="3870" y="4794"/>
                              </a:lnTo>
                              <a:lnTo>
                                <a:pt x="3845" y="4745"/>
                              </a:lnTo>
                              <a:lnTo>
                                <a:pt x="3845" y="4696"/>
                              </a:lnTo>
                              <a:lnTo>
                                <a:pt x="3870" y="4648"/>
                              </a:lnTo>
                              <a:lnTo>
                                <a:pt x="3918" y="4599"/>
                              </a:lnTo>
                              <a:lnTo>
                                <a:pt x="3991" y="4550"/>
                              </a:lnTo>
                              <a:lnTo>
                                <a:pt x="4113" y="4477"/>
                              </a:lnTo>
                              <a:lnTo>
                                <a:pt x="4259" y="4429"/>
                              </a:lnTo>
                              <a:lnTo>
                                <a:pt x="4575" y="4331"/>
                              </a:lnTo>
                              <a:lnTo>
                                <a:pt x="4770" y="4210"/>
                              </a:lnTo>
                              <a:lnTo>
                                <a:pt x="4940" y="4112"/>
                              </a:lnTo>
                              <a:lnTo>
                                <a:pt x="5013" y="4088"/>
                              </a:lnTo>
                              <a:lnTo>
                                <a:pt x="5111" y="4088"/>
                              </a:lnTo>
                              <a:lnTo>
                                <a:pt x="5208" y="4112"/>
                              </a:lnTo>
                              <a:lnTo>
                                <a:pt x="5354" y="4185"/>
                              </a:lnTo>
                              <a:lnTo>
                                <a:pt x="5646" y="4356"/>
                              </a:lnTo>
                              <a:lnTo>
                                <a:pt x="5768" y="4453"/>
                              </a:lnTo>
                              <a:lnTo>
                                <a:pt x="5914" y="4526"/>
                              </a:lnTo>
                              <a:lnTo>
                                <a:pt x="6060" y="4550"/>
                              </a:lnTo>
                              <a:lnTo>
                                <a:pt x="6206" y="4550"/>
                              </a:lnTo>
                              <a:lnTo>
                                <a:pt x="6327" y="4526"/>
                              </a:lnTo>
                              <a:lnTo>
                                <a:pt x="6425" y="4453"/>
                              </a:lnTo>
                              <a:lnTo>
                                <a:pt x="6498" y="4356"/>
                              </a:lnTo>
                              <a:lnTo>
                                <a:pt x="6546" y="4234"/>
                              </a:lnTo>
                              <a:lnTo>
                                <a:pt x="6571" y="4112"/>
                              </a:lnTo>
                              <a:lnTo>
                                <a:pt x="6546" y="3966"/>
                              </a:lnTo>
                              <a:lnTo>
                                <a:pt x="6473" y="3772"/>
                              </a:lnTo>
                              <a:lnTo>
                                <a:pt x="6400" y="3553"/>
                              </a:lnTo>
                              <a:lnTo>
                                <a:pt x="6376" y="3504"/>
                              </a:lnTo>
                              <a:lnTo>
                                <a:pt x="6400" y="3431"/>
                              </a:lnTo>
                              <a:lnTo>
                                <a:pt x="6449" y="3236"/>
                              </a:lnTo>
                              <a:lnTo>
                                <a:pt x="6546" y="3066"/>
                              </a:lnTo>
                              <a:lnTo>
                                <a:pt x="6595" y="2920"/>
                              </a:lnTo>
                              <a:lnTo>
                                <a:pt x="6619" y="2774"/>
                              </a:lnTo>
                              <a:lnTo>
                                <a:pt x="6595" y="2628"/>
                              </a:lnTo>
                              <a:lnTo>
                                <a:pt x="6522" y="2506"/>
                              </a:lnTo>
                              <a:lnTo>
                                <a:pt x="6400" y="2409"/>
                              </a:lnTo>
                              <a:lnTo>
                                <a:pt x="6327" y="2360"/>
                              </a:lnTo>
                              <a:lnTo>
                                <a:pt x="6254" y="2336"/>
                              </a:lnTo>
                              <a:lnTo>
                                <a:pt x="6157" y="2312"/>
                              </a:lnTo>
                              <a:lnTo>
                                <a:pt x="6084" y="2312"/>
                              </a:lnTo>
                              <a:lnTo>
                                <a:pt x="5914" y="2360"/>
                              </a:lnTo>
                              <a:lnTo>
                                <a:pt x="5719" y="2433"/>
                              </a:lnTo>
                              <a:lnTo>
                                <a:pt x="5549" y="2531"/>
                              </a:lnTo>
                              <a:lnTo>
                                <a:pt x="5378" y="2652"/>
                              </a:lnTo>
                              <a:lnTo>
                                <a:pt x="5135" y="2847"/>
                              </a:lnTo>
                              <a:lnTo>
                                <a:pt x="4770" y="3115"/>
                              </a:lnTo>
                              <a:lnTo>
                                <a:pt x="4600" y="3236"/>
                              </a:lnTo>
                              <a:lnTo>
                                <a:pt x="4405" y="3358"/>
                              </a:lnTo>
                              <a:lnTo>
                                <a:pt x="4283" y="3407"/>
                              </a:lnTo>
                              <a:lnTo>
                                <a:pt x="4113" y="3431"/>
                              </a:lnTo>
                              <a:lnTo>
                                <a:pt x="3967" y="3455"/>
                              </a:lnTo>
                              <a:lnTo>
                                <a:pt x="3797" y="3431"/>
                              </a:lnTo>
                              <a:lnTo>
                                <a:pt x="3456" y="3358"/>
                              </a:lnTo>
                              <a:lnTo>
                                <a:pt x="3140" y="3261"/>
                              </a:lnTo>
                              <a:lnTo>
                                <a:pt x="3383" y="3017"/>
                              </a:lnTo>
                              <a:lnTo>
                                <a:pt x="3651" y="2774"/>
                              </a:lnTo>
                              <a:lnTo>
                                <a:pt x="3918" y="2555"/>
                              </a:lnTo>
                              <a:lnTo>
                                <a:pt x="4186" y="2336"/>
                              </a:lnTo>
                              <a:lnTo>
                                <a:pt x="4478" y="2141"/>
                              </a:lnTo>
                              <a:lnTo>
                                <a:pt x="4770" y="1947"/>
                              </a:lnTo>
                              <a:lnTo>
                                <a:pt x="5062" y="1776"/>
                              </a:lnTo>
                              <a:lnTo>
                                <a:pt x="5378" y="1630"/>
                              </a:lnTo>
                              <a:lnTo>
                                <a:pt x="5719" y="1484"/>
                              </a:lnTo>
                              <a:lnTo>
                                <a:pt x="6084" y="1363"/>
                              </a:lnTo>
                              <a:lnTo>
                                <a:pt x="6814" y="1144"/>
                              </a:lnTo>
                              <a:lnTo>
                                <a:pt x="7544" y="949"/>
                              </a:lnTo>
                              <a:lnTo>
                                <a:pt x="8298" y="779"/>
                              </a:lnTo>
                              <a:lnTo>
                                <a:pt x="8323" y="803"/>
                              </a:lnTo>
                              <a:lnTo>
                                <a:pt x="8736" y="803"/>
                              </a:lnTo>
                              <a:lnTo>
                                <a:pt x="9685" y="779"/>
                              </a:lnTo>
                              <a:lnTo>
                                <a:pt x="10245" y="754"/>
                              </a:lnTo>
                              <a:close/>
                              <a:moveTo>
                                <a:pt x="9588" y="0"/>
                              </a:moveTo>
                              <a:lnTo>
                                <a:pt x="9174" y="24"/>
                              </a:lnTo>
                              <a:lnTo>
                                <a:pt x="8761" y="122"/>
                              </a:lnTo>
                              <a:lnTo>
                                <a:pt x="7958" y="292"/>
                              </a:lnTo>
                              <a:lnTo>
                                <a:pt x="6984" y="511"/>
                              </a:lnTo>
                              <a:lnTo>
                                <a:pt x="6498" y="657"/>
                              </a:lnTo>
                              <a:lnTo>
                                <a:pt x="6035" y="779"/>
                              </a:lnTo>
                              <a:lnTo>
                                <a:pt x="5573" y="949"/>
                              </a:lnTo>
                              <a:lnTo>
                                <a:pt x="5135" y="1119"/>
                              </a:lnTo>
                              <a:lnTo>
                                <a:pt x="4721" y="1314"/>
                              </a:lnTo>
                              <a:lnTo>
                                <a:pt x="4332" y="1557"/>
                              </a:lnTo>
                              <a:lnTo>
                                <a:pt x="3943" y="1801"/>
                              </a:lnTo>
                              <a:lnTo>
                                <a:pt x="3578" y="2093"/>
                              </a:lnTo>
                              <a:lnTo>
                                <a:pt x="3213" y="2385"/>
                              </a:lnTo>
                              <a:lnTo>
                                <a:pt x="2872" y="2725"/>
                              </a:lnTo>
                              <a:lnTo>
                                <a:pt x="2580" y="3042"/>
                              </a:lnTo>
                              <a:lnTo>
                                <a:pt x="2288" y="3358"/>
                              </a:lnTo>
                              <a:lnTo>
                                <a:pt x="2021" y="3699"/>
                              </a:lnTo>
                              <a:lnTo>
                                <a:pt x="1777" y="4064"/>
                              </a:lnTo>
                              <a:lnTo>
                                <a:pt x="1534" y="4429"/>
                              </a:lnTo>
                              <a:lnTo>
                                <a:pt x="1315" y="4794"/>
                              </a:lnTo>
                              <a:lnTo>
                                <a:pt x="1120" y="5159"/>
                              </a:lnTo>
                              <a:lnTo>
                                <a:pt x="926" y="5548"/>
                              </a:lnTo>
                              <a:lnTo>
                                <a:pt x="780" y="5961"/>
                              </a:lnTo>
                              <a:lnTo>
                                <a:pt x="609" y="6351"/>
                              </a:lnTo>
                              <a:lnTo>
                                <a:pt x="488" y="6764"/>
                              </a:lnTo>
                              <a:lnTo>
                                <a:pt x="366" y="7178"/>
                              </a:lnTo>
                              <a:lnTo>
                                <a:pt x="269" y="7616"/>
                              </a:lnTo>
                              <a:lnTo>
                                <a:pt x="196" y="8030"/>
                              </a:lnTo>
                              <a:lnTo>
                                <a:pt x="123" y="8468"/>
                              </a:lnTo>
                              <a:lnTo>
                                <a:pt x="74" y="8906"/>
                              </a:lnTo>
                              <a:lnTo>
                                <a:pt x="25" y="9344"/>
                              </a:lnTo>
                              <a:lnTo>
                                <a:pt x="1" y="9782"/>
                              </a:lnTo>
                              <a:lnTo>
                                <a:pt x="25" y="10220"/>
                              </a:lnTo>
                              <a:lnTo>
                                <a:pt x="50" y="10633"/>
                              </a:lnTo>
                              <a:lnTo>
                                <a:pt x="98" y="11071"/>
                              </a:lnTo>
                              <a:lnTo>
                                <a:pt x="171" y="11485"/>
                              </a:lnTo>
                              <a:lnTo>
                                <a:pt x="244" y="11899"/>
                              </a:lnTo>
                              <a:lnTo>
                                <a:pt x="366" y="12288"/>
                              </a:lnTo>
                              <a:lnTo>
                                <a:pt x="488" y="12677"/>
                              </a:lnTo>
                              <a:lnTo>
                                <a:pt x="634" y="13067"/>
                              </a:lnTo>
                              <a:lnTo>
                                <a:pt x="804" y="13456"/>
                              </a:lnTo>
                              <a:lnTo>
                                <a:pt x="974" y="13821"/>
                              </a:lnTo>
                              <a:lnTo>
                                <a:pt x="1169" y="14186"/>
                              </a:lnTo>
                              <a:lnTo>
                                <a:pt x="1388" y="14526"/>
                              </a:lnTo>
                              <a:lnTo>
                                <a:pt x="1607" y="14891"/>
                              </a:lnTo>
                              <a:lnTo>
                                <a:pt x="1850" y="15208"/>
                              </a:lnTo>
                              <a:lnTo>
                                <a:pt x="2118" y="15548"/>
                              </a:lnTo>
                              <a:lnTo>
                                <a:pt x="2386" y="15840"/>
                              </a:lnTo>
                              <a:lnTo>
                                <a:pt x="2653" y="16157"/>
                              </a:lnTo>
                              <a:lnTo>
                                <a:pt x="2945" y="16449"/>
                              </a:lnTo>
                              <a:lnTo>
                                <a:pt x="3261" y="16741"/>
                              </a:lnTo>
                              <a:lnTo>
                                <a:pt x="3578" y="17008"/>
                              </a:lnTo>
                              <a:lnTo>
                                <a:pt x="3918" y="17252"/>
                              </a:lnTo>
                              <a:lnTo>
                                <a:pt x="4259" y="17495"/>
                              </a:lnTo>
                              <a:lnTo>
                                <a:pt x="4600" y="17738"/>
                              </a:lnTo>
                              <a:lnTo>
                                <a:pt x="4965" y="17957"/>
                              </a:lnTo>
                              <a:lnTo>
                                <a:pt x="5330" y="18176"/>
                              </a:lnTo>
                              <a:lnTo>
                                <a:pt x="5719" y="18371"/>
                              </a:lnTo>
                              <a:lnTo>
                                <a:pt x="6108" y="18541"/>
                              </a:lnTo>
                              <a:lnTo>
                                <a:pt x="6498" y="18712"/>
                              </a:lnTo>
                              <a:lnTo>
                                <a:pt x="6911" y="18858"/>
                              </a:lnTo>
                              <a:lnTo>
                                <a:pt x="7301" y="19004"/>
                              </a:lnTo>
                              <a:lnTo>
                                <a:pt x="7860" y="19150"/>
                              </a:lnTo>
                              <a:lnTo>
                                <a:pt x="8420" y="19271"/>
                              </a:lnTo>
                              <a:lnTo>
                                <a:pt x="8712" y="19320"/>
                              </a:lnTo>
                              <a:lnTo>
                                <a:pt x="8980" y="19344"/>
                              </a:lnTo>
                              <a:lnTo>
                                <a:pt x="9272" y="19344"/>
                              </a:lnTo>
                              <a:lnTo>
                                <a:pt x="9564" y="19320"/>
                              </a:lnTo>
                              <a:lnTo>
                                <a:pt x="9637" y="19344"/>
                              </a:lnTo>
                              <a:lnTo>
                                <a:pt x="10050" y="19296"/>
                              </a:lnTo>
                              <a:lnTo>
                                <a:pt x="10440" y="19223"/>
                              </a:lnTo>
                              <a:lnTo>
                                <a:pt x="11267" y="19028"/>
                              </a:lnTo>
                              <a:lnTo>
                                <a:pt x="12240" y="18809"/>
                              </a:lnTo>
                              <a:lnTo>
                                <a:pt x="12702" y="18687"/>
                              </a:lnTo>
                              <a:lnTo>
                                <a:pt x="13189" y="18566"/>
                              </a:lnTo>
                              <a:lnTo>
                                <a:pt x="13627" y="18395"/>
                              </a:lnTo>
                              <a:lnTo>
                                <a:pt x="14065" y="18225"/>
                              </a:lnTo>
                              <a:lnTo>
                                <a:pt x="14479" y="18006"/>
                              </a:lnTo>
                              <a:lnTo>
                                <a:pt x="14868" y="17787"/>
                              </a:lnTo>
                              <a:lnTo>
                                <a:pt x="15257" y="17519"/>
                              </a:lnTo>
                              <a:lnTo>
                                <a:pt x="15622" y="17252"/>
                              </a:lnTo>
                              <a:lnTo>
                                <a:pt x="15987" y="16960"/>
                              </a:lnTo>
                              <a:lnTo>
                                <a:pt x="16328" y="16619"/>
                              </a:lnTo>
                              <a:lnTo>
                                <a:pt x="16425" y="16522"/>
                              </a:lnTo>
                              <a:lnTo>
                                <a:pt x="16450" y="16522"/>
                              </a:lnTo>
                              <a:lnTo>
                                <a:pt x="16474" y="16473"/>
                              </a:lnTo>
                              <a:lnTo>
                                <a:pt x="16498" y="16449"/>
                              </a:lnTo>
                              <a:lnTo>
                                <a:pt x="16985" y="15913"/>
                              </a:lnTo>
                              <a:lnTo>
                                <a:pt x="17399" y="15354"/>
                              </a:lnTo>
                              <a:lnTo>
                                <a:pt x="17788" y="14745"/>
                              </a:lnTo>
                              <a:lnTo>
                                <a:pt x="18104" y="14137"/>
                              </a:lnTo>
                              <a:lnTo>
                                <a:pt x="18396" y="13505"/>
                              </a:lnTo>
                              <a:lnTo>
                                <a:pt x="18640" y="12823"/>
                              </a:lnTo>
                              <a:lnTo>
                                <a:pt x="18834" y="12166"/>
                              </a:lnTo>
                              <a:lnTo>
                                <a:pt x="19004" y="11461"/>
                              </a:lnTo>
                              <a:lnTo>
                                <a:pt x="19029" y="11412"/>
                              </a:lnTo>
                              <a:lnTo>
                                <a:pt x="19053" y="11339"/>
                              </a:lnTo>
                              <a:lnTo>
                                <a:pt x="19053" y="11290"/>
                              </a:lnTo>
                              <a:lnTo>
                                <a:pt x="19029" y="11217"/>
                              </a:lnTo>
                              <a:lnTo>
                                <a:pt x="19150" y="10439"/>
                              </a:lnTo>
                              <a:lnTo>
                                <a:pt x="19199" y="9903"/>
                              </a:lnTo>
                              <a:lnTo>
                                <a:pt x="19199" y="9344"/>
                              </a:lnTo>
                              <a:lnTo>
                                <a:pt x="19175" y="8833"/>
                              </a:lnTo>
                              <a:lnTo>
                                <a:pt x="19126" y="8297"/>
                              </a:lnTo>
                              <a:lnTo>
                                <a:pt x="19150" y="8224"/>
                              </a:lnTo>
                              <a:lnTo>
                                <a:pt x="19150" y="8151"/>
                              </a:lnTo>
                              <a:lnTo>
                                <a:pt x="19126" y="8078"/>
                              </a:lnTo>
                              <a:lnTo>
                                <a:pt x="19077" y="8005"/>
                              </a:lnTo>
                              <a:lnTo>
                                <a:pt x="19004" y="7616"/>
                              </a:lnTo>
                              <a:lnTo>
                                <a:pt x="18907" y="7227"/>
                              </a:lnTo>
                              <a:lnTo>
                                <a:pt x="18785" y="6862"/>
                              </a:lnTo>
                              <a:lnTo>
                                <a:pt x="18664" y="6472"/>
                              </a:lnTo>
                              <a:lnTo>
                                <a:pt x="18518" y="6107"/>
                              </a:lnTo>
                              <a:lnTo>
                                <a:pt x="18348" y="5767"/>
                              </a:lnTo>
                              <a:lnTo>
                                <a:pt x="18177" y="5402"/>
                              </a:lnTo>
                              <a:lnTo>
                                <a:pt x="17983" y="5061"/>
                              </a:lnTo>
                              <a:lnTo>
                                <a:pt x="17764" y="4721"/>
                              </a:lnTo>
                              <a:lnTo>
                                <a:pt x="17545" y="4404"/>
                              </a:lnTo>
                              <a:lnTo>
                                <a:pt x="17326" y="4088"/>
                              </a:lnTo>
                              <a:lnTo>
                                <a:pt x="17082" y="3772"/>
                              </a:lnTo>
                              <a:lnTo>
                                <a:pt x="16815" y="3480"/>
                              </a:lnTo>
                              <a:lnTo>
                                <a:pt x="16547" y="3188"/>
                              </a:lnTo>
                              <a:lnTo>
                                <a:pt x="16255" y="2896"/>
                              </a:lnTo>
                              <a:lnTo>
                                <a:pt x="15963" y="2628"/>
                              </a:lnTo>
                              <a:lnTo>
                                <a:pt x="16036" y="2579"/>
                              </a:lnTo>
                              <a:lnTo>
                                <a:pt x="16060" y="2555"/>
                              </a:lnTo>
                              <a:lnTo>
                                <a:pt x="16085" y="2506"/>
                              </a:lnTo>
                              <a:lnTo>
                                <a:pt x="16060" y="2433"/>
                              </a:lnTo>
                              <a:lnTo>
                                <a:pt x="16012" y="2360"/>
                              </a:lnTo>
                              <a:lnTo>
                                <a:pt x="15939" y="2336"/>
                              </a:lnTo>
                              <a:lnTo>
                                <a:pt x="15793" y="2336"/>
                              </a:lnTo>
                              <a:lnTo>
                                <a:pt x="15647" y="2360"/>
                              </a:lnTo>
                              <a:lnTo>
                                <a:pt x="15209" y="2020"/>
                              </a:lnTo>
                              <a:lnTo>
                                <a:pt x="15257" y="1947"/>
                              </a:lnTo>
                              <a:lnTo>
                                <a:pt x="15282" y="1898"/>
                              </a:lnTo>
                              <a:lnTo>
                                <a:pt x="15282" y="1849"/>
                              </a:lnTo>
                              <a:lnTo>
                                <a:pt x="15257" y="1825"/>
                              </a:lnTo>
                              <a:lnTo>
                                <a:pt x="15160" y="1776"/>
                              </a:lnTo>
                              <a:lnTo>
                                <a:pt x="15063" y="1752"/>
                              </a:lnTo>
                              <a:lnTo>
                                <a:pt x="14844" y="1752"/>
                              </a:lnTo>
                              <a:lnTo>
                                <a:pt x="14162" y="1338"/>
                              </a:lnTo>
                              <a:lnTo>
                                <a:pt x="13432" y="949"/>
                              </a:lnTo>
                              <a:lnTo>
                                <a:pt x="13067" y="779"/>
                              </a:lnTo>
                              <a:lnTo>
                                <a:pt x="12678" y="608"/>
                              </a:lnTo>
                              <a:lnTo>
                                <a:pt x="12289" y="462"/>
                              </a:lnTo>
                              <a:lnTo>
                                <a:pt x="11899" y="341"/>
                              </a:lnTo>
                              <a:lnTo>
                                <a:pt x="11364" y="170"/>
                              </a:lnTo>
                              <a:lnTo>
                                <a:pt x="10780" y="73"/>
                              </a:lnTo>
                              <a:lnTo>
                                <a:pt x="10513" y="24"/>
                              </a:lnTo>
                              <a:lnTo>
                                <a:pt x="10221" y="0"/>
                              </a:lnTo>
                              <a:lnTo>
                                <a:pt x="9929" y="0"/>
                              </a:lnTo>
                              <a:lnTo>
                                <a:pt x="9637" y="24"/>
                              </a:lnTo>
                              <a:lnTo>
                                <a:pt x="95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C7F91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11F19" id="Shape 382" o:spid="_x0000_s1026" style="position:absolute;margin-left:392.7pt;margin-top:14.4pt;width:69.05pt;height:56.2pt;z-index:25266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200,193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" path="m15987,3382r146,146l15914,3577r-194,24l15306,3626r73,-25l15695,3504r292,-122xm10707,2628r97,24l10877,2677r25,24l10926,2750r24,48l10926,2847r-49,122l10804,3090r-97,98l10537,3358r-365,292l9758,3893r-438,219l8882,4258r-97,25l8736,4258r-48,-48l8688,4161r,-146l8712,3869r,-292l8688,3285r-25,-49l8615,3212r-98,-49l8396,3139r-146,-49l8128,3017r-49,-73l8031,2896r559,-122l8858,2725r292,-48l9369,2652r633,l10367,2628r340,xm10440,2360r-268,25l9223,2385r-414,48l8420,2482r-414,97l7982,2579r-97,25l7812,2652r-49,49l7739,2774r-25,73l7739,2944r24,73l7812,3115r48,73l8006,3334r171,97l8347,3480r,365l8323,4015r24,195l8371,4356r25,73l8444,4502r49,48l8566,4575r73,24l8736,4623r146,l9004,4599r268,-97l9515,4380r243,-146l10075,4064r292,-195l10659,3650r291,-219l11072,3261r97,-171l11242,2920r,-146l11194,2628r-49,-49l11096,2506r-170,-73l10707,2385r-267,-25xm11486,5037r24,24l11607,5134r49,98l11656,5329r-49,97l11559,5499r-73,49l11413,5572r-73,l11413,5280r24,-121l11486,5037xm11486,4672r-122,49l11242,4818r-97,122l11096,5086r-48,170l11023,5426r-48,73l10926,5572r-24,73l10877,5742r25,73l10975,5864r146,73l11242,5961r146,l11510,5937r122,-24l11753,5840r122,-98l11948,5621r73,-122l12070,5378r,-122l12045,5110r-48,-97l11924,4891r-73,-97l11729,4721r-73,-25l11607,4696r-48,-24l11486,4672xm14479,3991r584,73l15574,4064r-390,170l14260,4599r-463,219l13578,4940r-194,121l13359,5086r,48l13384,5159r243,l13870,5110r219,-49l14308,4988r438,-170l15184,4648r925,-365l16377,4185r267,-97l17034,4623r-244,73l16255,4842r-535,122l15282,5061r-268,49l14771,5207r-219,98l14333,5426r-171,146l14114,5669r-73,98l14065,5815r,25l14114,5840r438,-146l15014,5572r462,-146l15939,5329r657,-97l16985,5134r170,-48l17301,5013r268,438l14284,6740r-122,-73l13992,6594r-292,-195l13530,6302r-146,-49l13213,6253r-170,25l12921,6351r-121,73l12581,6594r-195,195l12167,6983r-195,98l11875,7129r-97,25l11680,7154r-97,-25l11486,7105r-122,-49l11291,7008r,-73l11291,6886r49,-49l11461,6740r122,-49l11753,6618r146,-73l12240,6424r73,-49l12362,6326r,-48l12362,6205r-25,-146l12337,6010r25,-73l12435,5840r73,-98l12702,5597r195,-171l12970,5329r73,-122l13043,5134r24,-73l13043,4915r-24,-146l13043,4623r24,-97l13140,4429r317,-49l13773,4283r316,-122l14406,4039r73,-48xm17739,5767r268,559l17739,6399r-243,98l17034,6691r-779,292l15452,7251r-122,-97l15160,7056r-219,-97l14698,6862r365,-73l15428,6691r705,-243l16596,6253r486,-194l17545,5864r194,-97xm13311,6618r97,25l13627,6716r195,97l14016,6935r219,97l14430,7105r535,170l15136,7373r-98,24l15014,7421r,25l15014,7470r24,24l15257,7543r-97,73l15014,7665r-195,48l14625,7689r-219,-24l14016,7567r-389,-121l13238,7324r-244,-73l12727,7202r-268,-24l12191,7178r341,-146l12702,6910r122,-121l12921,6716r98,-49l13116,6643r97,-25l13311,6618xm18323,7227r122,438l18518,8103r-462,121l17885,8127r-170,-122l17399,7762r267,-97l17910,7543r243,-146l18226,7324r97,-97xm17155,8030r171,73l17520,8273r25,24l17326,8200r-98,-49l17131,8078r-49,-24l17082,8030r73,xm16790,7981r,73l16790,8151r25,73l16863,8273r98,122l17131,8468r24,24l16839,8589r-511,122l16206,8468r-97,-244l16450,8103r340,-122xm15695,8322r49,48l15793,8443r97,171l15939,8784r-195,49l15671,8662r-73,-194l15574,8395r,-49l15695,8322xm17520,8784r,122l17472,8979r-49,73l17326,9100r-98,25l17009,9149r-170,-24l16693,9076r-122,-49l16766,8979r754,-195xm18591,8614r49,413l18615,9027r-219,25l18153,9076r-438,122l17764,9100r48,-121l17837,8857r-25,-146l18202,8614r389,xm16133,9125r98,97l16352,9319r146,73l16644,9465r195,25l16596,9587r,24l16352,9490r-194,-146l15963,9149r170,-24xm18640,9368r,633l18591,10025r-316,97l17983,10244r-414,122l17155,10463r25,-146l17155,10147r-48,-146l17009,9903r1631,-535xm18591,10487r-97,682l18469,11169r-292,48l17885,11315r-584,219l16839,11680r-462,146l16401,11728r24,-121l16523,11412r121,-195l16766,11071r73,-97l16936,10950r657,-146l18250,10609r171,-49l18591,10487xm18396,11607r-97,365l18202,12361r-195,-24l17788,12337r-49,-98l17666,12166r-48,-24l17472,12142r-73,49l17350,12215r-170,122l17058,12458r-97,122l16742,12653r-317,146l16425,12702r-24,-463l16961,12069r608,-219l18202,11655r194,-48xm18056,12799r-195,462l17666,13286r73,-219l17812,12823r244,-24xm17423,12921r-73,194l17301,13213r-73,97l17204,13334r,-24l17131,13237r-24,-73l17107,13091r,-73l17423,12921xm16790,13140r25,97l16839,13359r49,97l16961,13553r-463,219l16206,13918r-316,122l15257,14210r,l15428,13967r170,-219l15841,13553r536,-267l16790,13140xm18153,6740r97,243l18056,7008r-171,48l17520,7227r-365,170l16839,7543r-511,170l16085,7811r-268,97l15695,7859r-146,-24l15403,7859r-48,49l15282,7932r-49,98l15184,8151r,122l15184,8395r73,243l15330,8857r49,73l15160,9003r-219,97l14917,9125r,24l14917,9173r24,25l15257,9222r292,l15671,9368r146,146l15963,9660r170,122l15379,10074r-341,170l14673,10439r-24,48l14649,10536r24,49l14722,10585r243,-25l15184,10536r463,-146l16109,10244r438,-170l16571,10049r122,122l16717,10220r25,73l16742,10366r,73l16669,10585r-511,121l15598,10804r-243,73l15087,10974r-243,122l14625,11217r-25,49l14600,11315r25,48l14673,11363r414,-24l15476,11266r803,-170l16231,11193r-98,195l16060,11558r-24,170l16012,11923r-633,146l15087,12142r-292,122l14771,12288r,24l14771,12337r24,24l14941,12410r146,24l15403,12434r317,-24l16036,12337r,219l16036,12702r-24,121l15987,12945r-73,73l15647,13164r-292,97l15063,13383r-292,122l14479,13651r-25,48l14454,13723r,49l14503,13796r146,25l14795,13845r146,-24l15087,13821r-170,219l14649,14332r-97,73l14454,14429r-97,l14260,14380r-73,-48l14114,14259r-146,-171l13870,13967r-48,-146l13700,13553r-49,-292l13627,12969r,-316l13603,12361r-25,-146l13554,12069r-73,-122l13384,11801r-122,-170l13165,11461r-98,-195l13019,11047r-49,-146l12921,10755r-97,-122l12727,10512r-98,-73l12508,10390r-98,-49l12289,10317r-511,l11534,10293r-97,-25l11364,10220r-97,-49l11218,10122r-97,-146l11048,9806r-25,-195l11023,9417r,-219l11072,8906r24,-317l11169,8297r122,-267l11413,7859r170,-146l11753,7616r195,-49l12167,7519r438,l12800,7543r292,49l13384,7689r608,170l14284,7932r292,25l15038,7957r146,-49l15355,7835r121,-73l15549,7665r25,-122l15866,7519r292,-73l16474,7348r292,-121l17764,6837r389,-97xm6206,2725r24,49l6230,2847r,97l6108,3236r-48,146l6035,3528r,73l6035,3699r73,146l6181,4015r73,146l6254,4210r,24l6230,4234r-49,24l6084,4234r-122,-49l5695,4064r-146,-98l5330,3820r-122,-48l5086,3747r-97,l4892,3772r-171,73l4332,4039r-365,171l3821,4258r-97,73l3651,4429r-49,97l3578,4623r,98l3578,4818r24,97l3651,5013r73,73l3797,5159r97,73l3991,5256r122,24l4235,5280r121,-24l4551,5183r170,-97l5062,4891r170,-49l5403,4818r73,24l5573,4867r73,48l5743,4988r122,146l5914,5256r24,97l5889,5451r-48,73l5743,5597r-243,121l5111,5888r-171,98l4746,6107r-292,244l4210,6618r-511,560l3553,7324r-146,97l3261,7519r-170,73l2751,7738r-341,121l2215,7957r-219,97l1777,8200r-194,170l1510,8468r-73,97l1388,8687r-24,97l1364,8881r24,122l1437,9100r97,122l1631,9295r98,24l1972,9392r219,49l2361,9538r171,122l2702,9830r170,146l3067,10074r194,73l3456,10195r438,98l4089,10317r219,73l4770,10536r462,219l6108,11217r219,122l6546,11485r171,195l6790,11777r48,122l6887,12045r,146l6863,12337r-25,146l6741,12750r-146,268l6473,13237r-146,219l6011,13869r-316,414l5403,14697r-122,194l5184,15110r-73,219l5062,15548r,292l5038,16011r-25,146l4916,15889r-97,-268l4673,15062r-122,-584l4405,13918r-122,-340l4162,13237r-268,-657l3626,11923r-267,-681l3261,11023r-97,-219l3067,10609r-122,-195l2799,10244r-170,-170l2459,9903,2264,9757,2045,9611,1802,9465,1339,9222r-121,-97l1120,9052,974,8857,853,8662,731,8419r-49,-73l804,7786,926,7227r170,-536l1315,6156r219,-535l1802,5134r267,-486l2386,4185r267,-365l2945,3480r292,146l3578,3723r316,49l4064,3772r171,-25l4381,3723r121,-49l4746,3553r243,-171l5208,3212r243,-170l5646,2920r195,-97l6011,2750r73,-25l6206,2725xm12240,18079r146,49l12556,18152r-267,73l12289,18152r-25,-49l12240,18079xm10245,754r559,25l11315,827r219,25l11753,900r463,146l12678,1241r438,195l13578,1655r-535,219l12824,1971r-195,97l12435,2190r-171,170l12240,2385r24,24l12289,2433r243,-48l12751,2312r462,-146l13603,2044r219,-49l13992,1898r170,97l14114,2020r-390,170l13311,2385r-171,97l12946,2604r-171,146l12654,2896r-25,48l12654,2969r24,l12824,2944r170,-24l13286,2823r560,-268l14211,2385r365,-122l14698,2336r316,219l14503,2798r-754,292l13359,3261r-365,194l12970,3480r,24l12994,3528r25,25l13213,3553r219,-25l13822,3431r413,-122l14625,3163r389,-121l15452,2896r195,170l15428,3139r-219,97l14795,3431r-365,170l14138,3626r-268,24l13578,3699r-267,97l13189,3869r-122,73l12970,4039r-97,98l12800,4258r-73,122l12654,4648r-25,97l12629,4842r,171l12629,5110r-24,73l12556,5280r-97,73l12240,5548r-195,219l11997,5840r-25,97l11972,6010r25,97l12045,6156r25,l11948,6205r-414,170l11364,6497r-195,121l11048,6740r-49,122l10999,6983r49,98l11121,7178r97,97l11364,7324r122,49l11340,7470r-146,122l11072,7738r-122,170l10853,8151r-49,268l10731,8954r-48,268l10659,9514r24,292l10707,9952r73,122l10926,10293r73,97l11096,10463r98,49l11315,10560r268,73l11875,10633r316,-24l12337,10633r122,49l12556,10755r73,97l12702,10974r49,122l12800,11363r48,122l12897,11607r49,121l13043,11826r122,194l13262,12215r49,219l13311,12677r,414l13359,13505r49,194l13457,13894r97,194l13651,14283r171,243l13919,14624r97,97l14138,14794r122,49l14406,14867r170,-24l14698,14794r121,-49l14917,14648r97,-97l15355,14502r340,-73l16377,14234r340,-121l17034,13967r316,-146l17691,13699r-219,414l17228,14526r-121,l16961,14551r-292,48l16231,14721r-998,292l14284,15329r-24,25l14235,15378r,24l14284,15427r170,24l14673,15475r195,-24l15063,15427r389,-98l15841,15232r463,-122l16766,14989r170,l16815,15159r-244,341l16231,15524r-341,49l15233,15767r-852,244l13968,16132r-438,98l13505,16278r-24,25l13505,16351r49,25l13919,16351r365,-24l14625,16303r365,-73l15549,16132r584,-121l15866,16278r-292,49l15282,16376r-584,97l14308,16522r-365,48l13578,16668r-170,48l13238,16814r-25,l13213,16838r25,24l13262,16887r195,24l14065,16911r414,-24l14868,16838r414,-49l15014,17008r-292,195l14552,17179r-195,-25l13968,17179r-365,24l13238,17227r-706,73l12483,17325r-24,48l12483,17422r49,24l13165,17519r316,25l13797,17568r292,24l13846,17714r-316,122l13505,17811r-73,-24l13335,17763r-195,l12946,17787r-195,l12337,17763r-389,l11899,17787r,49l12021,17957r146,73l11948,17982r-292,-25l11534,17957r-121,25l11340,18030r,25l11315,18103r25,73l11388,18225r171,73l11753,18371r-243,49l11437,18347r-146,-49l11121,18274r-195,24l10756,18347r-25,24l10731,18395r,25l10756,18444r267,97l10926,18566r-49,-25l10488,18541r-973,25l8396,18566r-511,-49l7666,18493r-195,-49l7082,18322r-390,-146l6303,18006r-365,-170l5208,17446r-681,-438l4162,16765r-365,-292l3456,16181r-316,-316l2823,15548r-291,-340l2264,14843r-268,-365l1753,14113r-219,-414l1339,13310r-170,-414l999,12483,877,12045,755,11607r-73,-438l609,10658r-48,-511l561,9611r24,-511l780,9319r194,195l1218,9684r292,171l1777,10001r244,170l2215,10341r195,195l2580,10731r122,243l2848,11217r97,292l3213,12191r267,657l3772,13529r122,340l3991,14210r171,633l4308,15475r97,317l4502,16108r146,292l4819,16692r48,73l4940,16789r98,l5111,16765r121,-73l5305,16570r73,-97l5403,16351r48,-267l5476,15816r48,-243l5573,15329r97,-219l5792,14891r243,-413l6327,14064r195,-268l6741,13480r195,-316l7106,12799r49,-170l7203,12458r25,-194l7228,12093r-25,-170l7155,11753r-73,-146l6960,11436r-97,-121l6717,11217r-268,-194l6157,10852r-292,-146l5062,10341r-414,-194l4235,10001r-244,-49l3724,9928r-268,-49l3334,9830r-121,-48l3042,9684,2872,9538,2726,9392,2580,9271r-121,-98l2337,9125r-268,-73l1923,9027r-97,-73l1777,8906r-24,-98l1753,8735r24,-97l1850,8541r98,-98l2069,8346r122,-73l2483,8127r608,-219l3261,7835r146,-97l3675,7543r243,-243l4137,7032r292,-316l4721,6448r317,-219l5208,6107r195,-97l5646,5913r243,-122l5987,5718r97,-73l6157,5548r49,-122l6206,5305r-25,-98l6108,5086r-73,-73l5841,4842,5670,4721r-97,-73l5330,4648r-98,24l4989,4794r-195,97l4429,5013r-194,l4113,4964r-122,-49l3894,4842r-24,-48l3845,4745r,-49l3870,4648r48,-49l3991,4550r122,-73l4259,4429r316,-98l4770,4210r170,-98l5013,4088r98,l5208,4112r146,73l5646,4356r122,97l5914,4526r146,24l6206,4550r121,-24l6425,4453r73,-97l6546,4234r25,-122l6546,3966r-73,-194l6400,3553r-24,-49l6400,3431r49,-195l6546,3066r49,-146l6619,2774r-24,-146l6522,2506r-122,-97l6327,2360r-73,-24l6157,2312r-73,l5914,2360r-195,73l5549,2531r-171,121l5135,2847r-365,268l4600,3236r-195,122l4283,3407r-170,24l3967,3455r-170,-24l3456,3358r-316,-97l3383,3017r268,-243l3918,2555r268,-219l4478,2141r292,-194l5062,1776r316,-146l5719,1484r365,-121l6814,1144,7544,949,8298,779r25,24l8736,803r949,-24l10245,754xm9588,l9174,24r-413,98l7958,292,6984,511,6498,657,6035,779,5573,949r-438,170l4721,1314r-389,243l3943,1801r-365,292l3213,2385r-341,340l2580,3042r-292,316l2021,3699r-244,365l1534,4429r-219,365l1120,5159,926,5548,780,5961,609,6351,488,6764,366,7178r-97,438l196,8030r-73,438l74,8906,25,9344,1,9782r24,438l50,10633r48,438l171,11485r73,414l366,12288r122,389l634,13067r170,389l974,13821r195,365l1388,14526r219,365l1850,15208r268,340l2386,15840r267,317l2945,16449r316,292l3578,17008r340,244l4259,17495r341,243l4965,17957r365,219l5719,18371r389,170l6498,18712r413,146l7301,19004r559,146l8420,19271r292,49l8980,19344r292,l9564,19320r73,24l10050,19296r390,-73l11267,19028r973,-219l12702,18687r487,-121l13627,18395r438,-170l14479,18006r389,-219l15257,17519r365,-267l15987,16960r341,-341l16425,16522r25,l16474,16473r24,-24l16985,15913r414,-559l17788,14745r316,-608l18396,13505r244,-682l18834,12166r170,-705l19029,11412r24,-73l19053,11290r-24,-73l19150,10439r49,-536l19199,9344r-24,-511l19126,8297r24,-73l19150,8151r-24,-73l19077,8005r-73,-389l18907,7227r-122,-365l18664,6472r-146,-365l18348,5767r-171,-365l17983,5061r-219,-340l17545,4404r-219,-316l17082,3772r-267,-292l16547,3188r-292,-292l15963,2628r73,-49l16060,2555r25,-49l16060,2433r-48,-73l15939,2336r-146,l15647,2360r-438,-340l15257,1947r25,-49l15282,1849r-25,-24l15160,1776r-97,-24l14844,1752r-682,-414l13432,949,13067,779,12678,608,12289,462,11899,341,11364,170,10780,73,10513,24,10221,,9929,,9637,24,9588,xe" fillcolor="#7c7f91" stroked="f">
                <v:path arrowok="t" o:extrusionok="f" textboxrect="0,0,19200,19345"/>
              </v:shape>
            </w:pict>
          </mc:Fallback>
        </mc:AlternateContent>
      </w:r>
      <w:r w:rsidR="0070704D">
        <w:rPr>
          <w:noProof/>
          <w:lang w:eastAsia="fr-FR"/>
        </w:rPr>
        <w:drawing>
          <wp:anchor distT="0" distB="0" distL="114300" distR="114300" simplePos="0" relativeHeight="252321792" behindDoc="0" locked="0" layoutInCell="1" allowOverlap="1" wp14:anchorId="74051D70" wp14:editId="078C43EB">
            <wp:simplePos x="0" y="0"/>
            <wp:positionH relativeFrom="column">
              <wp:posOffset>-612697</wp:posOffset>
            </wp:positionH>
            <wp:positionV relativeFrom="paragraph">
              <wp:posOffset>402060</wp:posOffset>
            </wp:positionV>
            <wp:extent cx="2455101" cy="1783190"/>
            <wp:effectExtent l="0" t="0" r="0" b="0"/>
            <wp:wrapNone/>
            <wp:docPr id="14" name="Image 14" descr="Sans%20titre%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ans%20titre%204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101" cy="178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9CE17D" w14:textId="34CE9F45" w:rsidR="00246D15" w:rsidRDefault="001E749D" w:rsidP="00246D15">
      <w:r w:rsidRPr="001E749D">
        <w:rPr>
          <w:noProof/>
        </w:rPr>
        <mc:AlternateContent>
          <mc:Choice Requires="wps">
            <w:drawing>
              <wp:anchor distT="0" distB="0" distL="114300" distR="114300" simplePos="0" relativeHeight="252642304" behindDoc="0" locked="0" layoutInCell="1" allowOverlap="1" wp14:anchorId="35583993" wp14:editId="0B71BEA7">
                <wp:simplePos x="0" y="0"/>
                <wp:positionH relativeFrom="column">
                  <wp:posOffset>1933175</wp:posOffset>
                </wp:positionH>
                <wp:positionV relativeFrom="paragraph">
                  <wp:posOffset>211934</wp:posOffset>
                </wp:positionV>
                <wp:extent cx="1811934" cy="149086"/>
                <wp:effectExtent l="0" t="0" r="4445" b="3810"/>
                <wp:wrapNone/>
                <wp:docPr id="270" name="Shape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1934" cy="1490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69" h="1100" extrusionOk="0">
                              <a:moveTo>
                                <a:pt x="12903" y="466"/>
                              </a:moveTo>
                              <a:lnTo>
                                <a:pt x="12456" y="522"/>
                              </a:lnTo>
                              <a:lnTo>
                                <a:pt x="11935" y="559"/>
                              </a:lnTo>
                              <a:lnTo>
                                <a:pt x="11414" y="578"/>
                              </a:lnTo>
                              <a:lnTo>
                                <a:pt x="10315" y="578"/>
                              </a:lnTo>
                              <a:lnTo>
                                <a:pt x="10129" y="559"/>
                              </a:lnTo>
                              <a:lnTo>
                                <a:pt x="9850" y="578"/>
                              </a:lnTo>
                              <a:lnTo>
                                <a:pt x="9719" y="578"/>
                              </a:lnTo>
                              <a:lnTo>
                                <a:pt x="9608" y="615"/>
                              </a:lnTo>
                              <a:lnTo>
                                <a:pt x="9570" y="634"/>
                              </a:lnTo>
                              <a:lnTo>
                                <a:pt x="9552" y="652"/>
                              </a:lnTo>
                              <a:lnTo>
                                <a:pt x="9552" y="690"/>
                              </a:lnTo>
                              <a:lnTo>
                                <a:pt x="9552" y="708"/>
                              </a:lnTo>
                              <a:lnTo>
                                <a:pt x="9589" y="746"/>
                              </a:lnTo>
                              <a:lnTo>
                                <a:pt x="9645" y="746"/>
                              </a:lnTo>
                              <a:lnTo>
                                <a:pt x="9794" y="764"/>
                              </a:lnTo>
                              <a:lnTo>
                                <a:pt x="10036" y="783"/>
                              </a:lnTo>
                              <a:lnTo>
                                <a:pt x="10557" y="801"/>
                              </a:lnTo>
                              <a:lnTo>
                                <a:pt x="11060" y="801"/>
                              </a:lnTo>
                              <a:lnTo>
                                <a:pt x="11581" y="783"/>
                              </a:lnTo>
                              <a:lnTo>
                                <a:pt x="12587" y="727"/>
                              </a:lnTo>
                              <a:lnTo>
                                <a:pt x="12810" y="727"/>
                              </a:lnTo>
                              <a:lnTo>
                                <a:pt x="13052" y="708"/>
                              </a:lnTo>
                              <a:lnTo>
                                <a:pt x="13127" y="671"/>
                              </a:lnTo>
                              <a:lnTo>
                                <a:pt x="13257" y="615"/>
                              </a:lnTo>
                              <a:lnTo>
                                <a:pt x="13313" y="597"/>
                              </a:lnTo>
                              <a:lnTo>
                                <a:pt x="13350" y="559"/>
                              </a:lnTo>
                              <a:lnTo>
                                <a:pt x="13369" y="522"/>
                              </a:lnTo>
                              <a:lnTo>
                                <a:pt x="13331" y="504"/>
                              </a:lnTo>
                              <a:lnTo>
                                <a:pt x="13220" y="485"/>
                              </a:lnTo>
                              <a:lnTo>
                                <a:pt x="13108" y="466"/>
                              </a:lnTo>
                              <a:close/>
                              <a:moveTo>
                                <a:pt x="8398" y="317"/>
                              </a:moveTo>
                              <a:lnTo>
                                <a:pt x="8360" y="336"/>
                              </a:lnTo>
                              <a:lnTo>
                                <a:pt x="8304" y="355"/>
                              </a:lnTo>
                              <a:lnTo>
                                <a:pt x="8267" y="373"/>
                              </a:lnTo>
                              <a:lnTo>
                                <a:pt x="8249" y="410"/>
                              </a:lnTo>
                              <a:lnTo>
                                <a:pt x="8193" y="522"/>
                              </a:lnTo>
                              <a:lnTo>
                                <a:pt x="8193" y="634"/>
                              </a:lnTo>
                              <a:lnTo>
                                <a:pt x="8211" y="746"/>
                              </a:lnTo>
                              <a:lnTo>
                                <a:pt x="8249" y="801"/>
                              </a:lnTo>
                              <a:lnTo>
                                <a:pt x="8286" y="839"/>
                              </a:lnTo>
                              <a:lnTo>
                                <a:pt x="8323" y="857"/>
                              </a:lnTo>
                              <a:lnTo>
                                <a:pt x="8398" y="876"/>
                              </a:lnTo>
                              <a:lnTo>
                                <a:pt x="8491" y="876"/>
                              </a:lnTo>
                              <a:lnTo>
                                <a:pt x="8584" y="820"/>
                              </a:lnTo>
                              <a:lnTo>
                                <a:pt x="8658" y="746"/>
                              </a:lnTo>
                              <a:lnTo>
                                <a:pt x="8695" y="634"/>
                              </a:lnTo>
                              <a:lnTo>
                                <a:pt x="8714" y="541"/>
                              </a:lnTo>
                              <a:lnTo>
                                <a:pt x="8677" y="466"/>
                              </a:lnTo>
                              <a:lnTo>
                                <a:pt x="8658" y="429"/>
                              </a:lnTo>
                              <a:lnTo>
                                <a:pt x="8621" y="392"/>
                              </a:lnTo>
                              <a:lnTo>
                                <a:pt x="8584" y="373"/>
                              </a:lnTo>
                              <a:lnTo>
                                <a:pt x="8528" y="373"/>
                              </a:lnTo>
                              <a:lnTo>
                                <a:pt x="8453" y="336"/>
                              </a:lnTo>
                              <a:lnTo>
                                <a:pt x="8398" y="317"/>
                              </a:lnTo>
                              <a:close/>
                              <a:moveTo>
                                <a:pt x="3203" y="578"/>
                              </a:moveTo>
                              <a:lnTo>
                                <a:pt x="2645" y="597"/>
                              </a:lnTo>
                              <a:lnTo>
                                <a:pt x="2086" y="634"/>
                              </a:lnTo>
                              <a:lnTo>
                                <a:pt x="1527" y="671"/>
                              </a:lnTo>
                              <a:lnTo>
                                <a:pt x="1230" y="671"/>
                              </a:lnTo>
                              <a:lnTo>
                                <a:pt x="950" y="652"/>
                              </a:lnTo>
                              <a:lnTo>
                                <a:pt x="392" y="634"/>
                              </a:lnTo>
                              <a:lnTo>
                                <a:pt x="150" y="634"/>
                              </a:lnTo>
                              <a:lnTo>
                                <a:pt x="94" y="652"/>
                              </a:lnTo>
                              <a:lnTo>
                                <a:pt x="38" y="652"/>
                              </a:lnTo>
                              <a:lnTo>
                                <a:pt x="19" y="690"/>
                              </a:lnTo>
                              <a:lnTo>
                                <a:pt x="1" y="727"/>
                              </a:lnTo>
                              <a:lnTo>
                                <a:pt x="19" y="764"/>
                              </a:lnTo>
                              <a:lnTo>
                                <a:pt x="75" y="783"/>
                              </a:lnTo>
                              <a:lnTo>
                                <a:pt x="187" y="839"/>
                              </a:lnTo>
                              <a:lnTo>
                                <a:pt x="392" y="895"/>
                              </a:lnTo>
                              <a:lnTo>
                                <a:pt x="615" y="932"/>
                              </a:lnTo>
                              <a:lnTo>
                                <a:pt x="839" y="950"/>
                              </a:lnTo>
                              <a:lnTo>
                                <a:pt x="1081" y="950"/>
                              </a:lnTo>
                              <a:lnTo>
                                <a:pt x="1304" y="932"/>
                              </a:lnTo>
                              <a:lnTo>
                                <a:pt x="1769" y="895"/>
                              </a:lnTo>
                              <a:lnTo>
                                <a:pt x="2235" y="839"/>
                              </a:lnTo>
                              <a:lnTo>
                                <a:pt x="2756" y="801"/>
                              </a:lnTo>
                              <a:lnTo>
                                <a:pt x="3278" y="783"/>
                              </a:lnTo>
                              <a:lnTo>
                                <a:pt x="3557" y="801"/>
                              </a:lnTo>
                              <a:lnTo>
                                <a:pt x="3762" y="801"/>
                              </a:lnTo>
                              <a:lnTo>
                                <a:pt x="3799" y="783"/>
                              </a:lnTo>
                              <a:lnTo>
                                <a:pt x="3836" y="727"/>
                              </a:lnTo>
                              <a:lnTo>
                                <a:pt x="3836" y="671"/>
                              </a:lnTo>
                              <a:lnTo>
                                <a:pt x="3817" y="634"/>
                              </a:lnTo>
                              <a:lnTo>
                                <a:pt x="3762" y="597"/>
                              </a:lnTo>
                              <a:lnTo>
                                <a:pt x="3482" y="597"/>
                              </a:lnTo>
                              <a:lnTo>
                                <a:pt x="3203" y="578"/>
                              </a:lnTo>
                              <a:close/>
                              <a:moveTo>
                                <a:pt x="4637" y="355"/>
                              </a:moveTo>
                              <a:lnTo>
                                <a:pt x="4581" y="373"/>
                              </a:lnTo>
                              <a:lnTo>
                                <a:pt x="4544" y="392"/>
                              </a:lnTo>
                              <a:lnTo>
                                <a:pt x="4488" y="429"/>
                              </a:lnTo>
                              <a:lnTo>
                                <a:pt x="4432" y="541"/>
                              </a:lnTo>
                              <a:lnTo>
                                <a:pt x="4413" y="652"/>
                              </a:lnTo>
                              <a:lnTo>
                                <a:pt x="4432" y="764"/>
                              </a:lnTo>
                              <a:lnTo>
                                <a:pt x="4450" y="820"/>
                              </a:lnTo>
                              <a:lnTo>
                                <a:pt x="4469" y="876"/>
                              </a:lnTo>
                              <a:lnTo>
                                <a:pt x="4506" y="913"/>
                              </a:lnTo>
                              <a:lnTo>
                                <a:pt x="4562" y="932"/>
                              </a:lnTo>
                              <a:lnTo>
                                <a:pt x="4618" y="950"/>
                              </a:lnTo>
                              <a:lnTo>
                                <a:pt x="4693" y="950"/>
                              </a:lnTo>
                              <a:lnTo>
                                <a:pt x="4748" y="932"/>
                              </a:lnTo>
                              <a:lnTo>
                                <a:pt x="4804" y="895"/>
                              </a:lnTo>
                              <a:lnTo>
                                <a:pt x="4879" y="820"/>
                              </a:lnTo>
                              <a:lnTo>
                                <a:pt x="4935" y="708"/>
                              </a:lnTo>
                              <a:lnTo>
                                <a:pt x="4972" y="597"/>
                              </a:lnTo>
                              <a:lnTo>
                                <a:pt x="4972" y="485"/>
                              </a:lnTo>
                              <a:lnTo>
                                <a:pt x="4953" y="448"/>
                              </a:lnTo>
                              <a:lnTo>
                                <a:pt x="4916" y="392"/>
                              </a:lnTo>
                              <a:lnTo>
                                <a:pt x="4879" y="373"/>
                              </a:lnTo>
                              <a:lnTo>
                                <a:pt x="4841" y="355"/>
                              </a:lnTo>
                              <a:close/>
                              <a:moveTo>
                                <a:pt x="6647" y="1"/>
                              </a:moveTo>
                              <a:lnTo>
                                <a:pt x="6536" y="19"/>
                              </a:lnTo>
                              <a:lnTo>
                                <a:pt x="6424" y="75"/>
                              </a:lnTo>
                              <a:lnTo>
                                <a:pt x="6238" y="187"/>
                              </a:lnTo>
                              <a:lnTo>
                                <a:pt x="6089" y="317"/>
                              </a:lnTo>
                              <a:lnTo>
                                <a:pt x="6033" y="392"/>
                              </a:lnTo>
                              <a:lnTo>
                                <a:pt x="5977" y="485"/>
                              </a:lnTo>
                              <a:lnTo>
                                <a:pt x="5959" y="578"/>
                              </a:lnTo>
                              <a:lnTo>
                                <a:pt x="5940" y="690"/>
                              </a:lnTo>
                              <a:lnTo>
                                <a:pt x="5959" y="820"/>
                              </a:lnTo>
                              <a:lnTo>
                                <a:pt x="5996" y="913"/>
                              </a:lnTo>
                              <a:lnTo>
                                <a:pt x="6052" y="988"/>
                              </a:lnTo>
                              <a:lnTo>
                                <a:pt x="6145" y="1043"/>
                              </a:lnTo>
                              <a:lnTo>
                                <a:pt x="6238" y="1081"/>
                              </a:lnTo>
                              <a:lnTo>
                                <a:pt x="6350" y="1099"/>
                              </a:lnTo>
                              <a:lnTo>
                                <a:pt x="6573" y="1099"/>
                              </a:lnTo>
                              <a:lnTo>
                                <a:pt x="6722" y="1081"/>
                              </a:lnTo>
                              <a:lnTo>
                                <a:pt x="6834" y="1043"/>
                              </a:lnTo>
                              <a:lnTo>
                                <a:pt x="6945" y="988"/>
                              </a:lnTo>
                              <a:lnTo>
                                <a:pt x="7057" y="913"/>
                              </a:lnTo>
                              <a:lnTo>
                                <a:pt x="7131" y="801"/>
                              </a:lnTo>
                              <a:lnTo>
                                <a:pt x="7187" y="690"/>
                              </a:lnTo>
                              <a:lnTo>
                                <a:pt x="7206" y="559"/>
                              </a:lnTo>
                              <a:lnTo>
                                <a:pt x="7187" y="429"/>
                              </a:lnTo>
                              <a:lnTo>
                                <a:pt x="7131" y="299"/>
                              </a:lnTo>
                              <a:lnTo>
                                <a:pt x="7076" y="206"/>
                              </a:lnTo>
                              <a:lnTo>
                                <a:pt x="6983" y="113"/>
                              </a:lnTo>
                              <a:lnTo>
                                <a:pt x="6889" y="57"/>
                              </a:lnTo>
                              <a:lnTo>
                                <a:pt x="6778" y="19"/>
                              </a:lnTo>
                              <a:lnTo>
                                <a:pt x="6647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C7F91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2DF29F" id="Shape 313" o:spid="_x0000_s1026" style="position:absolute;margin-left:152.2pt;margin-top:16.7pt;width:142.65pt;height:11.75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369,1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" path="m12903,466r-447,56l11935,559r-521,19l10315,578r-186,-19l9850,578r-131,l9608,615r-38,19l9552,652r,38l9552,708r37,38l9645,746r149,18l10036,783r521,18l11060,801r521,-18l12587,727r223,l13052,708r75,-37l13257,615r56,-18l13350,559r19,-37l13331,504r-111,-19l13108,466r-205,xm8398,317r-38,19l8304,355r-37,18l8249,410r-56,112l8193,634r18,112l8249,801r37,38l8323,857r75,19l8491,876r93,-56l8658,746r37,-112l8714,541r-37,-75l8658,429r-37,-37l8584,373r-56,l8453,336r-55,-19xm3203,578r-558,19l2086,634r-559,37l1230,671,950,652,392,634r-242,l94,652r-56,l19,690,1,727r18,37l75,783r112,56l392,895r223,37l839,950r242,l1304,932r465,-37l2235,839r521,-38l3278,783r279,18l3762,801r37,-18l3836,727r,-56l3817,634r-55,-37l3482,597,3203,578xm4637,355r-56,18l4544,392r-56,37l4432,541r-19,111l4432,764r18,56l4469,876r37,37l4562,932r56,18l4693,950r55,-18l4804,895r75,-75l4935,708r37,-111l4972,485r-19,-37l4916,392r-37,-19l4841,355r-204,xm6647,1l6536,19,6424,75,6238,187,6089,317r-56,75l5977,485r-18,93l5940,690r19,130l5996,913r56,75l6145,1043r93,38l6350,1099r223,l6722,1081r112,-38l6945,988r112,-75l7131,801r56,-111l7206,559,7187,429,7131,299r-55,-93l6983,113,6889,57,6778,19,6647,1xe" fillcolor="#7c7f91" stroked="f">
                <v:path arrowok="t" o:extrusionok="f" textboxrect="0,0,13369,1100"/>
              </v:shape>
            </w:pict>
          </mc:Fallback>
        </mc:AlternateContent>
      </w:r>
    </w:p>
    <w:p w14:paraId="35836F9F" w14:textId="7003323A" w:rsidR="00246D15" w:rsidRDefault="00246D15" w:rsidP="00246D15"/>
    <w:p w14:paraId="0E5E004E" w14:textId="357C09E6" w:rsidR="00246D15" w:rsidRDefault="00246D15" w:rsidP="00246D15"/>
    <w:p w14:paraId="2C8834A6" w14:textId="4EC25F39" w:rsidR="00B35F29" w:rsidRDefault="008F0CA4" w:rsidP="00B35F2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59040" behindDoc="0" locked="0" layoutInCell="1" allowOverlap="1" wp14:anchorId="11CC0033" wp14:editId="25DECBEB">
                <wp:simplePos x="0" y="0"/>
                <wp:positionH relativeFrom="column">
                  <wp:posOffset>3778370</wp:posOffset>
                </wp:positionH>
                <wp:positionV relativeFrom="paragraph">
                  <wp:posOffset>85629</wp:posOffset>
                </wp:positionV>
                <wp:extent cx="2098862" cy="336430"/>
                <wp:effectExtent l="0" t="0" r="0" b="0"/>
                <wp:wrapNone/>
                <wp:docPr id="375" name="Zone de texte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8862" cy="336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C279AA" w14:textId="77777777" w:rsidR="003A1CBA" w:rsidRPr="00E53AE7" w:rsidRDefault="003A1CBA" w:rsidP="008F0CA4">
                            <w:pPr>
                              <w:jc w:val="center"/>
                              <w:rPr>
                                <w:rFonts w:ascii="bkobiii Medium" w:hAnsi="bkobiii Medium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3AE7">
                              <w:rPr>
                                <w:rFonts w:ascii="MBats" w:hAnsi="MBats"/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>
                              <w:rPr>
                                <w:rFonts w:ascii="MBats" w:hAnsi="MBats"/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E53AE7">
                              <w:rPr>
                                <w:rFonts w:ascii="bkobiii Medium" w:hAnsi="bkobiii Medium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Paulettetrottinette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C0033" id="Zone de texte 375" o:spid="_x0000_s1061" type="#_x0000_t202" style="position:absolute;margin-left:297.5pt;margin-top:6.75pt;width:165.25pt;height:26.5pt;z-index:25275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" filled="f" stroked="f">
                <v:textbox>
                  <w:txbxContent>
                    <w:p w14:paraId="5BC279AA" w14:textId="77777777" w:rsidR="003A1CBA" w:rsidRPr="00E53AE7" w:rsidRDefault="003A1CBA" w:rsidP="008F0CA4">
                      <w:pPr>
                        <w:jc w:val="center"/>
                        <w:rPr>
                          <w:rFonts w:ascii="bkobiii Medium" w:hAnsi="bkobiii Medium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53AE7">
                        <w:rPr>
                          <w:rFonts w:ascii="MBats" w:hAnsi="MBats"/>
                          <w:color w:val="000000" w:themeColor="text1"/>
                          <w:sz w:val="28"/>
                          <w:szCs w:val="28"/>
                          <w:vertAlign w:val="sub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  <w:r>
                        <w:rPr>
                          <w:rFonts w:ascii="MBats" w:hAnsi="MBats"/>
                          <w:color w:val="000000" w:themeColor="text1"/>
                          <w:sz w:val="28"/>
                          <w:szCs w:val="28"/>
                          <w:vertAlign w:val="sub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E53AE7">
                        <w:rPr>
                          <w:rFonts w:ascii="bkobiii Medium" w:hAnsi="bkobiii Medium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Paulettetrottinette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00589947" w14:textId="32D19CAC" w:rsidR="00B35F29" w:rsidRDefault="007910D1" w:rsidP="00B35F29">
      <w:r>
        <w:rPr>
          <w:noProof/>
          <w:lang w:eastAsia="fr-FR"/>
        </w:rPr>
        <w:lastRenderedPageBreak/>
        <w:drawing>
          <wp:anchor distT="0" distB="0" distL="114300" distR="114300" simplePos="0" relativeHeight="252528640" behindDoc="1" locked="0" layoutInCell="1" allowOverlap="1" wp14:anchorId="3A1870C0" wp14:editId="12333013">
            <wp:simplePos x="0" y="0"/>
            <wp:positionH relativeFrom="column">
              <wp:posOffset>-1076960</wp:posOffset>
            </wp:positionH>
            <wp:positionV relativeFrom="paragraph">
              <wp:posOffset>-763078</wp:posOffset>
            </wp:positionV>
            <wp:extent cx="8760334" cy="684928"/>
            <wp:effectExtent l="0" t="0" r="0" b="1270"/>
            <wp:wrapNone/>
            <wp:docPr id="2" name="Image 2" descr="../ecole%20/Paulettetrottinette/frame/Rainbow%20Creation%20Kit/Rainbow%20Ribbons/orange%20ribb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ecole%20/Paulettetrottinette/frame/Rainbow%20Creation%20Kit/Rainbow%20Ribbons/orange%20ribbon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0334" cy="684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379136" behindDoc="1" locked="0" layoutInCell="1" allowOverlap="1" wp14:anchorId="2466ADF4" wp14:editId="6196D569">
            <wp:simplePos x="0" y="0"/>
            <wp:positionH relativeFrom="column">
              <wp:posOffset>-858357</wp:posOffset>
            </wp:positionH>
            <wp:positionV relativeFrom="paragraph">
              <wp:posOffset>-489924</wp:posOffset>
            </wp:positionV>
            <wp:extent cx="7525254" cy="10171611"/>
            <wp:effectExtent l="0" t="0" r="6350" b="1270"/>
            <wp:wrapNone/>
            <wp:docPr id="62" name="Image 62" descr="Sans%20tit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ns%20titr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254" cy="10171611"/>
                    </a:xfrm>
                    <a:prstGeom prst="rect">
                      <a:avLst/>
                    </a:prstGeom>
                    <a:blipFill dpi="0" rotWithShape="1">
                      <a:blip r:embed="rId39">
                        <a:alphaModFix amt="89000"/>
                      </a:blip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471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5AA33467" wp14:editId="21D541BD">
                <wp:simplePos x="0" y="0"/>
                <wp:positionH relativeFrom="column">
                  <wp:posOffset>-161290</wp:posOffset>
                </wp:positionH>
                <wp:positionV relativeFrom="paragraph">
                  <wp:posOffset>-97064</wp:posOffset>
                </wp:positionV>
                <wp:extent cx="6172200" cy="8924764"/>
                <wp:effectExtent l="0" t="0" r="0" b="0"/>
                <wp:wrapNone/>
                <wp:docPr id="943" name="Rectangle 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89247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auGrille3-Accentuation2"/>
                              <w:tblW w:w="0" w:type="auto"/>
                              <w:tblBorders>
                                <w:top w:val="dashSmallGap" w:sz="4" w:space="0" w:color="A6987D"/>
                                <w:left w:val="dashSmallGap" w:sz="4" w:space="0" w:color="A6987D"/>
                                <w:bottom w:val="dashSmallGap" w:sz="4" w:space="0" w:color="A6987D"/>
                                <w:right w:val="dashSmallGap" w:sz="4" w:space="0" w:color="A6987D"/>
                                <w:insideH w:val="dashSmallGap" w:sz="4" w:space="0" w:color="A6987D"/>
                                <w:insideV w:val="dashSmallGap" w:sz="4" w:space="0" w:color="A6987D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687"/>
                              <w:gridCol w:w="6705"/>
                            </w:tblGrid>
                            <w:tr w:rsidR="003A1CBA" w14:paraId="315B3FDF" w14:textId="77777777" w:rsidTr="006A79BF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          <w:tcW w:w="9402" w:type="dxa"/>
                                  <w:gridSpan w:val="2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</w:tcPr>
                                <w:p w14:paraId="2FF050DF" w14:textId="2F4930E9" w:rsidR="003A1CBA" w:rsidRPr="000D1EDD" w:rsidRDefault="003A1CBA" w:rsidP="000D1EDD">
                                  <w:pPr>
                                    <w:spacing w:before="120"/>
                                    <w:jc w:val="center"/>
                                    <w:rPr>
                                      <w:rFonts w:ascii="DK Pimpernel" w:hAnsi="DK Pimperne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0D1EDD">
                                    <w:rPr>
                                      <w:rFonts w:ascii="DK Pimpernel" w:hAnsi="DK Pimpernel"/>
                                      <w:sz w:val="36"/>
                                      <w:szCs w:val="36"/>
                                    </w:rPr>
                                    <w:t>PERIODE 1    Nombre d</w:t>
                                  </w:r>
                                  <w:r w:rsidRPr="000D1EDD">
                                    <w:rPr>
                                      <w:rFonts w:ascii="DK Pimpernel" w:eastAsia="Calibri" w:hAnsi="DK Pimpernel" w:cs="Calibri"/>
                                      <w:sz w:val="36"/>
                                      <w:szCs w:val="36"/>
                                    </w:rPr>
                                    <w:t>’</w:t>
                                  </w:r>
                                  <w:r w:rsidRPr="000D1EDD">
                                    <w:rPr>
                                      <w:rFonts w:ascii="DK Pimpernel" w:hAnsi="DK Pimpernel"/>
                                      <w:sz w:val="36"/>
                                      <w:szCs w:val="36"/>
                                    </w:rPr>
                                    <w:t>heures d</w:t>
                                  </w:r>
                                  <w:r w:rsidRPr="000D1EDD">
                                    <w:rPr>
                                      <w:rFonts w:ascii="DK Pimpernel" w:eastAsia="Calibri" w:hAnsi="DK Pimpernel" w:cs="Calibri"/>
                                      <w:sz w:val="36"/>
                                      <w:szCs w:val="36"/>
                                    </w:rPr>
                                    <w:t>’</w:t>
                                  </w:r>
                                  <w:r w:rsidRPr="000D1EDD">
                                    <w:rPr>
                                      <w:rFonts w:ascii="DK Pimpernel" w:hAnsi="DK Pimpernel"/>
                                      <w:sz w:val="36"/>
                                      <w:szCs w:val="36"/>
                                    </w:rPr>
                                    <w:t>APC réalisées : ____</w:t>
                                  </w:r>
                                </w:p>
                              </w:tc>
                            </w:tr>
                            <w:tr w:rsidR="003A1CBA" w14:paraId="33767B16" w14:textId="77777777" w:rsidTr="006A79BF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906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68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</w:tcBorders>
                                </w:tcPr>
                                <w:p w14:paraId="14AE2515" w14:textId="77777777" w:rsidR="003A1CBA" w:rsidRPr="000D1EDD" w:rsidRDefault="003A1CBA" w:rsidP="000D1EDD">
                                  <w:pPr>
                                    <w:spacing w:before="120"/>
                                    <w:jc w:val="center"/>
                                    <w:rPr>
                                      <w:rFonts w:ascii="DK Pimpernel" w:hAnsi="DK Pimpernel"/>
                                      <w:b/>
                                      <w:bCs/>
                                      <w:color w:val="000000" w:themeColor="text1"/>
                                      <w:sz w:val="32"/>
                                    </w:rPr>
                                  </w:pPr>
                                  <w:r w:rsidRPr="000D1EDD">
                                    <w:rPr>
                                      <w:rFonts w:ascii="DK Pimpernel" w:hAnsi="DK Pimpernel"/>
                                      <w:b/>
                                      <w:bCs/>
                                      <w:color w:val="000000" w:themeColor="text1"/>
                                      <w:sz w:val="32"/>
                                    </w:rPr>
                                    <w:t>Objectif</w:t>
                                  </w:r>
                                  <w:r w:rsidRPr="000D1EDD"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color w:val="000000" w:themeColor="text1"/>
                                      <w:sz w:val="32"/>
                                    </w:rPr>
                                    <w:t> </w:t>
                                  </w:r>
                                  <w:r w:rsidRPr="000D1EDD">
                                    <w:rPr>
                                      <w:rFonts w:ascii="DK Pimpernel" w:hAnsi="DK Pimpernel"/>
                                      <w:b/>
                                      <w:bCs/>
                                      <w:color w:val="000000" w:themeColor="text1"/>
                                      <w:sz w:val="32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6713" w:type="dxa"/>
                                </w:tcPr>
                                <w:p w14:paraId="77D14CA6" w14:textId="77777777" w:rsidR="003A1CBA" w:rsidRPr="00246D15" w:rsidRDefault="003A1CBA" w:rsidP="00B35F2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DK The Cats Whiskers" w:hAnsi="DK The Cats Whiskers"/>
                                      <w:color w:val="000000" w:themeColor="text1"/>
                                      <w:sz w:val="44"/>
                                    </w:rPr>
                                  </w:pPr>
                                </w:p>
                              </w:tc>
                            </w:tr>
                            <w:tr w:rsidR="003A1CBA" w14:paraId="613F4649" w14:textId="77777777" w:rsidTr="006A79BF">
                              <w:trPr>
                                <w:trHeight w:val="905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68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</w:tcBorders>
                                </w:tcPr>
                                <w:p w14:paraId="635CBB5B" w14:textId="77777777" w:rsidR="003A1CBA" w:rsidRPr="000D1EDD" w:rsidRDefault="003A1CBA" w:rsidP="000D1EDD">
                                  <w:pPr>
                                    <w:spacing w:before="120"/>
                                    <w:jc w:val="center"/>
                                    <w:rPr>
                                      <w:rFonts w:ascii="DK Pimpernel" w:hAnsi="DK Pimpernel"/>
                                      <w:b/>
                                      <w:bCs/>
                                      <w:color w:val="000000" w:themeColor="text1"/>
                                      <w:sz w:val="32"/>
                                    </w:rPr>
                                  </w:pPr>
                                  <w:proofErr w:type="spellStart"/>
                                  <w:r w:rsidRPr="000D1EDD">
                                    <w:rPr>
                                      <w:rFonts w:ascii="DK Pimpernel" w:hAnsi="DK Pimpernel"/>
                                      <w:b/>
                                      <w:bCs/>
                                      <w:color w:val="000000" w:themeColor="text1"/>
                                      <w:sz w:val="32"/>
                                    </w:rPr>
                                    <w:t>Elèves</w:t>
                                  </w:r>
                                  <w:proofErr w:type="spellEnd"/>
                                  <w:r w:rsidRPr="000D1EDD">
                                    <w:rPr>
                                      <w:rFonts w:ascii="DK Pimpernel" w:hAnsi="DK Pimpernel"/>
                                      <w:b/>
                                      <w:bCs/>
                                      <w:color w:val="000000" w:themeColor="text1"/>
                                      <w:sz w:val="32"/>
                                    </w:rPr>
                                    <w:t xml:space="preserve"> concernés</w:t>
                                  </w:r>
                                  <w:r w:rsidRPr="000D1EDD"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color w:val="000000" w:themeColor="text1"/>
                                      <w:sz w:val="32"/>
                                    </w:rPr>
                                    <w:t> </w:t>
                                  </w:r>
                                  <w:r w:rsidRPr="000D1EDD">
                                    <w:rPr>
                                      <w:rFonts w:ascii="DK Pimpernel" w:hAnsi="DK Pimpernel"/>
                                      <w:b/>
                                      <w:bCs/>
                                      <w:color w:val="000000" w:themeColor="text1"/>
                                      <w:sz w:val="32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6713" w:type="dxa"/>
                                </w:tcPr>
                                <w:p w14:paraId="778C6D05" w14:textId="77777777" w:rsidR="003A1CBA" w:rsidRPr="00246D15" w:rsidRDefault="003A1CBA" w:rsidP="005569EB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The Cats Whiskers" w:hAnsi="DK The Cats Whiskers"/>
                                      <w:color w:val="000000" w:themeColor="text1"/>
                                      <w:sz w:val="44"/>
                                    </w:rPr>
                                  </w:pPr>
                                </w:p>
                              </w:tc>
                            </w:tr>
                            <w:tr w:rsidR="003A1CBA" w14:paraId="0AD4F7E7" w14:textId="77777777" w:rsidTr="006A79BF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852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68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</w:tcBorders>
                                </w:tcPr>
                                <w:p w14:paraId="537846E5" w14:textId="18B43037" w:rsidR="003A1CBA" w:rsidRPr="000D1EDD" w:rsidRDefault="003A1CBA" w:rsidP="000D1EDD">
                                  <w:pPr>
                                    <w:spacing w:before="120"/>
                                    <w:jc w:val="center"/>
                                    <w:rPr>
                                      <w:rFonts w:ascii="DK Pimpernel" w:hAnsi="DK Pimpernel"/>
                                      <w:b/>
                                      <w:bCs/>
                                      <w:color w:val="000000" w:themeColor="text1"/>
                                      <w:sz w:val="32"/>
                                    </w:rPr>
                                  </w:pPr>
                                  <w:r w:rsidRPr="000D1EDD">
                                    <w:rPr>
                                      <w:rFonts w:ascii="DK Pimpernel" w:hAnsi="DK Pimpernel"/>
                                      <w:b/>
                                      <w:bCs/>
                                      <w:color w:val="000000" w:themeColor="text1"/>
                                      <w:sz w:val="32"/>
                                    </w:rPr>
                                    <w:t>Nombre de séances</w:t>
                                  </w:r>
                                  <w:r w:rsidRPr="000D1EDD"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color w:val="000000" w:themeColor="text1"/>
                                      <w:sz w:val="32"/>
                                    </w:rPr>
                                    <w:t> </w:t>
                                  </w:r>
                                  <w:r w:rsidRPr="000D1EDD">
                                    <w:rPr>
                                      <w:rFonts w:ascii="DK Pimpernel" w:hAnsi="DK Pimpernel"/>
                                      <w:b/>
                                      <w:bCs/>
                                      <w:color w:val="000000" w:themeColor="text1"/>
                                      <w:sz w:val="32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6713" w:type="dxa"/>
                                </w:tcPr>
                                <w:p w14:paraId="48449A01" w14:textId="77777777" w:rsidR="003A1CBA" w:rsidRPr="00440EB0" w:rsidRDefault="003A1CBA" w:rsidP="00B35F2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DK The Cats Whiskers" w:hAnsi="DK The Cats Whiskers"/>
                                      <w:color w:val="000000" w:themeColor="text1"/>
                                      <w:sz w:val="32"/>
                                    </w:rPr>
                                  </w:pPr>
                                </w:p>
                              </w:tc>
                            </w:tr>
                            <w:tr w:rsidR="003A1CBA" w14:paraId="75126606" w14:textId="77777777" w:rsidTr="006A79BF">
                              <w:trPr>
                                <w:trHeight w:val="905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68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</w:tcBorders>
                                </w:tcPr>
                                <w:p w14:paraId="2736FCBC" w14:textId="53AA7CA8" w:rsidR="003A1CBA" w:rsidRPr="000D1EDD" w:rsidRDefault="003A1CBA" w:rsidP="000D1EDD">
                                  <w:pPr>
                                    <w:spacing w:before="120"/>
                                    <w:jc w:val="center"/>
                                    <w:rPr>
                                      <w:rFonts w:ascii="DK Pimpernel" w:hAnsi="DK Pimpernel"/>
                                      <w:b/>
                                      <w:bCs/>
                                      <w:color w:val="000000" w:themeColor="text1"/>
                                      <w:sz w:val="32"/>
                                    </w:rPr>
                                  </w:pPr>
                                  <w:r w:rsidRPr="000D1EDD">
                                    <w:rPr>
                                      <w:rFonts w:ascii="DK Pimpernel" w:hAnsi="DK Pimpernel"/>
                                      <w:b/>
                                      <w:bCs/>
                                      <w:color w:val="000000" w:themeColor="text1"/>
                                      <w:sz w:val="32"/>
                                    </w:rPr>
                                    <w:t>Dates</w:t>
                                  </w:r>
                                  <w:r w:rsidRPr="000D1EDD"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color w:val="000000" w:themeColor="text1"/>
                                      <w:sz w:val="32"/>
                                    </w:rPr>
                                    <w:t> </w:t>
                                  </w:r>
                                  <w:r w:rsidRPr="000D1EDD">
                                    <w:rPr>
                                      <w:rFonts w:ascii="DK Pimpernel" w:hAnsi="DK Pimpernel"/>
                                      <w:b/>
                                      <w:bCs/>
                                      <w:color w:val="000000" w:themeColor="text1"/>
                                      <w:sz w:val="32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6713" w:type="dxa"/>
                                </w:tcPr>
                                <w:p w14:paraId="038A8B65" w14:textId="77777777" w:rsidR="003A1CBA" w:rsidRPr="00440EB0" w:rsidRDefault="003A1CBA" w:rsidP="00B35F2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The Cats Whiskers" w:hAnsi="DK The Cats Whiskers"/>
                                      <w:b/>
                                      <w:bCs/>
                                      <w:color w:val="000000" w:themeColor="text1"/>
                                      <w:sz w:val="3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DE0E731" w14:textId="77777777" w:rsidR="003A1CBA" w:rsidRPr="005569EB" w:rsidRDefault="003A1CBA" w:rsidP="005569EB">
                            <w:pPr>
                              <w:spacing w:after="0" w:line="240" w:lineRule="auto"/>
                              <w:jc w:val="center"/>
                              <w:rPr>
                                <w:rFonts w:ascii="DK Honey Dew" w:hAnsi="DK Honey Dew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tbl>
                            <w:tblPr>
                              <w:tblStyle w:val="TableauGrille3-Accentuation2"/>
                              <w:tblW w:w="0" w:type="auto"/>
                              <w:tblBorders>
                                <w:top w:val="dashSmallGap" w:sz="4" w:space="0" w:color="A6987D"/>
                                <w:left w:val="dashSmallGap" w:sz="4" w:space="0" w:color="A6987D"/>
                                <w:bottom w:val="dashSmallGap" w:sz="4" w:space="0" w:color="A6987D"/>
                                <w:right w:val="dashSmallGap" w:sz="4" w:space="0" w:color="A6987D"/>
                                <w:insideH w:val="dashSmallGap" w:sz="4" w:space="0" w:color="A6987D"/>
                                <w:insideV w:val="dashSmallGap" w:sz="4" w:space="0" w:color="A6987D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688"/>
                              <w:gridCol w:w="6704"/>
                            </w:tblGrid>
                            <w:tr w:rsidR="003A1CBA" w:rsidRPr="005569EB" w14:paraId="0E98DAF0" w14:textId="77777777" w:rsidTr="006A79BF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          <w:tcW w:w="9392" w:type="dxa"/>
                                  <w:gridSpan w:val="2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</w:tcPr>
                                <w:p w14:paraId="18123C1D" w14:textId="25E637EF" w:rsidR="003A1CBA" w:rsidRPr="000D1EDD" w:rsidRDefault="003A1CBA" w:rsidP="000D1EDD">
                                  <w:pPr>
                                    <w:spacing w:before="120"/>
                                    <w:jc w:val="center"/>
                                    <w:rPr>
                                      <w:rFonts w:ascii="DK Pimpernel" w:hAnsi="DK Pimperne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0D1EDD">
                                    <w:rPr>
                                      <w:rFonts w:ascii="DK Pimpernel" w:hAnsi="DK Pimpernel"/>
                                      <w:sz w:val="36"/>
                                      <w:szCs w:val="36"/>
                                    </w:rPr>
                                    <w:t>PERIODE 2    Nombre d</w:t>
                                  </w:r>
                                  <w:r w:rsidRPr="000D1EDD">
                                    <w:rPr>
                                      <w:rFonts w:ascii="DK Pimpernel" w:eastAsia="Calibri" w:hAnsi="DK Pimpernel" w:cs="Calibri"/>
                                      <w:sz w:val="36"/>
                                      <w:szCs w:val="36"/>
                                    </w:rPr>
                                    <w:t>’</w:t>
                                  </w:r>
                                  <w:r w:rsidRPr="000D1EDD">
                                    <w:rPr>
                                      <w:rFonts w:ascii="DK Pimpernel" w:hAnsi="DK Pimpernel"/>
                                      <w:sz w:val="36"/>
                                      <w:szCs w:val="36"/>
                                    </w:rPr>
                                    <w:t>heures d</w:t>
                                  </w:r>
                                  <w:r w:rsidRPr="000D1EDD">
                                    <w:rPr>
                                      <w:rFonts w:ascii="DK Pimpernel" w:eastAsia="Calibri" w:hAnsi="DK Pimpernel" w:cs="Calibri"/>
                                      <w:sz w:val="36"/>
                                      <w:szCs w:val="36"/>
                                    </w:rPr>
                                    <w:t>’</w:t>
                                  </w:r>
                                  <w:r w:rsidRPr="000D1EDD">
                                    <w:rPr>
                                      <w:rFonts w:ascii="DK Pimpernel" w:hAnsi="DK Pimpernel"/>
                                      <w:sz w:val="36"/>
                                      <w:szCs w:val="36"/>
                                    </w:rPr>
                                    <w:t>APC réalisées : ____</w:t>
                                  </w:r>
                                </w:p>
                              </w:tc>
                            </w:tr>
                            <w:tr w:rsidR="003A1CBA" w14:paraId="37050391" w14:textId="77777777" w:rsidTr="006A79BF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93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68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</w:tcBorders>
                                </w:tcPr>
                                <w:p w14:paraId="1913D7B8" w14:textId="4C772A5D" w:rsidR="003A1CBA" w:rsidRPr="000D1EDD" w:rsidRDefault="003A1CBA" w:rsidP="000D1EDD">
                                  <w:pPr>
                                    <w:spacing w:before="120"/>
                                    <w:jc w:val="center"/>
                                    <w:rPr>
                                      <w:rFonts w:ascii="DK Pimpernel" w:hAnsi="DK Pimpernel"/>
                                      <w:b/>
                                      <w:bCs/>
                                      <w:color w:val="000000" w:themeColor="text1"/>
                                      <w:sz w:val="32"/>
                                    </w:rPr>
                                  </w:pPr>
                                  <w:r w:rsidRPr="000D1EDD">
                                    <w:rPr>
                                      <w:rFonts w:ascii="DK Pimpernel" w:hAnsi="DK Pimpernel"/>
                                      <w:b/>
                                      <w:bCs/>
                                      <w:color w:val="000000" w:themeColor="text1"/>
                                      <w:sz w:val="32"/>
                                    </w:rPr>
                                    <w:t>Objectif</w:t>
                                  </w:r>
                                  <w:r w:rsidRPr="000D1EDD"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color w:val="000000" w:themeColor="text1"/>
                                      <w:sz w:val="32"/>
                                    </w:rPr>
                                    <w:t> </w:t>
                                  </w:r>
                                  <w:r w:rsidRPr="000D1EDD">
                                    <w:rPr>
                                      <w:rFonts w:ascii="DK Pimpernel" w:hAnsi="DK Pimpernel"/>
                                      <w:b/>
                                      <w:bCs/>
                                      <w:color w:val="000000" w:themeColor="text1"/>
                                      <w:sz w:val="32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6704" w:type="dxa"/>
                                </w:tcPr>
                                <w:p w14:paraId="29477FF8" w14:textId="77777777" w:rsidR="003A1CBA" w:rsidRPr="00246D15" w:rsidRDefault="003A1CBA" w:rsidP="004210D4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DK The Cats Whiskers" w:hAnsi="DK The Cats Whiskers"/>
                                      <w:color w:val="000000" w:themeColor="text1"/>
                                      <w:sz w:val="44"/>
                                    </w:rPr>
                                  </w:pPr>
                                </w:p>
                              </w:tc>
                            </w:tr>
                            <w:tr w:rsidR="003A1CBA" w14:paraId="25FAD690" w14:textId="77777777" w:rsidTr="006A79BF">
                              <w:trPr>
                                <w:trHeight w:val="905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68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</w:tcBorders>
                                </w:tcPr>
                                <w:p w14:paraId="5666AD89" w14:textId="452E42FB" w:rsidR="003A1CBA" w:rsidRPr="000D1EDD" w:rsidRDefault="003A1CBA" w:rsidP="000D1EDD">
                                  <w:pPr>
                                    <w:spacing w:before="120"/>
                                    <w:jc w:val="center"/>
                                    <w:rPr>
                                      <w:rFonts w:ascii="DK Pimpernel" w:hAnsi="DK Pimpernel"/>
                                      <w:b/>
                                      <w:bCs/>
                                      <w:color w:val="000000" w:themeColor="text1"/>
                                      <w:sz w:val="32"/>
                                    </w:rPr>
                                  </w:pPr>
                                  <w:r w:rsidRPr="000D1EDD">
                                    <w:rPr>
                                      <w:rFonts w:ascii="DK Pimpernel" w:hAnsi="DK Pimpernel"/>
                                      <w:b/>
                                      <w:bCs/>
                                      <w:color w:val="000000" w:themeColor="text1"/>
                                      <w:sz w:val="32"/>
                                    </w:rPr>
                                    <w:t>Noms/élèves:</w:t>
                                  </w:r>
                                </w:p>
                              </w:tc>
                              <w:tc>
                                <w:tcPr>
                                  <w:tcW w:w="6704" w:type="dxa"/>
                                </w:tcPr>
                                <w:p w14:paraId="3C1C5522" w14:textId="77777777" w:rsidR="003A1CBA" w:rsidRPr="00246D15" w:rsidRDefault="003A1CBA" w:rsidP="004210D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The Cats Whiskers" w:hAnsi="DK The Cats Whiskers"/>
                                      <w:color w:val="000000" w:themeColor="text1"/>
                                      <w:sz w:val="44"/>
                                    </w:rPr>
                                  </w:pPr>
                                </w:p>
                              </w:tc>
                            </w:tr>
                            <w:tr w:rsidR="003A1CBA" w14:paraId="7ADEBCAE" w14:textId="77777777" w:rsidTr="006A79BF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107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68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</w:tcBorders>
                                </w:tcPr>
                                <w:p w14:paraId="23062AA8" w14:textId="3088DFCF" w:rsidR="003A1CBA" w:rsidRPr="000D1EDD" w:rsidRDefault="003A1CBA" w:rsidP="000D1EDD">
                                  <w:pPr>
                                    <w:spacing w:before="120"/>
                                    <w:jc w:val="center"/>
                                    <w:rPr>
                                      <w:rFonts w:ascii="DK Pimpernel" w:hAnsi="DK Pimpernel"/>
                                      <w:b/>
                                      <w:bCs/>
                                      <w:color w:val="000000" w:themeColor="text1"/>
                                      <w:sz w:val="32"/>
                                    </w:rPr>
                                  </w:pPr>
                                  <w:r w:rsidRPr="000D1EDD">
                                    <w:rPr>
                                      <w:rFonts w:ascii="DK Pimpernel" w:hAnsi="DK Pimpernel"/>
                                      <w:b/>
                                      <w:bCs/>
                                      <w:color w:val="000000" w:themeColor="text1"/>
                                      <w:sz w:val="32"/>
                                    </w:rPr>
                                    <w:t>Nombre de séances</w:t>
                                  </w:r>
                                  <w:r w:rsidRPr="000D1EDD"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color w:val="000000" w:themeColor="text1"/>
                                      <w:sz w:val="32"/>
                                    </w:rPr>
                                    <w:t> </w:t>
                                  </w:r>
                                  <w:r w:rsidRPr="000D1EDD">
                                    <w:rPr>
                                      <w:rFonts w:ascii="DK Pimpernel" w:hAnsi="DK Pimpernel"/>
                                      <w:b/>
                                      <w:bCs/>
                                      <w:color w:val="000000" w:themeColor="text1"/>
                                      <w:sz w:val="32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6704" w:type="dxa"/>
                                </w:tcPr>
                                <w:p w14:paraId="3E9F286D" w14:textId="77777777" w:rsidR="003A1CBA" w:rsidRPr="00440EB0" w:rsidRDefault="003A1CBA" w:rsidP="004210D4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DK The Cats Whiskers" w:hAnsi="DK The Cats Whiskers"/>
                                      <w:color w:val="000000" w:themeColor="text1"/>
                                      <w:sz w:val="32"/>
                                    </w:rPr>
                                  </w:pPr>
                                </w:p>
                              </w:tc>
                            </w:tr>
                            <w:tr w:rsidR="003A1CBA" w14:paraId="14043EFC" w14:textId="77777777" w:rsidTr="006A79BF">
                              <w:trPr>
                                <w:trHeight w:val="905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688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</w:tcBorders>
                                </w:tcPr>
                                <w:p w14:paraId="4DF94C4E" w14:textId="050A58A1" w:rsidR="003A1CBA" w:rsidRPr="000D1EDD" w:rsidRDefault="003A1CBA" w:rsidP="000D1EDD">
                                  <w:pPr>
                                    <w:spacing w:before="120"/>
                                    <w:jc w:val="center"/>
                                    <w:rPr>
                                      <w:rFonts w:ascii="DK Pimpernel" w:hAnsi="DK Pimpernel"/>
                                      <w:b/>
                                      <w:bCs/>
                                      <w:color w:val="000000" w:themeColor="text1"/>
                                      <w:sz w:val="32"/>
                                    </w:rPr>
                                  </w:pPr>
                                  <w:r w:rsidRPr="000D1EDD">
                                    <w:rPr>
                                      <w:rFonts w:ascii="DK Pimpernel" w:hAnsi="DK Pimpernel"/>
                                      <w:b/>
                                      <w:bCs/>
                                      <w:color w:val="000000" w:themeColor="text1"/>
                                      <w:sz w:val="32"/>
                                    </w:rPr>
                                    <w:t>Dates</w:t>
                                  </w:r>
                                  <w:r w:rsidRPr="000D1EDD"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color w:val="000000" w:themeColor="text1"/>
                                      <w:sz w:val="32"/>
                                    </w:rPr>
                                    <w:t> </w:t>
                                  </w:r>
                                  <w:r w:rsidRPr="000D1EDD">
                                    <w:rPr>
                                      <w:rFonts w:ascii="DK Pimpernel" w:hAnsi="DK Pimpernel"/>
                                      <w:b/>
                                      <w:bCs/>
                                      <w:color w:val="000000" w:themeColor="text1"/>
                                      <w:sz w:val="32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6704" w:type="dxa"/>
                                </w:tcPr>
                                <w:p w14:paraId="6FF13828" w14:textId="77777777" w:rsidR="003A1CBA" w:rsidRPr="00440EB0" w:rsidRDefault="003A1CBA" w:rsidP="004210D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The Cats Whiskers" w:hAnsi="DK The Cats Whiskers"/>
                                      <w:b/>
                                      <w:bCs/>
                                      <w:color w:val="000000" w:themeColor="text1"/>
                                      <w:sz w:val="3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1F1051E" w14:textId="77777777" w:rsidR="003A1CBA" w:rsidRPr="004210D4" w:rsidRDefault="003A1CBA" w:rsidP="00440EB0">
                            <w:pPr>
                              <w:spacing w:after="0" w:line="240" w:lineRule="auto"/>
                              <w:jc w:val="center"/>
                              <w:rPr>
                                <w:rFonts w:ascii="DK Honey Dew" w:hAnsi="DK Honey Dew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auGrille3-Accentuation2"/>
                              <w:tblW w:w="0" w:type="auto"/>
                              <w:tblBorders>
                                <w:top w:val="dashSmallGap" w:sz="4" w:space="0" w:color="A6987D"/>
                                <w:left w:val="dashSmallGap" w:sz="4" w:space="0" w:color="A6987D"/>
                                <w:bottom w:val="dashSmallGap" w:sz="4" w:space="0" w:color="A6987D"/>
                                <w:right w:val="dashSmallGap" w:sz="4" w:space="0" w:color="A6987D"/>
                                <w:insideH w:val="dashSmallGap" w:sz="4" w:space="0" w:color="A6987D"/>
                                <w:insideV w:val="dashSmallGap" w:sz="4" w:space="0" w:color="A6987D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687"/>
                              <w:gridCol w:w="6705"/>
                            </w:tblGrid>
                            <w:tr w:rsidR="003A1CBA" w14:paraId="320750C8" w14:textId="77777777" w:rsidTr="006A79BF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          <w:tcW w:w="9402" w:type="dxa"/>
                                  <w:gridSpan w:val="2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</w:tcPr>
                                <w:p w14:paraId="165E12E3" w14:textId="219E2BA6" w:rsidR="003A1CBA" w:rsidRPr="000D1EDD" w:rsidRDefault="003A1CBA" w:rsidP="000D1EDD">
                                  <w:pPr>
                                    <w:spacing w:before="120"/>
                                    <w:jc w:val="center"/>
                                    <w:rPr>
                                      <w:rFonts w:ascii="DK Pimpernel" w:hAnsi="DK Pimperne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0D1EDD">
                                    <w:rPr>
                                      <w:rFonts w:ascii="DK Pimpernel" w:hAnsi="DK Pimpernel"/>
                                      <w:sz w:val="36"/>
                                      <w:szCs w:val="36"/>
                                    </w:rPr>
                                    <w:t>PERIODE 3    Nombre d</w:t>
                                  </w:r>
                                  <w:r w:rsidRPr="000D1EDD">
                                    <w:rPr>
                                      <w:rFonts w:ascii="DK Pimpernel" w:eastAsia="Calibri" w:hAnsi="DK Pimpernel" w:cs="Calibri"/>
                                      <w:sz w:val="36"/>
                                      <w:szCs w:val="36"/>
                                    </w:rPr>
                                    <w:t>’</w:t>
                                  </w:r>
                                  <w:r w:rsidRPr="000D1EDD">
                                    <w:rPr>
                                      <w:rFonts w:ascii="DK Pimpernel" w:hAnsi="DK Pimpernel"/>
                                      <w:sz w:val="36"/>
                                      <w:szCs w:val="36"/>
                                    </w:rPr>
                                    <w:t>heures d</w:t>
                                  </w:r>
                                  <w:r w:rsidRPr="000D1EDD">
                                    <w:rPr>
                                      <w:rFonts w:ascii="DK Pimpernel" w:eastAsia="Calibri" w:hAnsi="DK Pimpernel" w:cs="Calibri"/>
                                      <w:sz w:val="36"/>
                                      <w:szCs w:val="36"/>
                                    </w:rPr>
                                    <w:t>’</w:t>
                                  </w:r>
                                  <w:r w:rsidRPr="000D1EDD">
                                    <w:rPr>
                                      <w:rFonts w:ascii="DK Pimpernel" w:hAnsi="DK Pimpernel"/>
                                      <w:sz w:val="36"/>
                                      <w:szCs w:val="36"/>
                                    </w:rPr>
                                    <w:t>APC réalisées : ____</w:t>
                                  </w:r>
                                </w:p>
                              </w:tc>
                            </w:tr>
                            <w:tr w:rsidR="003A1CBA" w14:paraId="6CEFD1E3" w14:textId="77777777" w:rsidTr="006A79BF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906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68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</w:tcBorders>
                                </w:tcPr>
                                <w:p w14:paraId="5DB2C99E" w14:textId="77777777" w:rsidR="003A1CBA" w:rsidRPr="000D1EDD" w:rsidRDefault="003A1CBA" w:rsidP="000D1EDD">
                                  <w:pPr>
                                    <w:spacing w:before="120"/>
                                    <w:jc w:val="center"/>
                                    <w:rPr>
                                      <w:rFonts w:ascii="DK Pimpernel" w:hAnsi="DK Pimpernel"/>
                                      <w:b/>
                                      <w:bCs/>
                                      <w:color w:val="000000" w:themeColor="text1"/>
                                      <w:sz w:val="32"/>
                                    </w:rPr>
                                  </w:pPr>
                                  <w:r w:rsidRPr="000D1EDD">
                                    <w:rPr>
                                      <w:rFonts w:ascii="DK Pimpernel" w:hAnsi="DK Pimpernel"/>
                                      <w:b/>
                                      <w:bCs/>
                                      <w:color w:val="000000" w:themeColor="text1"/>
                                      <w:sz w:val="32"/>
                                    </w:rPr>
                                    <w:t>Objectif</w:t>
                                  </w:r>
                                  <w:r w:rsidRPr="000D1EDD"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color w:val="000000" w:themeColor="text1"/>
                                      <w:sz w:val="32"/>
                                    </w:rPr>
                                    <w:t> </w:t>
                                  </w:r>
                                  <w:r w:rsidRPr="000D1EDD">
                                    <w:rPr>
                                      <w:rFonts w:ascii="DK Pimpernel" w:hAnsi="DK Pimpernel"/>
                                      <w:b/>
                                      <w:bCs/>
                                      <w:color w:val="000000" w:themeColor="text1"/>
                                      <w:sz w:val="32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6713" w:type="dxa"/>
                                </w:tcPr>
                                <w:p w14:paraId="2EED9EBF" w14:textId="77777777" w:rsidR="003A1CBA" w:rsidRPr="005569EB" w:rsidRDefault="003A1CBA" w:rsidP="004210D4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DK The Cats Whiskers" w:hAnsi="DK The Cats Whiskers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3A1CBA" w14:paraId="470023A4" w14:textId="77777777" w:rsidTr="006A79BF">
                              <w:trPr>
                                <w:trHeight w:val="905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68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</w:tcBorders>
                                </w:tcPr>
                                <w:p w14:paraId="4753DCC3" w14:textId="7E4E880D" w:rsidR="003A1CBA" w:rsidRPr="000D1EDD" w:rsidRDefault="003A1CBA" w:rsidP="000D1EDD">
                                  <w:pPr>
                                    <w:spacing w:before="120"/>
                                    <w:jc w:val="center"/>
                                    <w:rPr>
                                      <w:rFonts w:ascii="DK Pimpernel" w:hAnsi="DK Pimpernel"/>
                                      <w:b/>
                                      <w:bCs/>
                                      <w:color w:val="000000" w:themeColor="text1"/>
                                      <w:sz w:val="32"/>
                                    </w:rPr>
                                  </w:pPr>
                                  <w:r w:rsidRPr="000D1EDD">
                                    <w:rPr>
                                      <w:rFonts w:ascii="DK Pimpernel" w:hAnsi="DK Pimpernel"/>
                                      <w:b/>
                                      <w:bCs/>
                                      <w:color w:val="000000" w:themeColor="text1"/>
                                      <w:sz w:val="32"/>
                                    </w:rPr>
                                    <w:t>Noms/élèves:</w:t>
                                  </w:r>
                                </w:p>
                              </w:tc>
                              <w:tc>
                                <w:tcPr>
                                  <w:tcW w:w="6713" w:type="dxa"/>
                                </w:tcPr>
                                <w:p w14:paraId="774902DF" w14:textId="77777777" w:rsidR="003A1CBA" w:rsidRPr="00246D15" w:rsidRDefault="003A1CBA" w:rsidP="004210D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The Cats Whiskers" w:hAnsi="DK The Cats Whiskers"/>
                                      <w:color w:val="000000" w:themeColor="text1"/>
                                      <w:sz w:val="44"/>
                                    </w:rPr>
                                  </w:pPr>
                                </w:p>
                              </w:tc>
                            </w:tr>
                            <w:tr w:rsidR="003A1CBA" w14:paraId="2DE02D59" w14:textId="77777777" w:rsidTr="006A79BF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852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68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</w:tcBorders>
                                </w:tcPr>
                                <w:p w14:paraId="6B642384" w14:textId="1149447E" w:rsidR="003A1CBA" w:rsidRPr="000D1EDD" w:rsidRDefault="003A1CBA" w:rsidP="000D1EDD">
                                  <w:pPr>
                                    <w:spacing w:before="120"/>
                                    <w:jc w:val="center"/>
                                    <w:rPr>
                                      <w:rFonts w:ascii="DK Pimpernel" w:hAnsi="DK Pimpernel"/>
                                      <w:b/>
                                      <w:bCs/>
                                      <w:color w:val="000000" w:themeColor="text1"/>
                                      <w:sz w:val="32"/>
                                    </w:rPr>
                                  </w:pPr>
                                  <w:r w:rsidRPr="000D1EDD">
                                    <w:rPr>
                                      <w:rFonts w:ascii="DK Pimpernel" w:hAnsi="DK Pimpernel"/>
                                      <w:b/>
                                      <w:bCs/>
                                      <w:color w:val="000000" w:themeColor="text1"/>
                                      <w:sz w:val="32"/>
                                    </w:rPr>
                                    <w:t>Nombre de séances</w:t>
                                  </w:r>
                                  <w:r w:rsidRPr="000D1EDD"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color w:val="000000" w:themeColor="text1"/>
                                      <w:sz w:val="32"/>
                                    </w:rPr>
                                    <w:t> </w:t>
                                  </w:r>
                                  <w:r w:rsidRPr="000D1EDD">
                                    <w:rPr>
                                      <w:rFonts w:ascii="DK Pimpernel" w:hAnsi="DK Pimpernel"/>
                                      <w:b/>
                                      <w:bCs/>
                                      <w:color w:val="000000" w:themeColor="text1"/>
                                      <w:sz w:val="32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6713" w:type="dxa"/>
                                </w:tcPr>
                                <w:p w14:paraId="7BB37017" w14:textId="77777777" w:rsidR="003A1CBA" w:rsidRPr="00440EB0" w:rsidRDefault="003A1CBA" w:rsidP="004210D4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DK The Cats Whiskers" w:hAnsi="DK The Cats Whiskers"/>
                                      <w:color w:val="000000" w:themeColor="text1"/>
                                      <w:sz w:val="32"/>
                                    </w:rPr>
                                  </w:pPr>
                                </w:p>
                              </w:tc>
                            </w:tr>
                            <w:tr w:rsidR="003A1CBA" w14:paraId="4F9E277B" w14:textId="77777777" w:rsidTr="006A79BF">
                              <w:trPr>
                                <w:trHeight w:val="905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68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</w:tcBorders>
                                </w:tcPr>
                                <w:p w14:paraId="0C388714" w14:textId="42D5552A" w:rsidR="003A1CBA" w:rsidRPr="000D1EDD" w:rsidRDefault="003A1CBA" w:rsidP="000D1EDD">
                                  <w:pPr>
                                    <w:spacing w:before="120"/>
                                    <w:jc w:val="center"/>
                                    <w:rPr>
                                      <w:rFonts w:ascii="DK Pimpernel" w:hAnsi="DK Pimpernel"/>
                                      <w:b/>
                                      <w:bCs/>
                                      <w:color w:val="000000" w:themeColor="text1"/>
                                      <w:sz w:val="32"/>
                                    </w:rPr>
                                  </w:pPr>
                                  <w:r w:rsidRPr="000D1EDD">
                                    <w:rPr>
                                      <w:rFonts w:ascii="DK Pimpernel" w:hAnsi="DK Pimpernel"/>
                                      <w:b/>
                                      <w:bCs/>
                                      <w:color w:val="000000" w:themeColor="text1"/>
                                      <w:sz w:val="32"/>
                                    </w:rPr>
                                    <w:t>Dates</w:t>
                                  </w:r>
                                  <w:r w:rsidRPr="000D1EDD"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color w:val="000000" w:themeColor="text1"/>
                                      <w:sz w:val="32"/>
                                    </w:rPr>
                                    <w:t> </w:t>
                                  </w:r>
                                  <w:r w:rsidRPr="000D1EDD">
                                    <w:rPr>
                                      <w:rFonts w:ascii="DK Pimpernel" w:hAnsi="DK Pimpernel"/>
                                      <w:b/>
                                      <w:bCs/>
                                      <w:color w:val="000000" w:themeColor="text1"/>
                                      <w:sz w:val="32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6713" w:type="dxa"/>
                                </w:tcPr>
                                <w:p w14:paraId="6FA2B246" w14:textId="77777777" w:rsidR="003A1CBA" w:rsidRPr="00440EB0" w:rsidRDefault="003A1CBA" w:rsidP="004210D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The Cats Whiskers" w:hAnsi="DK The Cats Whiskers"/>
                                      <w:b/>
                                      <w:bCs/>
                                      <w:color w:val="000000" w:themeColor="text1"/>
                                      <w:sz w:val="3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15D83DC" w14:textId="77777777" w:rsidR="003A1CBA" w:rsidRPr="00387A3D" w:rsidRDefault="003A1CBA" w:rsidP="00440EB0">
                            <w:pPr>
                              <w:spacing w:after="0" w:line="240" w:lineRule="auto"/>
                              <w:jc w:val="center"/>
                              <w:rPr>
                                <w:rFonts w:ascii="DK Honey Dew" w:hAnsi="DK Honey Dew"/>
                                <w:color w:val="000000" w:themeColor="text1"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A33467" id="Rectangle 943" o:spid="_x0000_s1062" style="position:absolute;margin-left:-12.7pt;margin-top:-7.65pt;width:486pt;height:702.75pt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" filled="f" stroked="f" strokeweight="1.5pt">
                <v:textbox>
                  <w:txbxContent>
                    <w:tbl>
                      <w:tblPr>
                        <w:tblStyle w:val="TableauGrille3-Accentuation2"/>
                        <w:tblW w:w="0" w:type="auto"/>
                        <w:tblBorders>
                          <w:top w:val="dashSmallGap" w:sz="4" w:space="0" w:color="A6987D"/>
                          <w:left w:val="dashSmallGap" w:sz="4" w:space="0" w:color="A6987D"/>
                          <w:bottom w:val="dashSmallGap" w:sz="4" w:space="0" w:color="A6987D"/>
                          <w:right w:val="dashSmallGap" w:sz="4" w:space="0" w:color="A6987D"/>
                          <w:insideH w:val="dashSmallGap" w:sz="4" w:space="0" w:color="A6987D"/>
                          <w:insideV w:val="dashSmallGap" w:sz="4" w:space="0" w:color="A6987D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687"/>
                        <w:gridCol w:w="6705"/>
                      </w:tblGrid>
                      <w:tr w:rsidR="003A1CBA" w14:paraId="315B3FDF" w14:textId="77777777" w:rsidTr="006A79BF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trPr>
                        <w:tc>
                          <w:tcPr>
    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    <w:tcW w:w="9402" w:type="dxa"/>
                            <w:gridSpan w:val="2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</w:tcPr>
                          <w:p w14:paraId="2FF050DF" w14:textId="2F4930E9" w:rsidR="003A1CBA" w:rsidRPr="000D1EDD" w:rsidRDefault="003A1CBA" w:rsidP="000D1EDD">
                            <w:pPr>
                              <w:spacing w:before="120"/>
                              <w:jc w:val="center"/>
                              <w:rPr>
                                <w:rFonts w:ascii="DK Pimpernel" w:hAnsi="DK Pimperne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0D1EDD">
                              <w:rPr>
                                <w:rFonts w:ascii="DK Pimpernel" w:hAnsi="DK Pimpernel"/>
                                <w:sz w:val="36"/>
                                <w:szCs w:val="36"/>
                              </w:rPr>
                              <w:t>PERIODE 1    Nombre d</w:t>
                            </w:r>
                            <w:r w:rsidRPr="000D1EDD">
                              <w:rPr>
                                <w:rFonts w:ascii="DK Pimpernel" w:eastAsia="Calibri" w:hAnsi="DK Pimpernel" w:cs="Calibri"/>
                                <w:sz w:val="36"/>
                                <w:szCs w:val="36"/>
                              </w:rPr>
                              <w:t>’</w:t>
                            </w:r>
                            <w:r w:rsidRPr="000D1EDD">
                              <w:rPr>
                                <w:rFonts w:ascii="DK Pimpernel" w:hAnsi="DK Pimpernel"/>
                                <w:sz w:val="36"/>
                                <w:szCs w:val="36"/>
                              </w:rPr>
                              <w:t>heures d</w:t>
                            </w:r>
                            <w:r w:rsidRPr="000D1EDD">
                              <w:rPr>
                                <w:rFonts w:ascii="DK Pimpernel" w:eastAsia="Calibri" w:hAnsi="DK Pimpernel" w:cs="Calibri"/>
                                <w:sz w:val="36"/>
                                <w:szCs w:val="36"/>
                              </w:rPr>
                              <w:t>’</w:t>
                            </w:r>
                            <w:r w:rsidRPr="000D1EDD">
                              <w:rPr>
                                <w:rFonts w:ascii="DK Pimpernel" w:hAnsi="DK Pimpernel"/>
                                <w:sz w:val="36"/>
                                <w:szCs w:val="36"/>
                              </w:rPr>
                              <w:t>APC réalisées : ____</w:t>
                            </w:r>
                          </w:p>
                        </w:tc>
                      </w:tr>
                      <w:tr w:rsidR="003A1CBA" w14:paraId="33767B16" w14:textId="77777777" w:rsidTr="006A79BF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906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68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</w:tcBorders>
                          </w:tcPr>
                          <w:p w14:paraId="14AE2515" w14:textId="77777777" w:rsidR="003A1CBA" w:rsidRPr="000D1EDD" w:rsidRDefault="003A1CBA" w:rsidP="000D1EDD">
                            <w:pPr>
                              <w:spacing w:before="120"/>
                              <w:jc w:val="center"/>
                              <w:rPr>
                                <w:rFonts w:ascii="DK Pimpernel" w:hAnsi="DK Pimpernel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</w:pPr>
                            <w:r w:rsidRPr="000D1EDD">
                              <w:rPr>
                                <w:rFonts w:ascii="DK Pimpernel" w:hAnsi="DK Pimpernel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  <w:t>Objectif</w:t>
                            </w:r>
                            <w:r w:rsidRPr="000D1EDD">
                              <w:rPr>
                                <w:rFonts w:ascii="Cambria" w:hAnsi="Cambria" w:cs="Cambria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  <w:t> </w:t>
                            </w:r>
                            <w:r w:rsidRPr="000D1EDD">
                              <w:rPr>
                                <w:rFonts w:ascii="DK Pimpernel" w:hAnsi="DK Pimpernel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6713" w:type="dxa"/>
                          </w:tcPr>
                          <w:p w14:paraId="77D14CA6" w14:textId="77777777" w:rsidR="003A1CBA" w:rsidRPr="00246D15" w:rsidRDefault="003A1CBA" w:rsidP="00B35F2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DK The Cats Whiskers" w:hAnsi="DK The Cats Whiskers"/>
                                <w:color w:val="000000" w:themeColor="text1"/>
                                <w:sz w:val="44"/>
                              </w:rPr>
                            </w:pPr>
                          </w:p>
                        </w:tc>
                      </w:tr>
                      <w:tr w:rsidR="003A1CBA" w14:paraId="613F4649" w14:textId="77777777" w:rsidTr="006A79BF">
                        <w:trPr>
                          <w:trHeight w:val="905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68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</w:tcBorders>
                          </w:tcPr>
                          <w:p w14:paraId="635CBB5B" w14:textId="77777777" w:rsidR="003A1CBA" w:rsidRPr="000D1EDD" w:rsidRDefault="003A1CBA" w:rsidP="000D1EDD">
                            <w:pPr>
                              <w:spacing w:before="120"/>
                              <w:jc w:val="center"/>
                              <w:rPr>
                                <w:rFonts w:ascii="DK Pimpernel" w:hAnsi="DK Pimpernel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</w:pPr>
                            <w:proofErr w:type="spellStart"/>
                            <w:r w:rsidRPr="000D1EDD">
                              <w:rPr>
                                <w:rFonts w:ascii="DK Pimpernel" w:hAnsi="DK Pimpernel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  <w:t>Elèves</w:t>
                            </w:r>
                            <w:proofErr w:type="spellEnd"/>
                            <w:r w:rsidRPr="000D1EDD">
                              <w:rPr>
                                <w:rFonts w:ascii="DK Pimpernel" w:hAnsi="DK Pimpernel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  <w:t xml:space="preserve"> concernés</w:t>
                            </w:r>
                            <w:r w:rsidRPr="000D1EDD">
                              <w:rPr>
                                <w:rFonts w:ascii="Cambria" w:hAnsi="Cambria" w:cs="Cambria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  <w:t> </w:t>
                            </w:r>
                            <w:r w:rsidRPr="000D1EDD">
                              <w:rPr>
                                <w:rFonts w:ascii="DK Pimpernel" w:hAnsi="DK Pimpernel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6713" w:type="dxa"/>
                          </w:tcPr>
                          <w:p w14:paraId="778C6D05" w14:textId="77777777" w:rsidR="003A1CBA" w:rsidRPr="00246D15" w:rsidRDefault="003A1CBA" w:rsidP="005569EB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The Cats Whiskers" w:hAnsi="DK The Cats Whiskers"/>
                                <w:color w:val="000000" w:themeColor="text1"/>
                                <w:sz w:val="44"/>
                              </w:rPr>
                            </w:pPr>
                          </w:p>
                        </w:tc>
                      </w:tr>
                      <w:tr w:rsidR="003A1CBA" w14:paraId="0AD4F7E7" w14:textId="77777777" w:rsidTr="006A79BF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852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68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</w:tcBorders>
                          </w:tcPr>
                          <w:p w14:paraId="537846E5" w14:textId="18B43037" w:rsidR="003A1CBA" w:rsidRPr="000D1EDD" w:rsidRDefault="003A1CBA" w:rsidP="000D1EDD">
                            <w:pPr>
                              <w:spacing w:before="120"/>
                              <w:jc w:val="center"/>
                              <w:rPr>
                                <w:rFonts w:ascii="DK Pimpernel" w:hAnsi="DK Pimpernel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</w:pPr>
                            <w:r w:rsidRPr="000D1EDD">
                              <w:rPr>
                                <w:rFonts w:ascii="DK Pimpernel" w:hAnsi="DK Pimpernel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  <w:t>Nombre de séances</w:t>
                            </w:r>
                            <w:r w:rsidRPr="000D1EDD">
                              <w:rPr>
                                <w:rFonts w:ascii="Cambria" w:hAnsi="Cambria" w:cs="Cambria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  <w:t> </w:t>
                            </w:r>
                            <w:r w:rsidRPr="000D1EDD">
                              <w:rPr>
                                <w:rFonts w:ascii="DK Pimpernel" w:hAnsi="DK Pimpernel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6713" w:type="dxa"/>
                          </w:tcPr>
                          <w:p w14:paraId="48449A01" w14:textId="77777777" w:rsidR="003A1CBA" w:rsidRPr="00440EB0" w:rsidRDefault="003A1CBA" w:rsidP="00B35F2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DK The Cats Whiskers" w:hAnsi="DK The Cats Whiskers"/>
                                <w:color w:val="000000" w:themeColor="text1"/>
                                <w:sz w:val="32"/>
                              </w:rPr>
                            </w:pPr>
                          </w:p>
                        </w:tc>
                      </w:tr>
                      <w:tr w:rsidR="003A1CBA" w14:paraId="75126606" w14:textId="77777777" w:rsidTr="006A79BF">
                        <w:trPr>
                          <w:trHeight w:val="905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68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</w:tcBorders>
                          </w:tcPr>
                          <w:p w14:paraId="2736FCBC" w14:textId="53AA7CA8" w:rsidR="003A1CBA" w:rsidRPr="000D1EDD" w:rsidRDefault="003A1CBA" w:rsidP="000D1EDD">
                            <w:pPr>
                              <w:spacing w:before="120"/>
                              <w:jc w:val="center"/>
                              <w:rPr>
                                <w:rFonts w:ascii="DK Pimpernel" w:hAnsi="DK Pimpernel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</w:pPr>
                            <w:r w:rsidRPr="000D1EDD">
                              <w:rPr>
                                <w:rFonts w:ascii="DK Pimpernel" w:hAnsi="DK Pimpernel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  <w:t>Dates</w:t>
                            </w:r>
                            <w:r w:rsidRPr="000D1EDD">
                              <w:rPr>
                                <w:rFonts w:ascii="Cambria" w:hAnsi="Cambria" w:cs="Cambria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  <w:t> </w:t>
                            </w:r>
                            <w:r w:rsidRPr="000D1EDD">
                              <w:rPr>
                                <w:rFonts w:ascii="DK Pimpernel" w:hAnsi="DK Pimpernel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6713" w:type="dxa"/>
                          </w:tcPr>
                          <w:p w14:paraId="038A8B65" w14:textId="77777777" w:rsidR="003A1CBA" w:rsidRPr="00440EB0" w:rsidRDefault="003A1CBA" w:rsidP="00B35F2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The Cats Whiskers" w:hAnsi="DK The Cats Whiskers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</w:pPr>
                          </w:p>
                        </w:tc>
                      </w:tr>
                    </w:tbl>
                    <w:p w14:paraId="5DE0E731" w14:textId="77777777" w:rsidR="003A1CBA" w:rsidRPr="005569EB" w:rsidRDefault="003A1CBA" w:rsidP="005569EB">
                      <w:pPr>
                        <w:spacing w:after="0" w:line="240" w:lineRule="auto"/>
                        <w:jc w:val="center"/>
                        <w:rPr>
                          <w:rFonts w:ascii="DK Honey Dew" w:hAnsi="DK Honey Dew"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tbl>
                      <w:tblPr>
                        <w:tblStyle w:val="TableauGrille3-Accentuation2"/>
                        <w:tblW w:w="0" w:type="auto"/>
                        <w:tblBorders>
                          <w:top w:val="dashSmallGap" w:sz="4" w:space="0" w:color="A6987D"/>
                          <w:left w:val="dashSmallGap" w:sz="4" w:space="0" w:color="A6987D"/>
                          <w:bottom w:val="dashSmallGap" w:sz="4" w:space="0" w:color="A6987D"/>
                          <w:right w:val="dashSmallGap" w:sz="4" w:space="0" w:color="A6987D"/>
                          <w:insideH w:val="dashSmallGap" w:sz="4" w:space="0" w:color="A6987D"/>
                          <w:insideV w:val="dashSmallGap" w:sz="4" w:space="0" w:color="A6987D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688"/>
                        <w:gridCol w:w="6704"/>
                      </w:tblGrid>
                      <w:tr w:rsidR="003A1CBA" w:rsidRPr="005569EB" w14:paraId="0E98DAF0" w14:textId="77777777" w:rsidTr="006A79BF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trPr>
                        <w:tc>
                          <w:tcPr>
    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    <w:tcW w:w="9392" w:type="dxa"/>
                            <w:gridSpan w:val="2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</w:tcPr>
                          <w:p w14:paraId="18123C1D" w14:textId="25E637EF" w:rsidR="003A1CBA" w:rsidRPr="000D1EDD" w:rsidRDefault="003A1CBA" w:rsidP="000D1EDD">
                            <w:pPr>
                              <w:spacing w:before="120"/>
                              <w:jc w:val="center"/>
                              <w:rPr>
                                <w:rFonts w:ascii="DK Pimpernel" w:hAnsi="DK Pimperne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0D1EDD">
                              <w:rPr>
                                <w:rFonts w:ascii="DK Pimpernel" w:hAnsi="DK Pimpernel"/>
                                <w:sz w:val="36"/>
                                <w:szCs w:val="36"/>
                              </w:rPr>
                              <w:t>PERIODE 2    Nombre d</w:t>
                            </w:r>
                            <w:r w:rsidRPr="000D1EDD">
                              <w:rPr>
                                <w:rFonts w:ascii="DK Pimpernel" w:eastAsia="Calibri" w:hAnsi="DK Pimpernel" w:cs="Calibri"/>
                                <w:sz w:val="36"/>
                                <w:szCs w:val="36"/>
                              </w:rPr>
                              <w:t>’</w:t>
                            </w:r>
                            <w:r w:rsidRPr="000D1EDD">
                              <w:rPr>
                                <w:rFonts w:ascii="DK Pimpernel" w:hAnsi="DK Pimpernel"/>
                                <w:sz w:val="36"/>
                                <w:szCs w:val="36"/>
                              </w:rPr>
                              <w:t>heures d</w:t>
                            </w:r>
                            <w:r w:rsidRPr="000D1EDD">
                              <w:rPr>
                                <w:rFonts w:ascii="DK Pimpernel" w:eastAsia="Calibri" w:hAnsi="DK Pimpernel" w:cs="Calibri"/>
                                <w:sz w:val="36"/>
                                <w:szCs w:val="36"/>
                              </w:rPr>
                              <w:t>’</w:t>
                            </w:r>
                            <w:r w:rsidRPr="000D1EDD">
                              <w:rPr>
                                <w:rFonts w:ascii="DK Pimpernel" w:hAnsi="DK Pimpernel"/>
                                <w:sz w:val="36"/>
                                <w:szCs w:val="36"/>
                              </w:rPr>
                              <w:t>APC réalisées : ____</w:t>
                            </w:r>
                          </w:p>
                        </w:tc>
                      </w:tr>
                      <w:tr w:rsidR="003A1CBA" w14:paraId="37050391" w14:textId="77777777" w:rsidTr="006A79BF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93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68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</w:tcBorders>
                          </w:tcPr>
                          <w:p w14:paraId="1913D7B8" w14:textId="4C772A5D" w:rsidR="003A1CBA" w:rsidRPr="000D1EDD" w:rsidRDefault="003A1CBA" w:rsidP="000D1EDD">
                            <w:pPr>
                              <w:spacing w:before="120"/>
                              <w:jc w:val="center"/>
                              <w:rPr>
                                <w:rFonts w:ascii="DK Pimpernel" w:hAnsi="DK Pimpernel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</w:pPr>
                            <w:r w:rsidRPr="000D1EDD">
                              <w:rPr>
                                <w:rFonts w:ascii="DK Pimpernel" w:hAnsi="DK Pimpernel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  <w:t>Objectif</w:t>
                            </w:r>
                            <w:r w:rsidRPr="000D1EDD">
                              <w:rPr>
                                <w:rFonts w:ascii="Cambria" w:hAnsi="Cambria" w:cs="Cambria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  <w:t> </w:t>
                            </w:r>
                            <w:r w:rsidRPr="000D1EDD">
                              <w:rPr>
                                <w:rFonts w:ascii="DK Pimpernel" w:hAnsi="DK Pimpernel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6704" w:type="dxa"/>
                          </w:tcPr>
                          <w:p w14:paraId="29477FF8" w14:textId="77777777" w:rsidR="003A1CBA" w:rsidRPr="00246D15" w:rsidRDefault="003A1CBA" w:rsidP="004210D4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DK The Cats Whiskers" w:hAnsi="DK The Cats Whiskers"/>
                                <w:color w:val="000000" w:themeColor="text1"/>
                                <w:sz w:val="44"/>
                              </w:rPr>
                            </w:pPr>
                          </w:p>
                        </w:tc>
                      </w:tr>
                      <w:tr w:rsidR="003A1CBA" w14:paraId="25FAD690" w14:textId="77777777" w:rsidTr="006A79BF">
                        <w:trPr>
                          <w:trHeight w:val="905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68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</w:tcBorders>
                          </w:tcPr>
                          <w:p w14:paraId="5666AD89" w14:textId="452E42FB" w:rsidR="003A1CBA" w:rsidRPr="000D1EDD" w:rsidRDefault="003A1CBA" w:rsidP="000D1EDD">
                            <w:pPr>
                              <w:spacing w:before="120"/>
                              <w:jc w:val="center"/>
                              <w:rPr>
                                <w:rFonts w:ascii="DK Pimpernel" w:hAnsi="DK Pimpernel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</w:pPr>
                            <w:r w:rsidRPr="000D1EDD">
                              <w:rPr>
                                <w:rFonts w:ascii="DK Pimpernel" w:hAnsi="DK Pimpernel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  <w:t>Noms/élèves:</w:t>
                            </w:r>
                          </w:p>
                        </w:tc>
                        <w:tc>
                          <w:tcPr>
                            <w:tcW w:w="6704" w:type="dxa"/>
                          </w:tcPr>
                          <w:p w14:paraId="3C1C5522" w14:textId="77777777" w:rsidR="003A1CBA" w:rsidRPr="00246D15" w:rsidRDefault="003A1CBA" w:rsidP="004210D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The Cats Whiskers" w:hAnsi="DK The Cats Whiskers"/>
                                <w:color w:val="000000" w:themeColor="text1"/>
                                <w:sz w:val="44"/>
                              </w:rPr>
                            </w:pPr>
                          </w:p>
                        </w:tc>
                      </w:tr>
                      <w:tr w:rsidR="003A1CBA" w14:paraId="7ADEBCAE" w14:textId="77777777" w:rsidTr="006A79BF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107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68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</w:tcBorders>
                          </w:tcPr>
                          <w:p w14:paraId="23062AA8" w14:textId="3088DFCF" w:rsidR="003A1CBA" w:rsidRPr="000D1EDD" w:rsidRDefault="003A1CBA" w:rsidP="000D1EDD">
                            <w:pPr>
                              <w:spacing w:before="120"/>
                              <w:jc w:val="center"/>
                              <w:rPr>
                                <w:rFonts w:ascii="DK Pimpernel" w:hAnsi="DK Pimpernel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</w:pPr>
                            <w:r w:rsidRPr="000D1EDD">
                              <w:rPr>
                                <w:rFonts w:ascii="DK Pimpernel" w:hAnsi="DK Pimpernel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  <w:t>Nombre de séances</w:t>
                            </w:r>
                            <w:r w:rsidRPr="000D1EDD">
                              <w:rPr>
                                <w:rFonts w:ascii="Cambria" w:hAnsi="Cambria" w:cs="Cambria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  <w:t> </w:t>
                            </w:r>
                            <w:r w:rsidRPr="000D1EDD">
                              <w:rPr>
                                <w:rFonts w:ascii="DK Pimpernel" w:hAnsi="DK Pimpernel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6704" w:type="dxa"/>
                          </w:tcPr>
                          <w:p w14:paraId="3E9F286D" w14:textId="77777777" w:rsidR="003A1CBA" w:rsidRPr="00440EB0" w:rsidRDefault="003A1CBA" w:rsidP="004210D4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DK The Cats Whiskers" w:hAnsi="DK The Cats Whiskers"/>
                                <w:color w:val="000000" w:themeColor="text1"/>
                                <w:sz w:val="32"/>
                              </w:rPr>
                            </w:pPr>
                          </w:p>
                        </w:tc>
                      </w:tr>
                      <w:tr w:rsidR="003A1CBA" w14:paraId="14043EFC" w14:textId="77777777" w:rsidTr="006A79BF">
                        <w:trPr>
                          <w:trHeight w:val="905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688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</w:tcBorders>
                          </w:tcPr>
                          <w:p w14:paraId="4DF94C4E" w14:textId="050A58A1" w:rsidR="003A1CBA" w:rsidRPr="000D1EDD" w:rsidRDefault="003A1CBA" w:rsidP="000D1EDD">
                            <w:pPr>
                              <w:spacing w:before="120"/>
                              <w:jc w:val="center"/>
                              <w:rPr>
                                <w:rFonts w:ascii="DK Pimpernel" w:hAnsi="DK Pimpernel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</w:pPr>
                            <w:r w:rsidRPr="000D1EDD">
                              <w:rPr>
                                <w:rFonts w:ascii="DK Pimpernel" w:hAnsi="DK Pimpernel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  <w:t>Dates</w:t>
                            </w:r>
                            <w:r w:rsidRPr="000D1EDD">
                              <w:rPr>
                                <w:rFonts w:ascii="Cambria" w:hAnsi="Cambria" w:cs="Cambria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  <w:t> </w:t>
                            </w:r>
                            <w:r w:rsidRPr="000D1EDD">
                              <w:rPr>
                                <w:rFonts w:ascii="DK Pimpernel" w:hAnsi="DK Pimpernel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6704" w:type="dxa"/>
                          </w:tcPr>
                          <w:p w14:paraId="6FF13828" w14:textId="77777777" w:rsidR="003A1CBA" w:rsidRPr="00440EB0" w:rsidRDefault="003A1CBA" w:rsidP="004210D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The Cats Whiskers" w:hAnsi="DK The Cats Whiskers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</w:pPr>
                          </w:p>
                        </w:tc>
                      </w:tr>
                    </w:tbl>
                    <w:p w14:paraId="01F1051E" w14:textId="77777777" w:rsidR="003A1CBA" w:rsidRPr="004210D4" w:rsidRDefault="003A1CBA" w:rsidP="00440EB0">
                      <w:pPr>
                        <w:spacing w:after="0" w:line="240" w:lineRule="auto"/>
                        <w:jc w:val="center"/>
                        <w:rPr>
                          <w:rFonts w:ascii="DK Honey Dew" w:hAnsi="DK Honey Dew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auGrille3-Accentuation2"/>
                        <w:tblW w:w="0" w:type="auto"/>
                        <w:tblBorders>
                          <w:top w:val="dashSmallGap" w:sz="4" w:space="0" w:color="A6987D"/>
                          <w:left w:val="dashSmallGap" w:sz="4" w:space="0" w:color="A6987D"/>
                          <w:bottom w:val="dashSmallGap" w:sz="4" w:space="0" w:color="A6987D"/>
                          <w:right w:val="dashSmallGap" w:sz="4" w:space="0" w:color="A6987D"/>
                          <w:insideH w:val="dashSmallGap" w:sz="4" w:space="0" w:color="A6987D"/>
                          <w:insideV w:val="dashSmallGap" w:sz="4" w:space="0" w:color="A6987D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687"/>
                        <w:gridCol w:w="6705"/>
                      </w:tblGrid>
                      <w:tr w:rsidR="003A1CBA" w14:paraId="320750C8" w14:textId="77777777" w:rsidTr="006A79BF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trPr>
                        <w:tc>
                          <w:tcPr>
    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    <w:tcW w:w="9402" w:type="dxa"/>
                            <w:gridSpan w:val="2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</w:tcPr>
                          <w:p w14:paraId="165E12E3" w14:textId="219E2BA6" w:rsidR="003A1CBA" w:rsidRPr="000D1EDD" w:rsidRDefault="003A1CBA" w:rsidP="000D1EDD">
                            <w:pPr>
                              <w:spacing w:before="120"/>
                              <w:jc w:val="center"/>
                              <w:rPr>
                                <w:rFonts w:ascii="DK Pimpernel" w:hAnsi="DK Pimperne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0D1EDD">
                              <w:rPr>
                                <w:rFonts w:ascii="DK Pimpernel" w:hAnsi="DK Pimpernel"/>
                                <w:sz w:val="36"/>
                                <w:szCs w:val="36"/>
                              </w:rPr>
                              <w:t>PERIODE 3    Nombre d</w:t>
                            </w:r>
                            <w:r w:rsidRPr="000D1EDD">
                              <w:rPr>
                                <w:rFonts w:ascii="DK Pimpernel" w:eastAsia="Calibri" w:hAnsi="DK Pimpernel" w:cs="Calibri"/>
                                <w:sz w:val="36"/>
                                <w:szCs w:val="36"/>
                              </w:rPr>
                              <w:t>’</w:t>
                            </w:r>
                            <w:r w:rsidRPr="000D1EDD">
                              <w:rPr>
                                <w:rFonts w:ascii="DK Pimpernel" w:hAnsi="DK Pimpernel"/>
                                <w:sz w:val="36"/>
                                <w:szCs w:val="36"/>
                              </w:rPr>
                              <w:t>heures d</w:t>
                            </w:r>
                            <w:r w:rsidRPr="000D1EDD">
                              <w:rPr>
                                <w:rFonts w:ascii="DK Pimpernel" w:eastAsia="Calibri" w:hAnsi="DK Pimpernel" w:cs="Calibri"/>
                                <w:sz w:val="36"/>
                                <w:szCs w:val="36"/>
                              </w:rPr>
                              <w:t>’</w:t>
                            </w:r>
                            <w:r w:rsidRPr="000D1EDD">
                              <w:rPr>
                                <w:rFonts w:ascii="DK Pimpernel" w:hAnsi="DK Pimpernel"/>
                                <w:sz w:val="36"/>
                                <w:szCs w:val="36"/>
                              </w:rPr>
                              <w:t>APC réalisées : ____</w:t>
                            </w:r>
                          </w:p>
                        </w:tc>
                      </w:tr>
                      <w:tr w:rsidR="003A1CBA" w14:paraId="6CEFD1E3" w14:textId="77777777" w:rsidTr="006A79BF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906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68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</w:tcBorders>
                          </w:tcPr>
                          <w:p w14:paraId="5DB2C99E" w14:textId="77777777" w:rsidR="003A1CBA" w:rsidRPr="000D1EDD" w:rsidRDefault="003A1CBA" w:rsidP="000D1EDD">
                            <w:pPr>
                              <w:spacing w:before="120"/>
                              <w:jc w:val="center"/>
                              <w:rPr>
                                <w:rFonts w:ascii="DK Pimpernel" w:hAnsi="DK Pimpernel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</w:pPr>
                            <w:r w:rsidRPr="000D1EDD">
                              <w:rPr>
                                <w:rFonts w:ascii="DK Pimpernel" w:hAnsi="DK Pimpernel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  <w:t>Objectif</w:t>
                            </w:r>
                            <w:r w:rsidRPr="000D1EDD">
                              <w:rPr>
                                <w:rFonts w:ascii="Cambria" w:hAnsi="Cambria" w:cs="Cambria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  <w:t> </w:t>
                            </w:r>
                            <w:r w:rsidRPr="000D1EDD">
                              <w:rPr>
                                <w:rFonts w:ascii="DK Pimpernel" w:hAnsi="DK Pimpernel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6713" w:type="dxa"/>
                          </w:tcPr>
                          <w:p w14:paraId="2EED9EBF" w14:textId="77777777" w:rsidR="003A1CBA" w:rsidRPr="005569EB" w:rsidRDefault="003A1CBA" w:rsidP="004210D4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DK The Cats Whiskers" w:hAnsi="DK The Cats Whiskers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3A1CBA" w14:paraId="470023A4" w14:textId="77777777" w:rsidTr="006A79BF">
                        <w:trPr>
                          <w:trHeight w:val="905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68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</w:tcBorders>
                          </w:tcPr>
                          <w:p w14:paraId="4753DCC3" w14:textId="7E4E880D" w:rsidR="003A1CBA" w:rsidRPr="000D1EDD" w:rsidRDefault="003A1CBA" w:rsidP="000D1EDD">
                            <w:pPr>
                              <w:spacing w:before="120"/>
                              <w:jc w:val="center"/>
                              <w:rPr>
                                <w:rFonts w:ascii="DK Pimpernel" w:hAnsi="DK Pimpernel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</w:pPr>
                            <w:r w:rsidRPr="000D1EDD">
                              <w:rPr>
                                <w:rFonts w:ascii="DK Pimpernel" w:hAnsi="DK Pimpernel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  <w:t>Noms/élèves:</w:t>
                            </w:r>
                          </w:p>
                        </w:tc>
                        <w:tc>
                          <w:tcPr>
                            <w:tcW w:w="6713" w:type="dxa"/>
                          </w:tcPr>
                          <w:p w14:paraId="774902DF" w14:textId="77777777" w:rsidR="003A1CBA" w:rsidRPr="00246D15" w:rsidRDefault="003A1CBA" w:rsidP="004210D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The Cats Whiskers" w:hAnsi="DK The Cats Whiskers"/>
                                <w:color w:val="000000" w:themeColor="text1"/>
                                <w:sz w:val="44"/>
                              </w:rPr>
                            </w:pPr>
                          </w:p>
                        </w:tc>
                      </w:tr>
                      <w:tr w:rsidR="003A1CBA" w14:paraId="2DE02D59" w14:textId="77777777" w:rsidTr="006A79BF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852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68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</w:tcBorders>
                          </w:tcPr>
                          <w:p w14:paraId="6B642384" w14:textId="1149447E" w:rsidR="003A1CBA" w:rsidRPr="000D1EDD" w:rsidRDefault="003A1CBA" w:rsidP="000D1EDD">
                            <w:pPr>
                              <w:spacing w:before="120"/>
                              <w:jc w:val="center"/>
                              <w:rPr>
                                <w:rFonts w:ascii="DK Pimpernel" w:hAnsi="DK Pimpernel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</w:pPr>
                            <w:r w:rsidRPr="000D1EDD">
                              <w:rPr>
                                <w:rFonts w:ascii="DK Pimpernel" w:hAnsi="DK Pimpernel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  <w:t>Nombre de séances</w:t>
                            </w:r>
                            <w:r w:rsidRPr="000D1EDD">
                              <w:rPr>
                                <w:rFonts w:ascii="Cambria" w:hAnsi="Cambria" w:cs="Cambria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  <w:t> </w:t>
                            </w:r>
                            <w:r w:rsidRPr="000D1EDD">
                              <w:rPr>
                                <w:rFonts w:ascii="DK Pimpernel" w:hAnsi="DK Pimpernel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6713" w:type="dxa"/>
                          </w:tcPr>
                          <w:p w14:paraId="7BB37017" w14:textId="77777777" w:rsidR="003A1CBA" w:rsidRPr="00440EB0" w:rsidRDefault="003A1CBA" w:rsidP="004210D4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DK The Cats Whiskers" w:hAnsi="DK The Cats Whiskers"/>
                                <w:color w:val="000000" w:themeColor="text1"/>
                                <w:sz w:val="32"/>
                              </w:rPr>
                            </w:pPr>
                          </w:p>
                        </w:tc>
                      </w:tr>
                      <w:tr w:rsidR="003A1CBA" w14:paraId="4F9E277B" w14:textId="77777777" w:rsidTr="006A79BF">
                        <w:trPr>
                          <w:trHeight w:val="905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68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</w:tcBorders>
                          </w:tcPr>
                          <w:p w14:paraId="0C388714" w14:textId="42D5552A" w:rsidR="003A1CBA" w:rsidRPr="000D1EDD" w:rsidRDefault="003A1CBA" w:rsidP="000D1EDD">
                            <w:pPr>
                              <w:spacing w:before="120"/>
                              <w:jc w:val="center"/>
                              <w:rPr>
                                <w:rFonts w:ascii="DK Pimpernel" w:hAnsi="DK Pimpernel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</w:pPr>
                            <w:r w:rsidRPr="000D1EDD">
                              <w:rPr>
                                <w:rFonts w:ascii="DK Pimpernel" w:hAnsi="DK Pimpernel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  <w:t>Dates</w:t>
                            </w:r>
                            <w:r w:rsidRPr="000D1EDD">
                              <w:rPr>
                                <w:rFonts w:ascii="Cambria" w:hAnsi="Cambria" w:cs="Cambria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  <w:t> </w:t>
                            </w:r>
                            <w:r w:rsidRPr="000D1EDD">
                              <w:rPr>
                                <w:rFonts w:ascii="DK Pimpernel" w:hAnsi="DK Pimpernel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6713" w:type="dxa"/>
                          </w:tcPr>
                          <w:p w14:paraId="6FA2B246" w14:textId="77777777" w:rsidR="003A1CBA" w:rsidRPr="00440EB0" w:rsidRDefault="003A1CBA" w:rsidP="004210D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The Cats Whiskers" w:hAnsi="DK The Cats Whiskers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</w:pPr>
                          </w:p>
                        </w:tc>
                      </w:tr>
                    </w:tbl>
                    <w:p w14:paraId="015D83DC" w14:textId="77777777" w:rsidR="003A1CBA" w:rsidRPr="00387A3D" w:rsidRDefault="003A1CBA" w:rsidP="00440EB0">
                      <w:pPr>
                        <w:spacing w:after="0" w:line="240" w:lineRule="auto"/>
                        <w:jc w:val="center"/>
                        <w:rPr>
                          <w:rFonts w:ascii="DK Honey Dew" w:hAnsi="DK Honey Dew"/>
                          <w:color w:val="000000" w:themeColor="text1"/>
                          <w:sz w:val="5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35BE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2B12B599" wp14:editId="0996FE1F">
                <wp:simplePos x="0" y="0"/>
                <wp:positionH relativeFrom="column">
                  <wp:posOffset>178378</wp:posOffset>
                </wp:positionH>
                <wp:positionV relativeFrom="paragraph">
                  <wp:posOffset>-667782</wp:posOffset>
                </wp:positionV>
                <wp:extent cx="5189220" cy="799228"/>
                <wp:effectExtent l="0" t="0" r="0" b="0"/>
                <wp:wrapNone/>
                <wp:docPr id="942" name="Rectangle 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9220" cy="7992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07EB6E" w14:textId="1B5D7EEC" w:rsidR="003A1CBA" w:rsidRPr="00535BE5" w:rsidRDefault="003A1CBA" w:rsidP="00535BE5">
                            <w:pPr>
                              <w:spacing w:after="0" w:line="240" w:lineRule="auto"/>
                              <w:jc w:val="center"/>
                              <w:rPr>
                                <w:rFonts w:ascii="DK Honey Dew" w:hAnsi="DK Honey Dew"/>
                                <w:b/>
                                <w:caps/>
                                <w:color w:val="000000" w:themeColor="text1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535BE5">
                              <w:rPr>
                                <w:rFonts w:ascii="DK Honey Dew" w:hAnsi="DK Honey Dew"/>
                                <w:b/>
                                <w:caps/>
                                <w:color w:val="000000" w:themeColor="text1"/>
                                <w:sz w:val="48"/>
                                <w:szCs w:val="48"/>
                                <w:u w:val="single"/>
                              </w:rPr>
                              <w:t>APC :</w:t>
                            </w:r>
                            <w:r w:rsidRPr="00535BE5">
                              <w:rPr>
                                <w:rFonts w:ascii="DK Honey Dew" w:hAnsi="DK Honey Dew"/>
                                <w:b/>
                                <w:caps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  </w:t>
                            </w:r>
                            <w:r w:rsidRPr="00535BE5">
                              <w:rPr>
                                <w:rFonts w:ascii="Never Say Never" w:hAnsi="Never Say Never"/>
                                <w:color w:val="000000" w:themeColor="text1"/>
                                <w:sz w:val="48"/>
                                <w:szCs w:val="48"/>
                              </w:rPr>
                              <w:t>Périodes 1, 2, 3</w:t>
                            </w:r>
                          </w:p>
                          <w:p w14:paraId="5BDFB732" w14:textId="77777777" w:rsidR="003A1CBA" w:rsidRPr="00387A3D" w:rsidRDefault="003A1CBA" w:rsidP="00440EB0">
                            <w:pPr>
                              <w:spacing w:after="0" w:line="240" w:lineRule="auto"/>
                              <w:jc w:val="center"/>
                              <w:rPr>
                                <w:rFonts w:ascii="DK Honey Dew" w:hAnsi="DK Honey Dew"/>
                                <w:color w:val="000000" w:themeColor="text1"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12B599" id="Rectangle 942" o:spid="_x0000_s1063" style="position:absolute;margin-left:14.05pt;margin-top:-52.6pt;width:408.6pt;height:62.95pt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" filled="f" stroked="f" strokeweight="1.5pt">
                <v:textbox>
                  <w:txbxContent>
                    <w:p w14:paraId="4507EB6E" w14:textId="1B5D7EEC" w:rsidR="003A1CBA" w:rsidRPr="00535BE5" w:rsidRDefault="003A1CBA" w:rsidP="00535BE5">
                      <w:pPr>
                        <w:spacing w:after="0" w:line="240" w:lineRule="auto"/>
                        <w:jc w:val="center"/>
                        <w:rPr>
                          <w:rFonts w:ascii="DK Honey Dew" w:hAnsi="DK Honey Dew"/>
                          <w:b/>
                          <w:caps/>
                          <w:color w:val="000000" w:themeColor="text1"/>
                          <w:sz w:val="48"/>
                          <w:szCs w:val="48"/>
                          <w:u w:val="single"/>
                        </w:rPr>
                      </w:pPr>
                      <w:r w:rsidRPr="00535BE5">
                        <w:rPr>
                          <w:rFonts w:ascii="DK Honey Dew" w:hAnsi="DK Honey Dew"/>
                          <w:b/>
                          <w:caps/>
                          <w:color w:val="000000" w:themeColor="text1"/>
                          <w:sz w:val="48"/>
                          <w:szCs w:val="48"/>
                          <w:u w:val="single"/>
                        </w:rPr>
                        <w:t>APC :</w:t>
                      </w:r>
                      <w:r w:rsidRPr="00535BE5">
                        <w:rPr>
                          <w:rFonts w:ascii="DK Honey Dew" w:hAnsi="DK Honey Dew"/>
                          <w:b/>
                          <w:caps/>
                          <w:color w:val="000000" w:themeColor="text1"/>
                          <w:sz w:val="48"/>
                          <w:szCs w:val="48"/>
                        </w:rPr>
                        <w:t xml:space="preserve">   </w:t>
                      </w:r>
                      <w:r w:rsidRPr="00535BE5">
                        <w:rPr>
                          <w:rFonts w:ascii="Never Say Never" w:hAnsi="Never Say Never"/>
                          <w:color w:val="000000" w:themeColor="text1"/>
                          <w:sz w:val="48"/>
                          <w:szCs w:val="48"/>
                        </w:rPr>
                        <w:t>Périodes 1, 2, 3</w:t>
                      </w:r>
                    </w:p>
                    <w:p w14:paraId="5BDFB732" w14:textId="77777777" w:rsidR="003A1CBA" w:rsidRPr="00387A3D" w:rsidRDefault="003A1CBA" w:rsidP="00440EB0">
                      <w:pPr>
                        <w:spacing w:after="0" w:line="240" w:lineRule="auto"/>
                        <w:jc w:val="center"/>
                        <w:rPr>
                          <w:rFonts w:ascii="DK Honey Dew" w:hAnsi="DK Honey Dew"/>
                          <w:color w:val="000000" w:themeColor="text1"/>
                          <w:sz w:val="5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1FCEB85" w14:textId="00EA1411" w:rsidR="00B35F29" w:rsidRDefault="00B35F29" w:rsidP="00B35F29"/>
    <w:p w14:paraId="3EE42609" w14:textId="013DA753" w:rsidR="00B35F29" w:rsidRDefault="00B35F29" w:rsidP="00B35F29"/>
    <w:p w14:paraId="5193EB87" w14:textId="6D0C0790" w:rsidR="00B35F29" w:rsidRDefault="00B35F29" w:rsidP="00B35F29"/>
    <w:p w14:paraId="32BF8617" w14:textId="532F908F" w:rsidR="00B35F29" w:rsidRDefault="00B35F29" w:rsidP="00B35F29"/>
    <w:p w14:paraId="7887F758" w14:textId="384C3E71" w:rsidR="00B35F29" w:rsidRDefault="00B35F29" w:rsidP="00B35F29"/>
    <w:p w14:paraId="1328E6C1" w14:textId="1C8EA630" w:rsidR="00B35F29" w:rsidRDefault="00B35F29" w:rsidP="00B35F29"/>
    <w:p w14:paraId="2329304A" w14:textId="24D68645" w:rsidR="00B35F29" w:rsidRDefault="00B35F29" w:rsidP="00B35F29"/>
    <w:p w14:paraId="7E2E46DE" w14:textId="5DE9D7D0" w:rsidR="00B35F29" w:rsidRDefault="00B35F29" w:rsidP="00B35F29"/>
    <w:p w14:paraId="5061B77F" w14:textId="1D1D4B50" w:rsidR="00B35F29" w:rsidRDefault="00B35F29" w:rsidP="00B35F29"/>
    <w:p w14:paraId="4FC95EEC" w14:textId="37B0CE4D" w:rsidR="00B35F29" w:rsidRDefault="00B35F29" w:rsidP="00B35F29"/>
    <w:p w14:paraId="7B4B7120" w14:textId="035CA5A0" w:rsidR="00B35F29" w:rsidRDefault="00B35F29" w:rsidP="00B35F29"/>
    <w:p w14:paraId="183FE053" w14:textId="77777777" w:rsidR="00B35F29" w:rsidRDefault="00B35F29" w:rsidP="00B35F29"/>
    <w:p w14:paraId="658D81D4" w14:textId="5E834394" w:rsidR="00B35F29" w:rsidRDefault="00B35F29" w:rsidP="00B35F29"/>
    <w:p w14:paraId="0FA3D5E9" w14:textId="493FF89A" w:rsidR="00B35F29" w:rsidRDefault="00B35F29" w:rsidP="00B35F29"/>
    <w:p w14:paraId="1B5210E2" w14:textId="12980EB7" w:rsidR="00B35F29" w:rsidRDefault="00B35F29" w:rsidP="00B35F29"/>
    <w:p w14:paraId="365E66C9" w14:textId="106A8C74" w:rsidR="00B35F29" w:rsidRDefault="00B35F29" w:rsidP="00B35F29"/>
    <w:p w14:paraId="5E9A0373" w14:textId="2D7936B1" w:rsidR="00B35F29" w:rsidRDefault="00B35F29" w:rsidP="00B35F29"/>
    <w:p w14:paraId="55832D71" w14:textId="77777777" w:rsidR="00B35F29" w:rsidRDefault="00B35F29" w:rsidP="00B35F29"/>
    <w:p w14:paraId="247319A6" w14:textId="57F1BE8A" w:rsidR="00B35F29" w:rsidRDefault="00B35F29" w:rsidP="00B35F29"/>
    <w:p w14:paraId="6EABC7B9" w14:textId="7FE431AA" w:rsidR="00B35F29" w:rsidRDefault="00B35F29" w:rsidP="00B35F29"/>
    <w:p w14:paraId="4F19FCEA" w14:textId="5B372236" w:rsidR="00B35F29" w:rsidRDefault="00B35F29" w:rsidP="00B35F29"/>
    <w:p w14:paraId="33088ED3" w14:textId="4F5F0EF5" w:rsidR="00B35F29" w:rsidRDefault="00B35F29" w:rsidP="00B35F29"/>
    <w:p w14:paraId="6A5C0B1E" w14:textId="5F061900" w:rsidR="00B35F29" w:rsidRDefault="00B35F29" w:rsidP="00B35F29"/>
    <w:p w14:paraId="68236F43" w14:textId="29E02B63" w:rsidR="00B35F29" w:rsidRDefault="00B35F29" w:rsidP="00B35F29"/>
    <w:p w14:paraId="327056BA" w14:textId="021A16AB" w:rsidR="00B35F29" w:rsidRDefault="00B35F29" w:rsidP="00B35F29"/>
    <w:p w14:paraId="1ABBDAF0" w14:textId="2F26DEF4" w:rsidR="00B35F29" w:rsidRDefault="00B35F29" w:rsidP="00B35F29"/>
    <w:p w14:paraId="33CAF9F6" w14:textId="06B00A11" w:rsidR="00B35F29" w:rsidRDefault="00B35F29" w:rsidP="00B35F29"/>
    <w:p w14:paraId="0CE424DE" w14:textId="1242158F" w:rsidR="00B35F29" w:rsidRDefault="00B35F29" w:rsidP="00B35F29"/>
    <w:p w14:paraId="27670B9A" w14:textId="1FFBC4EE" w:rsidR="00B35F29" w:rsidRDefault="00B35F29" w:rsidP="00B35F29"/>
    <w:p w14:paraId="3734DA34" w14:textId="07DEEECB" w:rsidR="00B35F29" w:rsidRDefault="008F0CA4" w:rsidP="00B35F2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61088" behindDoc="0" locked="0" layoutInCell="1" allowOverlap="1" wp14:anchorId="4E6839C4" wp14:editId="289BA9DA">
                <wp:simplePos x="0" y="0"/>
                <wp:positionH relativeFrom="column">
                  <wp:posOffset>877126</wp:posOffset>
                </wp:positionH>
                <wp:positionV relativeFrom="paragraph">
                  <wp:posOffset>343631</wp:posOffset>
                </wp:positionV>
                <wp:extent cx="2098862" cy="336430"/>
                <wp:effectExtent l="0" t="0" r="0" b="0"/>
                <wp:wrapNone/>
                <wp:docPr id="376" name="Zone de texte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8862" cy="336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0564388" w14:textId="77777777" w:rsidR="003A1CBA" w:rsidRPr="00E53AE7" w:rsidRDefault="003A1CBA" w:rsidP="008F0CA4">
                            <w:pPr>
                              <w:jc w:val="center"/>
                              <w:rPr>
                                <w:rFonts w:ascii="bkobiii Medium" w:hAnsi="bkobiii Medium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3AE7">
                              <w:rPr>
                                <w:rFonts w:ascii="MBats" w:hAnsi="MBats"/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>
                              <w:rPr>
                                <w:rFonts w:ascii="MBats" w:hAnsi="MBats"/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E53AE7">
                              <w:rPr>
                                <w:rFonts w:ascii="bkobiii Medium" w:hAnsi="bkobiii Medium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Paulettetrottinette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839C4" id="Zone de texte 376" o:spid="_x0000_s1064" type="#_x0000_t202" style="position:absolute;margin-left:69.05pt;margin-top:27.05pt;width:165.25pt;height:26.5pt;z-index:25276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" filled="f" stroked="f">
                <v:textbox>
                  <w:txbxContent>
                    <w:p w14:paraId="00564388" w14:textId="77777777" w:rsidR="003A1CBA" w:rsidRPr="00E53AE7" w:rsidRDefault="003A1CBA" w:rsidP="008F0CA4">
                      <w:pPr>
                        <w:jc w:val="center"/>
                        <w:rPr>
                          <w:rFonts w:ascii="bkobiii Medium" w:hAnsi="bkobiii Medium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53AE7">
                        <w:rPr>
                          <w:rFonts w:ascii="MBats" w:hAnsi="MBats"/>
                          <w:color w:val="000000" w:themeColor="text1"/>
                          <w:sz w:val="28"/>
                          <w:szCs w:val="28"/>
                          <w:vertAlign w:val="sub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  <w:r>
                        <w:rPr>
                          <w:rFonts w:ascii="MBats" w:hAnsi="MBats"/>
                          <w:color w:val="000000" w:themeColor="text1"/>
                          <w:sz w:val="28"/>
                          <w:szCs w:val="28"/>
                          <w:vertAlign w:val="sub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E53AE7">
                        <w:rPr>
                          <w:rFonts w:ascii="bkobiii Medium" w:hAnsi="bkobiii Medium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Paulettetrottinette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E749D" w:rsidRPr="001E749D">
        <w:rPr>
          <w:noProof/>
        </w:rPr>
        <mc:AlternateContent>
          <mc:Choice Requires="wps">
            <w:drawing>
              <wp:anchor distT="0" distB="0" distL="114300" distR="114300" simplePos="0" relativeHeight="252638208" behindDoc="0" locked="0" layoutInCell="1" allowOverlap="1" wp14:anchorId="5F574B36" wp14:editId="41E09A9A">
                <wp:simplePos x="0" y="0"/>
                <wp:positionH relativeFrom="column">
                  <wp:posOffset>2908195</wp:posOffset>
                </wp:positionH>
                <wp:positionV relativeFrom="paragraph">
                  <wp:posOffset>493343</wp:posOffset>
                </wp:positionV>
                <wp:extent cx="2157542" cy="184324"/>
                <wp:effectExtent l="0" t="0" r="1905" b="6350"/>
                <wp:wrapNone/>
                <wp:docPr id="269" name="Shape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7542" cy="1843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919" h="1360" extrusionOk="0">
                              <a:moveTo>
                                <a:pt x="1434" y="0"/>
                              </a:moveTo>
                              <a:lnTo>
                                <a:pt x="1341" y="56"/>
                              </a:lnTo>
                              <a:lnTo>
                                <a:pt x="1266" y="149"/>
                              </a:lnTo>
                              <a:lnTo>
                                <a:pt x="1211" y="242"/>
                              </a:lnTo>
                              <a:lnTo>
                                <a:pt x="1080" y="447"/>
                              </a:lnTo>
                              <a:lnTo>
                                <a:pt x="1024" y="521"/>
                              </a:lnTo>
                              <a:lnTo>
                                <a:pt x="950" y="577"/>
                              </a:lnTo>
                              <a:lnTo>
                                <a:pt x="745" y="577"/>
                              </a:lnTo>
                              <a:lnTo>
                                <a:pt x="429" y="521"/>
                              </a:lnTo>
                              <a:lnTo>
                                <a:pt x="280" y="503"/>
                              </a:lnTo>
                              <a:lnTo>
                                <a:pt x="149" y="503"/>
                              </a:lnTo>
                              <a:lnTo>
                                <a:pt x="38" y="521"/>
                              </a:lnTo>
                              <a:lnTo>
                                <a:pt x="19" y="540"/>
                              </a:lnTo>
                              <a:lnTo>
                                <a:pt x="0" y="559"/>
                              </a:lnTo>
                              <a:lnTo>
                                <a:pt x="19" y="614"/>
                              </a:lnTo>
                              <a:lnTo>
                                <a:pt x="56" y="633"/>
                              </a:lnTo>
                              <a:lnTo>
                                <a:pt x="168" y="670"/>
                              </a:lnTo>
                              <a:lnTo>
                                <a:pt x="298" y="707"/>
                              </a:lnTo>
                              <a:lnTo>
                                <a:pt x="373" y="726"/>
                              </a:lnTo>
                              <a:lnTo>
                                <a:pt x="391" y="763"/>
                              </a:lnTo>
                              <a:lnTo>
                                <a:pt x="391" y="819"/>
                              </a:lnTo>
                              <a:lnTo>
                                <a:pt x="429" y="1005"/>
                              </a:lnTo>
                              <a:lnTo>
                                <a:pt x="447" y="1080"/>
                              </a:lnTo>
                              <a:lnTo>
                                <a:pt x="485" y="1154"/>
                              </a:lnTo>
                              <a:lnTo>
                                <a:pt x="522" y="1173"/>
                              </a:lnTo>
                              <a:lnTo>
                                <a:pt x="559" y="1192"/>
                              </a:lnTo>
                              <a:lnTo>
                                <a:pt x="596" y="1173"/>
                              </a:lnTo>
                              <a:lnTo>
                                <a:pt x="633" y="1136"/>
                              </a:lnTo>
                              <a:lnTo>
                                <a:pt x="633" y="1080"/>
                              </a:lnTo>
                              <a:lnTo>
                                <a:pt x="615" y="1024"/>
                              </a:lnTo>
                              <a:lnTo>
                                <a:pt x="596" y="950"/>
                              </a:lnTo>
                              <a:lnTo>
                                <a:pt x="522" y="801"/>
                              </a:lnTo>
                              <a:lnTo>
                                <a:pt x="466" y="726"/>
                              </a:lnTo>
                              <a:lnTo>
                                <a:pt x="727" y="763"/>
                              </a:lnTo>
                              <a:lnTo>
                                <a:pt x="1006" y="782"/>
                              </a:lnTo>
                              <a:lnTo>
                                <a:pt x="1304" y="801"/>
                              </a:lnTo>
                              <a:lnTo>
                                <a:pt x="1415" y="838"/>
                              </a:lnTo>
                              <a:lnTo>
                                <a:pt x="1527" y="875"/>
                              </a:lnTo>
                              <a:lnTo>
                                <a:pt x="1564" y="912"/>
                              </a:lnTo>
                              <a:lnTo>
                                <a:pt x="1602" y="968"/>
                              </a:lnTo>
                              <a:lnTo>
                                <a:pt x="1713" y="1117"/>
                              </a:lnTo>
                              <a:lnTo>
                                <a:pt x="1769" y="1192"/>
                              </a:lnTo>
                              <a:lnTo>
                                <a:pt x="1844" y="1266"/>
                              </a:lnTo>
                              <a:lnTo>
                                <a:pt x="1918" y="1322"/>
                              </a:lnTo>
                              <a:lnTo>
                                <a:pt x="2011" y="1359"/>
                              </a:lnTo>
                              <a:lnTo>
                                <a:pt x="2216" y="1359"/>
                              </a:lnTo>
                              <a:lnTo>
                                <a:pt x="2235" y="1341"/>
                              </a:lnTo>
                              <a:lnTo>
                                <a:pt x="2235" y="1303"/>
                              </a:lnTo>
                              <a:lnTo>
                                <a:pt x="2216" y="1266"/>
                              </a:lnTo>
                              <a:lnTo>
                                <a:pt x="2123" y="1192"/>
                              </a:lnTo>
                              <a:lnTo>
                                <a:pt x="1862" y="1005"/>
                              </a:lnTo>
                              <a:lnTo>
                                <a:pt x="1639" y="875"/>
                              </a:lnTo>
                              <a:lnTo>
                                <a:pt x="2421" y="912"/>
                              </a:lnTo>
                              <a:lnTo>
                                <a:pt x="3352" y="912"/>
                              </a:lnTo>
                              <a:lnTo>
                                <a:pt x="3482" y="931"/>
                              </a:lnTo>
                              <a:lnTo>
                                <a:pt x="3612" y="950"/>
                              </a:lnTo>
                              <a:lnTo>
                                <a:pt x="3743" y="1005"/>
                              </a:lnTo>
                              <a:lnTo>
                                <a:pt x="3799" y="1024"/>
                              </a:lnTo>
                              <a:lnTo>
                                <a:pt x="3854" y="1061"/>
                              </a:lnTo>
                              <a:lnTo>
                                <a:pt x="3966" y="1136"/>
                              </a:lnTo>
                              <a:lnTo>
                                <a:pt x="4078" y="1210"/>
                              </a:lnTo>
                              <a:lnTo>
                                <a:pt x="4134" y="1229"/>
                              </a:lnTo>
                              <a:lnTo>
                                <a:pt x="4208" y="1229"/>
                              </a:lnTo>
                              <a:lnTo>
                                <a:pt x="4227" y="1210"/>
                              </a:lnTo>
                              <a:lnTo>
                                <a:pt x="4245" y="1210"/>
                              </a:lnTo>
                              <a:lnTo>
                                <a:pt x="4245" y="1154"/>
                              </a:lnTo>
                              <a:lnTo>
                                <a:pt x="4208" y="1098"/>
                              </a:lnTo>
                              <a:lnTo>
                                <a:pt x="4152" y="1043"/>
                              </a:lnTo>
                              <a:lnTo>
                                <a:pt x="3985" y="894"/>
                              </a:lnTo>
                              <a:lnTo>
                                <a:pt x="4450" y="875"/>
                              </a:lnTo>
                              <a:lnTo>
                                <a:pt x="4934" y="838"/>
                              </a:lnTo>
                              <a:lnTo>
                                <a:pt x="5158" y="838"/>
                              </a:lnTo>
                              <a:lnTo>
                                <a:pt x="5381" y="875"/>
                              </a:lnTo>
                              <a:lnTo>
                                <a:pt x="5605" y="912"/>
                              </a:lnTo>
                              <a:lnTo>
                                <a:pt x="5809" y="987"/>
                              </a:lnTo>
                              <a:lnTo>
                                <a:pt x="5921" y="1061"/>
                              </a:lnTo>
                              <a:lnTo>
                                <a:pt x="6144" y="1173"/>
                              </a:lnTo>
                              <a:lnTo>
                                <a:pt x="6256" y="1210"/>
                              </a:lnTo>
                              <a:lnTo>
                                <a:pt x="6349" y="1229"/>
                              </a:lnTo>
                              <a:lnTo>
                                <a:pt x="6386" y="1210"/>
                              </a:lnTo>
                              <a:lnTo>
                                <a:pt x="6405" y="1192"/>
                              </a:lnTo>
                              <a:lnTo>
                                <a:pt x="6424" y="1173"/>
                              </a:lnTo>
                              <a:lnTo>
                                <a:pt x="6424" y="1136"/>
                              </a:lnTo>
                              <a:lnTo>
                                <a:pt x="6386" y="1061"/>
                              </a:lnTo>
                              <a:lnTo>
                                <a:pt x="6331" y="1024"/>
                              </a:lnTo>
                              <a:lnTo>
                                <a:pt x="6275" y="968"/>
                              </a:lnTo>
                              <a:lnTo>
                                <a:pt x="6182" y="931"/>
                              </a:lnTo>
                              <a:lnTo>
                                <a:pt x="6014" y="856"/>
                              </a:lnTo>
                              <a:lnTo>
                                <a:pt x="5884" y="819"/>
                              </a:lnTo>
                              <a:lnTo>
                                <a:pt x="6815" y="763"/>
                              </a:lnTo>
                              <a:lnTo>
                                <a:pt x="7299" y="745"/>
                              </a:lnTo>
                              <a:lnTo>
                                <a:pt x="7597" y="745"/>
                              </a:lnTo>
                              <a:lnTo>
                                <a:pt x="7764" y="763"/>
                              </a:lnTo>
                              <a:lnTo>
                                <a:pt x="7839" y="801"/>
                              </a:lnTo>
                              <a:lnTo>
                                <a:pt x="7895" y="856"/>
                              </a:lnTo>
                              <a:lnTo>
                                <a:pt x="8025" y="968"/>
                              </a:lnTo>
                              <a:lnTo>
                                <a:pt x="8099" y="1061"/>
                              </a:lnTo>
                              <a:lnTo>
                                <a:pt x="8248" y="1192"/>
                              </a:lnTo>
                              <a:lnTo>
                                <a:pt x="8304" y="1247"/>
                              </a:lnTo>
                              <a:lnTo>
                                <a:pt x="8379" y="1266"/>
                              </a:lnTo>
                              <a:lnTo>
                                <a:pt x="8434" y="1266"/>
                              </a:lnTo>
                              <a:lnTo>
                                <a:pt x="8472" y="1247"/>
                              </a:lnTo>
                              <a:lnTo>
                                <a:pt x="8490" y="1210"/>
                              </a:lnTo>
                              <a:lnTo>
                                <a:pt x="8490" y="1154"/>
                              </a:lnTo>
                              <a:lnTo>
                                <a:pt x="8472" y="1098"/>
                              </a:lnTo>
                              <a:lnTo>
                                <a:pt x="8416" y="1024"/>
                              </a:lnTo>
                              <a:lnTo>
                                <a:pt x="8341" y="950"/>
                              </a:lnTo>
                              <a:lnTo>
                                <a:pt x="8081" y="726"/>
                              </a:lnTo>
                              <a:lnTo>
                                <a:pt x="8565" y="707"/>
                              </a:lnTo>
                              <a:lnTo>
                                <a:pt x="9123" y="670"/>
                              </a:lnTo>
                              <a:lnTo>
                                <a:pt x="9403" y="670"/>
                              </a:lnTo>
                              <a:lnTo>
                                <a:pt x="9663" y="689"/>
                              </a:lnTo>
                              <a:lnTo>
                                <a:pt x="9905" y="726"/>
                              </a:lnTo>
                              <a:lnTo>
                                <a:pt x="10129" y="782"/>
                              </a:lnTo>
                              <a:lnTo>
                                <a:pt x="10185" y="819"/>
                              </a:lnTo>
                              <a:lnTo>
                                <a:pt x="10259" y="875"/>
                              </a:lnTo>
                              <a:lnTo>
                                <a:pt x="10371" y="1005"/>
                              </a:lnTo>
                              <a:lnTo>
                                <a:pt x="10445" y="1061"/>
                              </a:lnTo>
                              <a:lnTo>
                                <a:pt x="10501" y="1117"/>
                              </a:lnTo>
                              <a:lnTo>
                                <a:pt x="10576" y="1136"/>
                              </a:lnTo>
                              <a:lnTo>
                                <a:pt x="10669" y="1154"/>
                              </a:lnTo>
                              <a:lnTo>
                                <a:pt x="10743" y="1136"/>
                              </a:lnTo>
                              <a:lnTo>
                                <a:pt x="10799" y="1117"/>
                              </a:lnTo>
                              <a:lnTo>
                                <a:pt x="10818" y="1061"/>
                              </a:lnTo>
                              <a:lnTo>
                                <a:pt x="10799" y="1024"/>
                              </a:lnTo>
                              <a:lnTo>
                                <a:pt x="10762" y="968"/>
                              </a:lnTo>
                              <a:lnTo>
                                <a:pt x="10724" y="912"/>
                              </a:lnTo>
                              <a:lnTo>
                                <a:pt x="10594" y="801"/>
                              </a:lnTo>
                              <a:lnTo>
                                <a:pt x="11506" y="838"/>
                              </a:lnTo>
                              <a:lnTo>
                                <a:pt x="11972" y="838"/>
                              </a:lnTo>
                              <a:lnTo>
                                <a:pt x="12139" y="856"/>
                              </a:lnTo>
                              <a:lnTo>
                                <a:pt x="12214" y="875"/>
                              </a:lnTo>
                              <a:lnTo>
                                <a:pt x="12251" y="912"/>
                              </a:lnTo>
                              <a:lnTo>
                                <a:pt x="12307" y="987"/>
                              </a:lnTo>
                              <a:lnTo>
                                <a:pt x="12344" y="1080"/>
                              </a:lnTo>
                              <a:lnTo>
                                <a:pt x="12400" y="1136"/>
                              </a:lnTo>
                              <a:lnTo>
                                <a:pt x="12512" y="1192"/>
                              </a:lnTo>
                              <a:lnTo>
                                <a:pt x="12642" y="1266"/>
                              </a:lnTo>
                              <a:lnTo>
                                <a:pt x="12717" y="1285"/>
                              </a:lnTo>
                              <a:lnTo>
                                <a:pt x="12772" y="1285"/>
                              </a:lnTo>
                              <a:lnTo>
                                <a:pt x="12810" y="1247"/>
                              </a:lnTo>
                              <a:lnTo>
                                <a:pt x="12847" y="1173"/>
                              </a:lnTo>
                              <a:lnTo>
                                <a:pt x="12828" y="1136"/>
                              </a:lnTo>
                              <a:lnTo>
                                <a:pt x="12772" y="1098"/>
                              </a:lnTo>
                              <a:lnTo>
                                <a:pt x="12624" y="1005"/>
                              </a:lnTo>
                              <a:lnTo>
                                <a:pt x="12344" y="875"/>
                              </a:lnTo>
                              <a:lnTo>
                                <a:pt x="13443" y="856"/>
                              </a:lnTo>
                              <a:lnTo>
                                <a:pt x="14020" y="856"/>
                              </a:lnTo>
                              <a:lnTo>
                                <a:pt x="14243" y="875"/>
                              </a:lnTo>
                              <a:lnTo>
                                <a:pt x="14355" y="894"/>
                              </a:lnTo>
                              <a:lnTo>
                                <a:pt x="14448" y="968"/>
                              </a:lnTo>
                              <a:lnTo>
                                <a:pt x="14597" y="1136"/>
                              </a:lnTo>
                              <a:lnTo>
                                <a:pt x="14690" y="1192"/>
                              </a:lnTo>
                              <a:lnTo>
                                <a:pt x="14783" y="1229"/>
                              </a:lnTo>
                              <a:lnTo>
                                <a:pt x="14839" y="1229"/>
                              </a:lnTo>
                              <a:lnTo>
                                <a:pt x="14876" y="1210"/>
                              </a:lnTo>
                              <a:lnTo>
                                <a:pt x="14895" y="1154"/>
                              </a:lnTo>
                              <a:lnTo>
                                <a:pt x="14895" y="1117"/>
                              </a:lnTo>
                              <a:lnTo>
                                <a:pt x="14858" y="1061"/>
                              </a:lnTo>
                              <a:lnTo>
                                <a:pt x="14820" y="1005"/>
                              </a:lnTo>
                              <a:lnTo>
                                <a:pt x="14765" y="950"/>
                              </a:lnTo>
                              <a:lnTo>
                                <a:pt x="14653" y="875"/>
                              </a:lnTo>
                              <a:lnTo>
                                <a:pt x="14560" y="801"/>
                              </a:lnTo>
                              <a:lnTo>
                                <a:pt x="15156" y="763"/>
                              </a:lnTo>
                              <a:lnTo>
                                <a:pt x="15453" y="745"/>
                              </a:lnTo>
                              <a:lnTo>
                                <a:pt x="15602" y="707"/>
                              </a:lnTo>
                              <a:lnTo>
                                <a:pt x="15714" y="670"/>
                              </a:lnTo>
                              <a:lnTo>
                                <a:pt x="15807" y="596"/>
                              </a:lnTo>
                              <a:lnTo>
                                <a:pt x="15900" y="503"/>
                              </a:lnTo>
                              <a:lnTo>
                                <a:pt x="15919" y="447"/>
                              </a:lnTo>
                              <a:lnTo>
                                <a:pt x="15919" y="410"/>
                              </a:lnTo>
                              <a:lnTo>
                                <a:pt x="15882" y="391"/>
                              </a:lnTo>
                              <a:lnTo>
                                <a:pt x="15770" y="391"/>
                              </a:lnTo>
                              <a:lnTo>
                                <a:pt x="15640" y="410"/>
                              </a:lnTo>
                              <a:lnTo>
                                <a:pt x="15714" y="335"/>
                              </a:lnTo>
                              <a:lnTo>
                                <a:pt x="15789" y="261"/>
                              </a:lnTo>
                              <a:lnTo>
                                <a:pt x="15863" y="186"/>
                              </a:lnTo>
                              <a:lnTo>
                                <a:pt x="15882" y="149"/>
                              </a:lnTo>
                              <a:lnTo>
                                <a:pt x="15882" y="93"/>
                              </a:lnTo>
                              <a:lnTo>
                                <a:pt x="15882" y="56"/>
                              </a:lnTo>
                              <a:lnTo>
                                <a:pt x="15863" y="37"/>
                              </a:lnTo>
                              <a:lnTo>
                                <a:pt x="15844" y="19"/>
                              </a:lnTo>
                              <a:lnTo>
                                <a:pt x="15826" y="19"/>
                              </a:lnTo>
                              <a:lnTo>
                                <a:pt x="15751" y="56"/>
                              </a:lnTo>
                              <a:lnTo>
                                <a:pt x="15677" y="112"/>
                              </a:lnTo>
                              <a:lnTo>
                                <a:pt x="15528" y="261"/>
                              </a:lnTo>
                              <a:lnTo>
                                <a:pt x="15491" y="335"/>
                              </a:lnTo>
                              <a:lnTo>
                                <a:pt x="15416" y="391"/>
                              </a:lnTo>
                              <a:lnTo>
                                <a:pt x="15323" y="428"/>
                              </a:lnTo>
                              <a:lnTo>
                                <a:pt x="15118" y="503"/>
                              </a:lnTo>
                              <a:lnTo>
                                <a:pt x="14876" y="540"/>
                              </a:lnTo>
                              <a:lnTo>
                                <a:pt x="14634" y="559"/>
                              </a:lnTo>
                              <a:lnTo>
                                <a:pt x="14132" y="596"/>
                              </a:lnTo>
                              <a:lnTo>
                                <a:pt x="13666" y="596"/>
                              </a:lnTo>
                              <a:lnTo>
                                <a:pt x="13945" y="335"/>
                              </a:lnTo>
                              <a:lnTo>
                                <a:pt x="14094" y="186"/>
                              </a:lnTo>
                              <a:lnTo>
                                <a:pt x="14150" y="112"/>
                              </a:lnTo>
                              <a:lnTo>
                                <a:pt x="14150" y="74"/>
                              </a:lnTo>
                              <a:lnTo>
                                <a:pt x="14113" y="19"/>
                              </a:lnTo>
                              <a:lnTo>
                                <a:pt x="14057" y="0"/>
                              </a:lnTo>
                              <a:lnTo>
                                <a:pt x="14001" y="19"/>
                              </a:lnTo>
                              <a:lnTo>
                                <a:pt x="13945" y="74"/>
                              </a:lnTo>
                              <a:lnTo>
                                <a:pt x="13834" y="205"/>
                              </a:lnTo>
                              <a:lnTo>
                                <a:pt x="13722" y="317"/>
                              </a:lnTo>
                              <a:lnTo>
                                <a:pt x="13648" y="428"/>
                              </a:lnTo>
                              <a:lnTo>
                                <a:pt x="13592" y="503"/>
                              </a:lnTo>
                              <a:lnTo>
                                <a:pt x="13554" y="559"/>
                              </a:lnTo>
                              <a:lnTo>
                                <a:pt x="13424" y="614"/>
                              </a:lnTo>
                              <a:lnTo>
                                <a:pt x="13312" y="633"/>
                              </a:lnTo>
                              <a:lnTo>
                                <a:pt x="12568" y="633"/>
                              </a:lnTo>
                              <a:lnTo>
                                <a:pt x="11562" y="596"/>
                              </a:lnTo>
                              <a:lnTo>
                                <a:pt x="11804" y="354"/>
                              </a:lnTo>
                              <a:lnTo>
                                <a:pt x="11860" y="279"/>
                              </a:lnTo>
                              <a:lnTo>
                                <a:pt x="11916" y="205"/>
                              </a:lnTo>
                              <a:lnTo>
                                <a:pt x="11935" y="130"/>
                              </a:lnTo>
                              <a:lnTo>
                                <a:pt x="11916" y="74"/>
                              </a:lnTo>
                              <a:lnTo>
                                <a:pt x="11897" y="56"/>
                              </a:lnTo>
                              <a:lnTo>
                                <a:pt x="11860" y="37"/>
                              </a:lnTo>
                              <a:lnTo>
                                <a:pt x="11804" y="37"/>
                              </a:lnTo>
                              <a:lnTo>
                                <a:pt x="11730" y="74"/>
                              </a:lnTo>
                              <a:lnTo>
                                <a:pt x="11655" y="130"/>
                              </a:lnTo>
                              <a:lnTo>
                                <a:pt x="11525" y="261"/>
                              </a:lnTo>
                              <a:lnTo>
                                <a:pt x="11451" y="335"/>
                              </a:lnTo>
                              <a:lnTo>
                                <a:pt x="11376" y="447"/>
                              </a:lnTo>
                              <a:lnTo>
                                <a:pt x="11339" y="503"/>
                              </a:lnTo>
                              <a:lnTo>
                                <a:pt x="11302" y="540"/>
                              </a:lnTo>
                              <a:lnTo>
                                <a:pt x="11190" y="577"/>
                              </a:lnTo>
                              <a:lnTo>
                                <a:pt x="11097" y="596"/>
                              </a:lnTo>
                              <a:lnTo>
                                <a:pt x="10911" y="596"/>
                              </a:lnTo>
                              <a:lnTo>
                                <a:pt x="10408" y="559"/>
                              </a:lnTo>
                              <a:lnTo>
                                <a:pt x="9403" y="484"/>
                              </a:lnTo>
                              <a:lnTo>
                                <a:pt x="9663" y="298"/>
                              </a:lnTo>
                              <a:lnTo>
                                <a:pt x="9738" y="242"/>
                              </a:lnTo>
                              <a:lnTo>
                                <a:pt x="9794" y="186"/>
                              </a:lnTo>
                              <a:lnTo>
                                <a:pt x="9831" y="130"/>
                              </a:lnTo>
                              <a:lnTo>
                                <a:pt x="9831" y="112"/>
                              </a:lnTo>
                              <a:lnTo>
                                <a:pt x="9812" y="74"/>
                              </a:lnTo>
                              <a:lnTo>
                                <a:pt x="9775" y="56"/>
                              </a:lnTo>
                              <a:lnTo>
                                <a:pt x="9719" y="56"/>
                              </a:lnTo>
                              <a:lnTo>
                                <a:pt x="9663" y="93"/>
                              </a:lnTo>
                              <a:lnTo>
                                <a:pt x="9589" y="130"/>
                              </a:lnTo>
                              <a:lnTo>
                                <a:pt x="9421" y="279"/>
                              </a:lnTo>
                              <a:lnTo>
                                <a:pt x="9272" y="372"/>
                              </a:lnTo>
                              <a:lnTo>
                                <a:pt x="9216" y="428"/>
                              </a:lnTo>
                              <a:lnTo>
                                <a:pt x="9142" y="447"/>
                              </a:lnTo>
                              <a:lnTo>
                                <a:pt x="8937" y="484"/>
                              </a:lnTo>
                              <a:lnTo>
                                <a:pt x="8770" y="503"/>
                              </a:lnTo>
                              <a:lnTo>
                                <a:pt x="8211" y="503"/>
                              </a:lnTo>
                              <a:lnTo>
                                <a:pt x="7839" y="484"/>
                              </a:lnTo>
                              <a:lnTo>
                                <a:pt x="7485" y="484"/>
                              </a:lnTo>
                              <a:lnTo>
                                <a:pt x="7578" y="391"/>
                              </a:lnTo>
                              <a:lnTo>
                                <a:pt x="7690" y="279"/>
                              </a:lnTo>
                              <a:lnTo>
                                <a:pt x="7746" y="223"/>
                              </a:lnTo>
                              <a:lnTo>
                                <a:pt x="7764" y="168"/>
                              </a:lnTo>
                              <a:lnTo>
                                <a:pt x="7764" y="93"/>
                              </a:lnTo>
                              <a:lnTo>
                                <a:pt x="7727" y="56"/>
                              </a:lnTo>
                              <a:lnTo>
                                <a:pt x="7690" y="19"/>
                              </a:lnTo>
                              <a:lnTo>
                                <a:pt x="7652" y="19"/>
                              </a:lnTo>
                              <a:lnTo>
                                <a:pt x="7578" y="37"/>
                              </a:lnTo>
                              <a:lnTo>
                                <a:pt x="7504" y="74"/>
                              </a:lnTo>
                              <a:lnTo>
                                <a:pt x="7429" y="149"/>
                              </a:lnTo>
                              <a:lnTo>
                                <a:pt x="7317" y="317"/>
                              </a:lnTo>
                              <a:lnTo>
                                <a:pt x="7224" y="410"/>
                              </a:lnTo>
                              <a:lnTo>
                                <a:pt x="7150" y="465"/>
                              </a:lnTo>
                              <a:lnTo>
                                <a:pt x="7038" y="503"/>
                              </a:lnTo>
                              <a:lnTo>
                                <a:pt x="6796" y="559"/>
                              </a:lnTo>
                              <a:lnTo>
                                <a:pt x="6517" y="596"/>
                              </a:lnTo>
                              <a:lnTo>
                                <a:pt x="6200" y="614"/>
                              </a:lnTo>
                              <a:lnTo>
                                <a:pt x="5586" y="596"/>
                              </a:lnTo>
                              <a:lnTo>
                                <a:pt x="5083" y="596"/>
                              </a:lnTo>
                              <a:lnTo>
                                <a:pt x="5195" y="521"/>
                              </a:lnTo>
                              <a:lnTo>
                                <a:pt x="5344" y="410"/>
                              </a:lnTo>
                              <a:lnTo>
                                <a:pt x="5418" y="335"/>
                              </a:lnTo>
                              <a:lnTo>
                                <a:pt x="5456" y="279"/>
                              </a:lnTo>
                              <a:lnTo>
                                <a:pt x="5474" y="205"/>
                              </a:lnTo>
                              <a:lnTo>
                                <a:pt x="5474" y="186"/>
                              </a:lnTo>
                              <a:lnTo>
                                <a:pt x="5474" y="149"/>
                              </a:lnTo>
                              <a:lnTo>
                                <a:pt x="5437" y="112"/>
                              </a:lnTo>
                              <a:lnTo>
                                <a:pt x="5400" y="93"/>
                              </a:lnTo>
                              <a:lnTo>
                                <a:pt x="5325" y="93"/>
                              </a:lnTo>
                              <a:lnTo>
                                <a:pt x="5251" y="149"/>
                              </a:lnTo>
                              <a:lnTo>
                                <a:pt x="5176" y="223"/>
                              </a:lnTo>
                              <a:lnTo>
                                <a:pt x="5027" y="391"/>
                              </a:lnTo>
                              <a:lnTo>
                                <a:pt x="4934" y="503"/>
                              </a:lnTo>
                              <a:lnTo>
                                <a:pt x="4860" y="540"/>
                              </a:lnTo>
                              <a:lnTo>
                                <a:pt x="4767" y="596"/>
                              </a:lnTo>
                              <a:lnTo>
                                <a:pt x="4543" y="652"/>
                              </a:lnTo>
                              <a:lnTo>
                                <a:pt x="4283" y="670"/>
                              </a:lnTo>
                              <a:lnTo>
                                <a:pt x="4003" y="689"/>
                              </a:lnTo>
                              <a:lnTo>
                                <a:pt x="3445" y="670"/>
                              </a:lnTo>
                              <a:lnTo>
                                <a:pt x="2979" y="652"/>
                              </a:lnTo>
                              <a:lnTo>
                                <a:pt x="3091" y="559"/>
                              </a:lnTo>
                              <a:lnTo>
                                <a:pt x="3184" y="447"/>
                              </a:lnTo>
                              <a:lnTo>
                                <a:pt x="3277" y="354"/>
                              </a:lnTo>
                              <a:lnTo>
                                <a:pt x="3333" y="261"/>
                              </a:lnTo>
                              <a:lnTo>
                                <a:pt x="3333" y="205"/>
                              </a:lnTo>
                              <a:lnTo>
                                <a:pt x="3314" y="186"/>
                              </a:lnTo>
                              <a:lnTo>
                                <a:pt x="3296" y="186"/>
                              </a:lnTo>
                              <a:lnTo>
                                <a:pt x="3184" y="223"/>
                              </a:lnTo>
                              <a:lnTo>
                                <a:pt x="3017" y="354"/>
                              </a:lnTo>
                              <a:lnTo>
                                <a:pt x="2849" y="503"/>
                              </a:lnTo>
                              <a:lnTo>
                                <a:pt x="2719" y="577"/>
                              </a:lnTo>
                              <a:lnTo>
                                <a:pt x="2644" y="614"/>
                              </a:lnTo>
                              <a:lnTo>
                                <a:pt x="2570" y="633"/>
                              </a:lnTo>
                              <a:lnTo>
                                <a:pt x="2328" y="633"/>
                              </a:lnTo>
                              <a:lnTo>
                                <a:pt x="1118" y="577"/>
                              </a:lnTo>
                              <a:lnTo>
                                <a:pt x="1322" y="447"/>
                              </a:lnTo>
                              <a:lnTo>
                                <a:pt x="1434" y="372"/>
                              </a:lnTo>
                              <a:lnTo>
                                <a:pt x="1564" y="279"/>
                              </a:lnTo>
                              <a:lnTo>
                                <a:pt x="1639" y="186"/>
                              </a:lnTo>
                              <a:lnTo>
                                <a:pt x="1676" y="149"/>
                              </a:lnTo>
                              <a:lnTo>
                                <a:pt x="1676" y="93"/>
                              </a:lnTo>
                              <a:lnTo>
                                <a:pt x="1676" y="74"/>
                              </a:lnTo>
                              <a:lnTo>
                                <a:pt x="1639" y="37"/>
                              </a:lnTo>
                              <a:lnTo>
                                <a:pt x="1602" y="19"/>
                              </a:lnTo>
                              <a:lnTo>
                                <a:pt x="15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C7F91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FD71E7" id="Shape 316" o:spid="_x0000_s1026" style="position:absolute;margin-left:229pt;margin-top:38.85pt;width:169.9pt;height:14.5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919,1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" path="m1434,r-93,56l1266,149r-55,93l1080,447r-56,74l950,577r-205,l429,521,280,503r-131,l38,521,19,540,,559r19,55l56,633r112,37l298,707r75,19l391,763r,56l429,1005r18,75l485,1154r37,19l559,1192r37,-19l633,1136r,-56l615,1024,596,950,522,801,466,726r261,37l1006,782r298,19l1415,838r112,37l1564,912r38,56l1713,1117r56,75l1844,1266r74,56l2011,1359r205,l2235,1341r,-38l2216,1266r-93,-74l1862,1005,1639,875r782,37l3352,912r130,19l3612,950r131,55l3799,1024r55,37l3966,1136r112,74l4134,1229r74,l4227,1210r18,l4245,1154r-37,-56l4152,1043,3985,894r465,-19l4934,838r224,l5381,875r224,37l5809,987r112,74l6144,1173r112,37l6349,1229r37,-19l6405,1192r19,-19l6424,1136r-38,-75l6331,1024r-56,-56l6182,931,6014,856,5884,819r931,-56l7299,745r298,l7764,763r75,38l7895,856r130,112l8099,1061r149,131l8304,1247r75,19l8434,1266r38,-19l8490,1210r,-56l8472,1098r-56,-74l8341,950,8081,726r484,-19l9123,670r280,l9663,689r242,37l10129,782r56,37l10259,875r112,130l10445,1061r56,56l10576,1136r93,18l10743,1136r56,-19l10818,1061r-19,-37l10762,968r-38,-56l10594,801r912,37l11972,838r167,18l12214,875r37,37l12307,987r37,93l12400,1136r112,56l12642,1266r75,19l12772,1285r38,-38l12847,1173r-19,-37l12772,1098r-148,-93l12344,875r1099,-19l14020,856r223,19l14355,894r93,74l14597,1136r93,56l14783,1229r56,l14876,1210r19,-56l14895,1117r-37,-56l14820,1005r-55,-55l14653,875r-93,-74l15156,763r297,-18l15602,707r112,-37l15807,596r93,-93l15919,447r,-37l15882,391r-112,l15640,410r74,-75l15789,261r74,-75l15882,149r,-56l15882,56r-19,-19l15844,19r-18,l15751,56r-74,56l15528,261r-37,74l15416,391r-93,37l15118,503r-242,37l14634,559r-502,37l13666,596r279,-261l14094,186r56,-74l14150,74r-37,-55l14057,r-56,19l13945,74r-111,131l13722,317r-74,111l13592,503r-38,56l13424,614r-112,19l12568,633,11562,596r242,-242l11860,279r56,-74l11935,130r-19,-56l11897,56r-37,-19l11804,37r-74,37l11655,130r-130,131l11451,335r-75,112l11339,503r-37,37l11190,577r-93,19l10911,596r-503,-37l9403,484,9663,298r75,-56l9794,186r37,-56l9831,112,9812,74,9775,56r-56,l9663,93r-74,37l9421,279r-149,93l9216,428r-74,19l8937,484r-167,19l8211,503,7839,484r-354,l7578,391,7690,279r56,-56l7764,168r,-75l7727,56,7690,19r-38,l7578,37r-74,37l7429,149,7317,317r-93,93l7150,465r-112,38l6796,559r-279,37l6200,614,5586,596r-503,l5195,521,5344,410r74,-75l5456,279r18,-74l5474,186r,-37l5437,112,5400,93r-75,l5251,149r-75,74l5027,391r-93,112l4860,540r-93,56l4543,652r-260,18l4003,689,3445,670,2979,652r112,-93l3184,447r93,-93l3333,261r,-56l3314,186r-18,l3184,223,3017,354,2849,503r-130,74l2644,614r-74,19l2328,633,1118,577,1322,447r112,-75l1564,279r75,-93l1676,149r,-56l1676,74,1639,37,1602,19,1527,r-93,xe" fillcolor="#7c7f91" stroked="f">
                <v:path arrowok="t" o:extrusionok="f" textboxrect="0,0,15919,1360"/>
              </v:shape>
            </w:pict>
          </mc:Fallback>
        </mc:AlternateContent>
      </w:r>
    </w:p>
    <w:p w14:paraId="01A3CCC5" w14:textId="3C04079A" w:rsidR="00B35F29" w:rsidRDefault="0019471D" w:rsidP="00B35F29">
      <w:r>
        <w:rPr>
          <w:noProof/>
          <w:lang w:eastAsia="fr-FR"/>
        </w:rPr>
        <w:lastRenderedPageBreak/>
        <w:drawing>
          <wp:anchor distT="0" distB="0" distL="114300" distR="114300" simplePos="0" relativeHeight="252383232" behindDoc="1" locked="0" layoutInCell="1" allowOverlap="1" wp14:anchorId="74F48AAA" wp14:editId="21390DEB">
            <wp:simplePos x="0" y="0"/>
            <wp:positionH relativeFrom="column">
              <wp:posOffset>-864708</wp:posOffset>
            </wp:positionH>
            <wp:positionV relativeFrom="paragraph">
              <wp:posOffset>-759785</wp:posOffset>
            </wp:positionV>
            <wp:extent cx="7525942" cy="10391898"/>
            <wp:effectExtent l="0" t="0" r="5715" b="0"/>
            <wp:wrapNone/>
            <wp:docPr id="901" name="Image 901" descr="Sans%20tit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ns%20titr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942" cy="10391898"/>
                    </a:xfrm>
                    <a:prstGeom prst="rect">
                      <a:avLst/>
                    </a:prstGeom>
                    <a:blipFill>
                      <a:blip r:embed="rId39">
                        <a:alphaModFix amt="89000"/>
                      </a:blip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BE5" w:rsidRPr="00387A3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3874EF88" wp14:editId="322F90F6">
                <wp:simplePos x="0" y="0"/>
                <wp:positionH relativeFrom="column">
                  <wp:posOffset>-390980</wp:posOffset>
                </wp:positionH>
                <wp:positionV relativeFrom="paragraph">
                  <wp:posOffset>-211256</wp:posOffset>
                </wp:positionV>
                <wp:extent cx="6688995" cy="1258134"/>
                <wp:effectExtent l="0" t="0" r="0" b="12065"/>
                <wp:wrapNone/>
                <wp:docPr id="944" name="Rectangle 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8995" cy="1258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A6433D" w14:textId="77777777" w:rsidR="003A1CBA" w:rsidRDefault="003A1CBA" w:rsidP="00440EB0">
                            <w:pPr>
                              <w:spacing w:after="0" w:line="240" w:lineRule="auto"/>
                              <w:jc w:val="center"/>
                              <w:rPr>
                                <w:rFonts w:ascii="Courier New" w:hAnsi="Courier New" w:cs="Courier New"/>
                                <w:caps/>
                                <w:color w:val="000000" w:themeColor="text1"/>
                                <w:sz w:val="52"/>
                              </w:rPr>
                            </w:pPr>
                            <w:r>
                              <w:rPr>
                                <w:rFonts w:ascii="DK Honey Dew" w:hAnsi="DK Honey Dew"/>
                                <w:b/>
                                <w:caps/>
                                <w:color w:val="000000" w:themeColor="text1"/>
                                <w:sz w:val="52"/>
                                <w:u w:val="single"/>
                              </w:rPr>
                              <w:t>APC</w:t>
                            </w:r>
                            <w:r>
                              <w:rPr>
                                <w:rFonts w:ascii="Courier New" w:hAnsi="Courier New" w:cs="Courier New"/>
                                <w:caps/>
                                <w:color w:val="000000" w:themeColor="text1"/>
                                <w:sz w:val="52"/>
                              </w:rPr>
                              <w:t xml:space="preserve"> </w:t>
                            </w:r>
                          </w:p>
                          <w:p w14:paraId="1D6E5B41" w14:textId="1D6E7273" w:rsidR="003A1CBA" w:rsidRPr="00CC1139" w:rsidRDefault="003A1CBA" w:rsidP="00440EB0">
                            <w:pPr>
                              <w:spacing w:after="0" w:line="240" w:lineRule="auto"/>
                              <w:jc w:val="center"/>
                              <w:rPr>
                                <w:rFonts w:ascii="DK Honey Dew" w:hAnsi="DK Honey Dew"/>
                                <w:color w:val="000000" w:themeColor="text1"/>
                                <w:sz w:val="52"/>
                              </w:rPr>
                            </w:pPr>
                            <w:r w:rsidRPr="002C6C36">
                              <w:rPr>
                                <w:rFonts w:ascii="Never Say Never" w:hAnsi="Never Say Never"/>
                                <w:color w:val="000000" w:themeColor="text1"/>
                                <w:sz w:val="52"/>
                              </w:rPr>
                              <w:t>Périodes 4 à 5</w:t>
                            </w:r>
                          </w:p>
                          <w:p w14:paraId="2DAF8509" w14:textId="77777777" w:rsidR="003A1CBA" w:rsidRPr="00387A3D" w:rsidRDefault="003A1CBA" w:rsidP="00440EB0">
                            <w:pPr>
                              <w:spacing w:after="0" w:line="240" w:lineRule="auto"/>
                              <w:jc w:val="center"/>
                              <w:rPr>
                                <w:rFonts w:ascii="DK Honey Dew" w:hAnsi="DK Honey Dew"/>
                                <w:color w:val="000000" w:themeColor="text1"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74EF88" id="Rectangle 944" o:spid="_x0000_s1065" style="position:absolute;margin-left:-30.8pt;margin-top:-16.65pt;width:526.7pt;height:99.05pt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" filled="f" stroked="f" strokeweight="1.5pt">
                <v:textbox>
                  <w:txbxContent>
                    <w:p w14:paraId="78A6433D" w14:textId="77777777" w:rsidR="003A1CBA" w:rsidRDefault="003A1CBA" w:rsidP="00440EB0">
                      <w:pPr>
                        <w:spacing w:after="0" w:line="240" w:lineRule="auto"/>
                        <w:jc w:val="center"/>
                        <w:rPr>
                          <w:rFonts w:ascii="Courier New" w:hAnsi="Courier New" w:cs="Courier New"/>
                          <w:caps/>
                          <w:color w:val="000000" w:themeColor="text1"/>
                          <w:sz w:val="52"/>
                        </w:rPr>
                      </w:pPr>
                      <w:r>
                        <w:rPr>
                          <w:rFonts w:ascii="DK Honey Dew" w:hAnsi="DK Honey Dew"/>
                          <w:b/>
                          <w:caps/>
                          <w:color w:val="000000" w:themeColor="text1"/>
                          <w:sz w:val="52"/>
                          <w:u w:val="single"/>
                        </w:rPr>
                        <w:t>APC</w:t>
                      </w:r>
                      <w:r>
                        <w:rPr>
                          <w:rFonts w:ascii="Courier New" w:hAnsi="Courier New" w:cs="Courier New"/>
                          <w:caps/>
                          <w:color w:val="000000" w:themeColor="text1"/>
                          <w:sz w:val="52"/>
                        </w:rPr>
                        <w:t xml:space="preserve"> </w:t>
                      </w:r>
                    </w:p>
                    <w:p w14:paraId="1D6E5B41" w14:textId="1D6E7273" w:rsidR="003A1CBA" w:rsidRPr="00CC1139" w:rsidRDefault="003A1CBA" w:rsidP="00440EB0">
                      <w:pPr>
                        <w:spacing w:after="0" w:line="240" w:lineRule="auto"/>
                        <w:jc w:val="center"/>
                        <w:rPr>
                          <w:rFonts w:ascii="DK Honey Dew" w:hAnsi="DK Honey Dew"/>
                          <w:color w:val="000000" w:themeColor="text1"/>
                          <w:sz w:val="52"/>
                        </w:rPr>
                      </w:pPr>
                      <w:r w:rsidRPr="002C6C36">
                        <w:rPr>
                          <w:rFonts w:ascii="Never Say Never" w:hAnsi="Never Say Never"/>
                          <w:color w:val="000000" w:themeColor="text1"/>
                          <w:sz w:val="52"/>
                        </w:rPr>
                        <w:t>Périodes 4 à 5</w:t>
                      </w:r>
                    </w:p>
                    <w:p w14:paraId="2DAF8509" w14:textId="77777777" w:rsidR="003A1CBA" w:rsidRPr="00387A3D" w:rsidRDefault="003A1CBA" w:rsidP="00440EB0">
                      <w:pPr>
                        <w:spacing w:after="0" w:line="240" w:lineRule="auto"/>
                        <w:jc w:val="center"/>
                        <w:rPr>
                          <w:rFonts w:ascii="DK Honey Dew" w:hAnsi="DK Honey Dew"/>
                          <w:color w:val="000000" w:themeColor="text1"/>
                          <w:sz w:val="5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3F346CF" w14:textId="3CEF5F2A" w:rsidR="00B35F29" w:rsidRDefault="00B35F29" w:rsidP="00B35F29"/>
    <w:p w14:paraId="26F0313E" w14:textId="56086A1F" w:rsidR="00B35F29" w:rsidRDefault="002C6C36" w:rsidP="00B35F2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4BB7E600" wp14:editId="46DFC7C1">
                <wp:simplePos x="0" y="0"/>
                <wp:positionH relativeFrom="column">
                  <wp:posOffset>-158024</wp:posOffset>
                </wp:positionH>
                <wp:positionV relativeFrom="paragraph">
                  <wp:posOffset>241935</wp:posOffset>
                </wp:positionV>
                <wp:extent cx="6172200" cy="8751570"/>
                <wp:effectExtent l="0" t="0" r="0" b="0"/>
                <wp:wrapNone/>
                <wp:docPr id="945" name="Rectangle 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8751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auGrille3-Accentuation2"/>
                              <w:tblW w:w="0" w:type="auto"/>
                              <w:tblBorders>
                                <w:top w:val="dashSmallGap" w:sz="4" w:space="0" w:color="A6987D"/>
                                <w:left w:val="dashSmallGap" w:sz="4" w:space="0" w:color="A6987D"/>
                                <w:bottom w:val="dashSmallGap" w:sz="4" w:space="0" w:color="A6987D"/>
                                <w:right w:val="dashSmallGap" w:sz="4" w:space="0" w:color="A6987D"/>
                                <w:insideH w:val="dashSmallGap" w:sz="4" w:space="0" w:color="A6987D"/>
                                <w:insideV w:val="dashSmallGap" w:sz="4" w:space="0" w:color="A6987D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687"/>
                              <w:gridCol w:w="6705"/>
                            </w:tblGrid>
                            <w:tr w:rsidR="003A1CBA" w14:paraId="574E616E" w14:textId="77777777" w:rsidTr="006A79BF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          <w:tcW w:w="9402" w:type="dxa"/>
                                  <w:gridSpan w:val="2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</w:tcPr>
                                <w:p w14:paraId="388166B8" w14:textId="032FF660" w:rsidR="003A1CBA" w:rsidRPr="000D1EDD" w:rsidRDefault="003A1CBA" w:rsidP="000D1EDD">
                                  <w:pPr>
                                    <w:spacing w:before="120"/>
                                    <w:jc w:val="center"/>
                                    <w:rPr>
                                      <w:rFonts w:ascii="DK Pimpernel" w:hAnsi="DK Pimpernel"/>
                                      <w:color w:val="000000" w:themeColor="text1"/>
                                      <w:sz w:val="44"/>
                                    </w:rPr>
                                  </w:pPr>
                                  <w:r w:rsidRPr="000D1EDD">
                                    <w:rPr>
                                      <w:rFonts w:ascii="DK Pimpernel" w:hAnsi="DK Pimpernel"/>
                                      <w:sz w:val="44"/>
                                    </w:rPr>
                                    <w:t xml:space="preserve">PERIODE 4    </w:t>
                                  </w:r>
                                  <w:r w:rsidRPr="000D1EDD">
                                    <w:rPr>
                                      <w:rFonts w:ascii="DK Pimpernel" w:hAnsi="DK Pimpernel"/>
                                      <w:sz w:val="36"/>
                                    </w:rPr>
                                    <w:t>Nombre d</w:t>
                                  </w:r>
                                  <w:r w:rsidRPr="000D1EDD">
                                    <w:rPr>
                                      <w:rFonts w:ascii="DK Pimpernel" w:eastAsia="Calibri" w:hAnsi="DK Pimpernel" w:cs="Calibri"/>
                                      <w:sz w:val="36"/>
                                    </w:rPr>
                                    <w:t>’</w:t>
                                  </w:r>
                                  <w:r w:rsidRPr="000D1EDD">
                                    <w:rPr>
                                      <w:rFonts w:ascii="DK Pimpernel" w:hAnsi="DK Pimpernel"/>
                                      <w:sz w:val="36"/>
                                    </w:rPr>
                                    <w:t>heures d</w:t>
                                  </w:r>
                                  <w:r w:rsidRPr="000D1EDD">
                                    <w:rPr>
                                      <w:rFonts w:ascii="DK Pimpernel" w:eastAsia="Calibri" w:hAnsi="DK Pimpernel" w:cs="Calibri"/>
                                      <w:sz w:val="36"/>
                                    </w:rPr>
                                    <w:t>’</w:t>
                                  </w:r>
                                  <w:r w:rsidRPr="000D1EDD">
                                    <w:rPr>
                                      <w:rFonts w:ascii="DK Pimpernel" w:hAnsi="DK Pimpernel"/>
                                      <w:sz w:val="36"/>
                                    </w:rPr>
                                    <w:t>APC réalisées : ____</w:t>
                                  </w:r>
                                </w:p>
                              </w:tc>
                            </w:tr>
                            <w:tr w:rsidR="003A1CBA" w14:paraId="5555C4AF" w14:textId="77777777" w:rsidTr="006A79BF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995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68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</w:tcBorders>
                                </w:tcPr>
                                <w:p w14:paraId="74FCA8D3" w14:textId="77777777" w:rsidR="003A1CBA" w:rsidRPr="000D1EDD" w:rsidRDefault="003A1CBA" w:rsidP="000D1EDD">
                                  <w:pPr>
                                    <w:spacing w:before="120"/>
                                    <w:jc w:val="center"/>
                                    <w:rPr>
                                      <w:rFonts w:ascii="DK Pimpernel" w:hAnsi="DK Pimpernel"/>
                                      <w:b/>
                                      <w:bCs/>
                                      <w:color w:val="000000" w:themeColor="text1"/>
                                      <w:sz w:val="32"/>
                                    </w:rPr>
                                  </w:pPr>
                                  <w:r w:rsidRPr="000D1EDD">
                                    <w:rPr>
                                      <w:rFonts w:ascii="DK Pimpernel" w:hAnsi="DK Pimpernel"/>
                                      <w:b/>
                                      <w:bCs/>
                                      <w:color w:val="000000" w:themeColor="text1"/>
                                      <w:sz w:val="32"/>
                                    </w:rPr>
                                    <w:t>Objectif</w:t>
                                  </w:r>
                                  <w:r w:rsidRPr="000D1EDD"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color w:val="000000" w:themeColor="text1"/>
                                      <w:sz w:val="32"/>
                                    </w:rPr>
                                    <w:t> </w:t>
                                  </w:r>
                                  <w:r w:rsidRPr="000D1EDD">
                                    <w:rPr>
                                      <w:rFonts w:ascii="DK Pimpernel" w:hAnsi="DK Pimpernel"/>
                                      <w:b/>
                                      <w:bCs/>
                                      <w:color w:val="000000" w:themeColor="text1"/>
                                      <w:sz w:val="32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6713" w:type="dxa"/>
                                </w:tcPr>
                                <w:p w14:paraId="1BE5AE20" w14:textId="77777777" w:rsidR="003A1CBA" w:rsidRPr="00246D15" w:rsidRDefault="003A1CBA" w:rsidP="00AF6690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DK The Cats Whiskers" w:hAnsi="DK The Cats Whiskers"/>
                                      <w:color w:val="000000" w:themeColor="text1"/>
                                      <w:sz w:val="44"/>
                                    </w:rPr>
                                  </w:pPr>
                                </w:p>
                              </w:tc>
                            </w:tr>
                            <w:tr w:rsidR="003A1CBA" w14:paraId="20C53F49" w14:textId="77777777" w:rsidTr="006A79BF">
                              <w:trPr>
                                <w:trHeight w:val="905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68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</w:tcBorders>
                                </w:tcPr>
                                <w:p w14:paraId="56675D37" w14:textId="77777777" w:rsidR="003A1CBA" w:rsidRPr="000D1EDD" w:rsidRDefault="003A1CBA" w:rsidP="000D1EDD">
                                  <w:pPr>
                                    <w:spacing w:before="120"/>
                                    <w:jc w:val="center"/>
                                    <w:rPr>
                                      <w:rFonts w:ascii="DK Pimpernel" w:hAnsi="DK Pimpernel"/>
                                      <w:b/>
                                      <w:bCs/>
                                      <w:color w:val="000000" w:themeColor="text1"/>
                                      <w:sz w:val="32"/>
                                    </w:rPr>
                                  </w:pPr>
                                  <w:proofErr w:type="spellStart"/>
                                  <w:r w:rsidRPr="000D1EDD">
                                    <w:rPr>
                                      <w:rFonts w:ascii="DK Pimpernel" w:hAnsi="DK Pimpernel"/>
                                      <w:b/>
                                      <w:bCs/>
                                      <w:color w:val="000000" w:themeColor="text1"/>
                                      <w:sz w:val="32"/>
                                    </w:rPr>
                                    <w:t>Elèves</w:t>
                                  </w:r>
                                  <w:proofErr w:type="spellEnd"/>
                                  <w:r w:rsidRPr="000D1EDD">
                                    <w:rPr>
                                      <w:rFonts w:ascii="DK Pimpernel" w:hAnsi="DK Pimpernel"/>
                                      <w:b/>
                                      <w:bCs/>
                                      <w:color w:val="000000" w:themeColor="text1"/>
                                      <w:sz w:val="32"/>
                                    </w:rPr>
                                    <w:t xml:space="preserve"> concernés</w:t>
                                  </w:r>
                                  <w:r w:rsidRPr="000D1EDD"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color w:val="000000" w:themeColor="text1"/>
                                      <w:sz w:val="32"/>
                                    </w:rPr>
                                    <w:t> </w:t>
                                  </w:r>
                                  <w:r w:rsidRPr="000D1EDD">
                                    <w:rPr>
                                      <w:rFonts w:ascii="DK Pimpernel" w:hAnsi="DK Pimpernel"/>
                                      <w:b/>
                                      <w:bCs/>
                                      <w:color w:val="000000" w:themeColor="text1"/>
                                      <w:sz w:val="32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6713" w:type="dxa"/>
                                </w:tcPr>
                                <w:p w14:paraId="566FF98B" w14:textId="77777777" w:rsidR="003A1CBA" w:rsidRPr="00246D15" w:rsidRDefault="003A1CBA" w:rsidP="004210D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The Cats Whiskers" w:hAnsi="DK The Cats Whiskers"/>
                                      <w:color w:val="000000" w:themeColor="text1"/>
                                      <w:sz w:val="44"/>
                                    </w:rPr>
                                  </w:pPr>
                                </w:p>
                              </w:tc>
                            </w:tr>
                            <w:tr w:rsidR="003A1CBA" w14:paraId="73B4F7E9" w14:textId="77777777" w:rsidTr="006A79BF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852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68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</w:tcBorders>
                                </w:tcPr>
                                <w:p w14:paraId="4A199BAD" w14:textId="77D3C926" w:rsidR="003A1CBA" w:rsidRPr="000D1EDD" w:rsidRDefault="003A1CBA" w:rsidP="000D1EDD">
                                  <w:pPr>
                                    <w:spacing w:before="120"/>
                                    <w:jc w:val="center"/>
                                    <w:rPr>
                                      <w:rFonts w:ascii="DK Pimpernel" w:hAnsi="DK Pimpernel"/>
                                      <w:b/>
                                      <w:bCs/>
                                      <w:color w:val="000000" w:themeColor="text1"/>
                                      <w:sz w:val="32"/>
                                    </w:rPr>
                                  </w:pPr>
                                  <w:r w:rsidRPr="000D1EDD">
                                    <w:rPr>
                                      <w:rFonts w:ascii="DK Pimpernel" w:hAnsi="DK Pimpernel"/>
                                      <w:b/>
                                      <w:bCs/>
                                      <w:color w:val="000000" w:themeColor="text1"/>
                                      <w:sz w:val="32"/>
                                    </w:rPr>
                                    <w:t>Nombre de séances</w:t>
                                  </w:r>
                                  <w:r w:rsidRPr="000D1EDD"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color w:val="000000" w:themeColor="text1"/>
                                      <w:sz w:val="32"/>
                                    </w:rPr>
                                    <w:t> </w:t>
                                  </w:r>
                                  <w:r w:rsidRPr="000D1EDD">
                                    <w:rPr>
                                      <w:rFonts w:ascii="DK Pimpernel" w:hAnsi="DK Pimpernel"/>
                                      <w:b/>
                                      <w:bCs/>
                                      <w:color w:val="000000" w:themeColor="text1"/>
                                      <w:sz w:val="32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6713" w:type="dxa"/>
                                </w:tcPr>
                                <w:p w14:paraId="5376129D" w14:textId="77777777" w:rsidR="003A1CBA" w:rsidRPr="00440EB0" w:rsidRDefault="003A1CBA" w:rsidP="004210D4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DK The Cats Whiskers" w:hAnsi="DK The Cats Whiskers"/>
                                      <w:color w:val="000000" w:themeColor="text1"/>
                                      <w:sz w:val="32"/>
                                    </w:rPr>
                                  </w:pPr>
                                </w:p>
                              </w:tc>
                            </w:tr>
                            <w:tr w:rsidR="003A1CBA" w14:paraId="44B35542" w14:textId="77777777" w:rsidTr="006A79BF">
                              <w:trPr>
                                <w:trHeight w:val="905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68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</w:tcBorders>
                                </w:tcPr>
                                <w:p w14:paraId="00978E8C" w14:textId="12D8A481" w:rsidR="003A1CBA" w:rsidRPr="000D1EDD" w:rsidRDefault="003A1CBA" w:rsidP="000D1EDD">
                                  <w:pPr>
                                    <w:spacing w:before="120"/>
                                    <w:jc w:val="center"/>
                                    <w:rPr>
                                      <w:rFonts w:ascii="DK Pimpernel" w:hAnsi="DK Pimpernel"/>
                                      <w:b/>
                                      <w:bCs/>
                                      <w:color w:val="000000" w:themeColor="text1"/>
                                      <w:sz w:val="32"/>
                                    </w:rPr>
                                  </w:pPr>
                                  <w:r w:rsidRPr="000D1EDD">
                                    <w:rPr>
                                      <w:rFonts w:ascii="DK Pimpernel" w:hAnsi="DK Pimpernel"/>
                                      <w:b/>
                                      <w:bCs/>
                                      <w:color w:val="000000" w:themeColor="text1"/>
                                      <w:sz w:val="32"/>
                                    </w:rPr>
                                    <w:t>Dates</w:t>
                                  </w:r>
                                  <w:r w:rsidRPr="000D1EDD"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color w:val="000000" w:themeColor="text1"/>
                                      <w:sz w:val="32"/>
                                    </w:rPr>
                                    <w:t> </w:t>
                                  </w:r>
                                  <w:r w:rsidRPr="000D1EDD">
                                    <w:rPr>
                                      <w:rFonts w:ascii="DK Pimpernel" w:hAnsi="DK Pimpernel"/>
                                      <w:b/>
                                      <w:bCs/>
                                      <w:color w:val="000000" w:themeColor="text1"/>
                                      <w:sz w:val="32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6713" w:type="dxa"/>
                                </w:tcPr>
                                <w:p w14:paraId="51444FB9" w14:textId="77777777" w:rsidR="003A1CBA" w:rsidRPr="00440EB0" w:rsidRDefault="003A1CBA" w:rsidP="004210D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The Cats Whiskers" w:hAnsi="DK The Cats Whiskers"/>
                                      <w:b/>
                                      <w:bCs/>
                                      <w:color w:val="000000" w:themeColor="text1"/>
                                      <w:sz w:val="3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EDA9D3E" w14:textId="77777777" w:rsidR="003A1CBA" w:rsidRDefault="003A1CBA" w:rsidP="00440EB0">
                            <w:pPr>
                              <w:spacing w:after="0" w:line="240" w:lineRule="auto"/>
                              <w:jc w:val="center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tbl>
                            <w:tblPr>
                              <w:tblStyle w:val="TableauGrille3-Accentuation2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689"/>
                              <w:gridCol w:w="6713"/>
                            </w:tblGrid>
                            <w:tr w:rsidR="003A1CBA" w14:paraId="0DE3DC45" w14:textId="77777777" w:rsidTr="006A79BF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622"/>
                              </w:trPr>
                              <w:tc>
                                <w:tcPr>
          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          <w:tcW w:w="9402" w:type="dxa"/>
                                  <w:gridSpan w:val="2"/>
                                </w:tcPr>
                                <w:p w14:paraId="13CF2C51" w14:textId="4366FC8E" w:rsidR="003A1CBA" w:rsidRPr="000D1EDD" w:rsidRDefault="003A1CBA" w:rsidP="000D1EDD">
                                  <w:pPr>
                                    <w:spacing w:before="120"/>
                                    <w:jc w:val="center"/>
                                    <w:rPr>
                                      <w:rFonts w:ascii="DK Pimpernel" w:hAnsi="DK Pimpernel"/>
                                      <w:color w:val="000000" w:themeColor="text1"/>
                                      <w:sz w:val="44"/>
                                    </w:rPr>
                                  </w:pPr>
                                  <w:r w:rsidRPr="000D1EDD">
                                    <w:rPr>
                                      <w:rFonts w:ascii="DK Pimpernel" w:hAnsi="DK Pimpernel"/>
                                      <w:sz w:val="44"/>
                                    </w:rPr>
                                    <w:t xml:space="preserve">PERIODE 5   </w:t>
                                  </w:r>
                                  <w:r w:rsidRPr="000D1EDD">
                                    <w:rPr>
                                      <w:rFonts w:ascii="DK Pimpernel" w:hAnsi="DK Pimpernel"/>
                                      <w:sz w:val="36"/>
                                    </w:rPr>
                                    <w:t>Nombre d</w:t>
                                  </w:r>
                                  <w:r w:rsidRPr="000D1EDD">
                                    <w:rPr>
                                      <w:rFonts w:ascii="DK Pimpernel" w:eastAsia="Calibri" w:hAnsi="DK Pimpernel" w:cs="Calibri"/>
                                      <w:sz w:val="36"/>
                                    </w:rPr>
                                    <w:t>’</w:t>
                                  </w:r>
                                  <w:r w:rsidRPr="000D1EDD">
                                    <w:rPr>
                                      <w:rFonts w:ascii="DK Pimpernel" w:hAnsi="DK Pimpernel"/>
                                      <w:sz w:val="36"/>
                                    </w:rPr>
                                    <w:t>heures d</w:t>
                                  </w:r>
                                  <w:r w:rsidRPr="000D1EDD">
                                    <w:rPr>
                                      <w:rFonts w:ascii="DK Pimpernel" w:eastAsia="Calibri" w:hAnsi="DK Pimpernel" w:cs="Calibri"/>
                                      <w:sz w:val="36"/>
                                    </w:rPr>
                                    <w:t>’</w:t>
                                  </w:r>
                                  <w:r w:rsidRPr="000D1EDD">
                                    <w:rPr>
                                      <w:rFonts w:ascii="DK Pimpernel" w:hAnsi="DK Pimpernel"/>
                                      <w:sz w:val="36"/>
                                    </w:rPr>
                                    <w:t>APC réalisées : ____</w:t>
                                  </w:r>
                                </w:p>
                              </w:tc>
                            </w:tr>
                            <w:tr w:rsidR="003A1CBA" w14:paraId="5D0CFB9B" w14:textId="77777777" w:rsidTr="006A79BF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906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689" w:type="dxa"/>
                                </w:tcPr>
                                <w:p w14:paraId="7986096C" w14:textId="77777777" w:rsidR="003A1CBA" w:rsidRPr="000D1EDD" w:rsidRDefault="003A1CBA" w:rsidP="000D1EDD">
                                  <w:pPr>
                                    <w:spacing w:before="120"/>
                                    <w:jc w:val="center"/>
                                    <w:rPr>
                                      <w:rFonts w:ascii="DK Pimpernel" w:hAnsi="DK Pimpernel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0D1EDD">
                                    <w:rPr>
                                      <w:rFonts w:ascii="DK Pimpernel" w:hAnsi="DK Pimpernel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Objectif</w:t>
                                  </w:r>
                                  <w:r w:rsidRPr="000D1EDD"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 </w:t>
                                  </w:r>
                                  <w:r w:rsidRPr="000D1EDD">
                                    <w:rPr>
                                      <w:rFonts w:ascii="DK Pimpernel" w:hAnsi="DK Pimpernel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6713" w:type="dxa"/>
                                </w:tcPr>
                                <w:p w14:paraId="26246394" w14:textId="77777777" w:rsidR="003A1CBA" w:rsidRPr="00246D15" w:rsidRDefault="003A1CBA" w:rsidP="004210D4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DK The Cats Whiskers" w:hAnsi="DK The Cats Whiskers"/>
                                      <w:color w:val="000000" w:themeColor="text1"/>
                                      <w:sz w:val="44"/>
                                    </w:rPr>
                                  </w:pPr>
                                </w:p>
                              </w:tc>
                            </w:tr>
                            <w:tr w:rsidR="003A1CBA" w14:paraId="682BC484" w14:textId="77777777" w:rsidTr="006A79BF">
                              <w:trPr>
                                <w:trHeight w:val="905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689" w:type="dxa"/>
                                </w:tcPr>
                                <w:p w14:paraId="561D5727" w14:textId="77777777" w:rsidR="003A1CBA" w:rsidRPr="000D1EDD" w:rsidRDefault="003A1CBA" w:rsidP="000D1EDD">
                                  <w:pPr>
                                    <w:spacing w:before="120"/>
                                    <w:jc w:val="center"/>
                                    <w:rPr>
                                      <w:rFonts w:ascii="DK Pimpernel" w:hAnsi="DK Pimpernel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proofErr w:type="spellStart"/>
                                  <w:r w:rsidRPr="000D1EDD">
                                    <w:rPr>
                                      <w:rFonts w:ascii="DK Pimpernel" w:hAnsi="DK Pimpernel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Elèves</w:t>
                                  </w:r>
                                  <w:proofErr w:type="spellEnd"/>
                                  <w:r w:rsidRPr="000D1EDD">
                                    <w:rPr>
                                      <w:rFonts w:ascii="DK Pimpernel" w:hAnsi="DK Pimpernel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 xml:space="preserve"> concernés</w:t>
                                  </w:r>
                                  <w:r w:rsidRPr="000D1EDD"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 </w:t>
                                  </w:r>
                                  <w:r w:rsidRPr="000D1EDD">
                                    <w:rPr>
                                      <w:rFonts w:ascii="DK Pimpernel" w:hAnsi="DK Pimpernel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6713" w:type="dxa"/>
                                </w:tcPr>
                                <w:p w14:paraId="3EA557F2" w14:textId="77777777" w:rsidR="003A1CBA" w:rsidRPr="00246D15" w:rsidRDefault="003A1CBA" w:rsidP="004210D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The Cats Whiskers" w:hAnsi="DK The Cats Whiskers"/>
                                      <w:color w:val="000000" w:themeColor="text1"/>
                                      <w:sz w:val="44"/>
                                    </w:rPr>
                                  </w:pPr>
                                </w:p>
                              </w:tc>
                            </w:tr>
                            <w:tr w:rsidR="003A1CBA" w14:paraId="603ECF5A" w14:textId="77777777" w:rsidTr="006A79BF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852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689" w:type="dxa"/>
                                </w:tcPr>
                                <w:p w14:paraId="721EE17A" w14:textId="1C2B9958" w:rsidR="003A1CBA" w:rsidRPr="000D1EDD" w:rsidRDefault="003A1CBA" w:rsidP="000D1EDD">
                                  <w:pPr>
                                    <w:spacing w:before="120"/>
                                    <w:jc w:val="center"/>
                                    <w:rPr>
                                      <w:rFonts w:ascii="DK Pimpernel" w:hAnsi="DK Pimpernel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0D1EDD">
                                    <w:rPr>
                                      <w:rFonts w:ascii="DK Pimpernel" w:hAnsi="DK Pimpernel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Nombre de séances</w:t>
                                  </w:r>
                                  <w:r w:rsidRPr="000D1EDD"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 </w:t>
                                  </w:r>
                                  <w:r w:rsidRPr="000D1EDD">
                                    <w:rPr>
                                      <w:rFonts w:ascii="DK Pimpernel" w:hAnsi="DK Pimpernel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6713" w:type="dxa"/>
                                </w:tcPr>
                                <w:p w14:paraId="25BD0A3F" w14:textId="77777777" w:rsidR="003A1CBA" w:rsidRPr="00440EB0" w:rsidRDefault="003A1CBA" w:rsidP="004210D4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DK The Cats Whiskers" w:hAnsi="DK The Cats Whiskers"/>
                                      <w:color w:val="000000" w:themeColor="text1"/>
                                      <w:sz w:val="32"/>
                                    </w:rPr>
                                  </w:pPr>
                                </w:p>
                              </w:tc>
                            </w:tr>
                            <w:tr w:rsidR="003A1CBA" w14:paraId="28CC5BC0" w14:textId="77777777" w:rsidTr="006A79BF">
                              <w:trPr>
                                <w:trHeight w:val="905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689" w:type="dxa"/>
                                </w:tcPr>
                                <w:p w14:paraId="64A59FF0" w14:textId="4FA68C73" w:rsidR="003A1CBA" w:rsidRPr="000D1EDD" w:rsidRDefault="003A1CBA" w:rsidP="000D1EDD">
                                  <w:pPr>
                                    <w:spacing w:before="120"/>
                                    <w:jc w:val="center"/>
                                    <w:rPr>
                                      <w:rFonts w:ascii="DK Pimpernel" w:hAnsi="DK Pimpernel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0D1EDD">
                                    <w:rPr>
                                      <w:rFonts w:ascii="DK Pimpernel" w:hAnsi="DK Pimpernel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Dates</w:t>
                                  </w:r>
                                  <w:r w:rsidRPr="000D1EDD"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 </w:t>
                                  </w:r>
                                  <w:r w:rsidRPr="000D1EDD">
                                    <w:rPr>
                                      <w:rFonts w:ascii="DK Pimpernel" w:hAnsi="DK Pimpernel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6713" w:type="dxa"/>
                                </w:tcPr>
                                <w:p w14:paraId="40F597C6" w14:textId="77777777" w:rsidR="003A1CBA" w:rsidRPr="00440EB0" w:rsidRDefault="003A1CBA" w:rsidP="004210D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The Cats Whiskers" w:hAnsi="DK The Cats Whiskers"/>
                                      <w:b/>
                                      <w:bCs/>
                                      <w:color w:val="000000" w:themeColor="text1"/>
                                      <w:sz w:val="3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2E89FE7" w14:textId="65FCF0BF" w:rsidR="003A1CBA" w:rsidRPr="00312F51" w:rsidRDefault="003A1CBA" w:rsidP="00440EB0">
                            <w:pPr>
                              <w:spacing w:after="0" w:line="240" w:lineRule="auto"/>
                              <w:jc w:val="center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B7E600" id="Rectangle 945" o:spid="_x0000_s1066" style="position:absolute;margin-left:-12.45pt;margin-top:19.05pt;width:486pt;height:689.1pt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" filled="f" stroked="f" strokeweight="1.5pt">
                <v:textbox>
                  <w:txbxContent>
                    <w:tbl>
                      <w:tblPr>
                        <w:tblStyle w:val="TableauGrille3-Accentuation2"/>
                        <w:tblW w:w="0" w:type="auto"/>
                        <w:tblBorders>
                          <w:top w:val="dashSmallGap" w:sz="4" w:space="0" w:color="A6987D"/>
                          <w:left w:val="dashSmallGap" w:sz="4" w:space="0" w:color="A6987D"/>
                          <w:bottom w:val="dashSmallGap" w:sz="4" w:space="0" w:color="A6987D"/>
                          <w:right w:val="dashSmallGap" w:sz="4" w:space="0" w:color="A6987D"/>
                          <w:insideH w:val="dashSmallGap" w:sz="4" w:space="0" w:color="A6987D"/>
                          <w:insideV w:val="dashSmallGap" w:sz="4" w:space="0" w:color="A6987D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687"/>
                        <w:gridCol w:w="6705"/>
                      </w:tblGrid>
                      <w:tr w:rsidR="003A1CBA" w14:paraId="574E616E" w14:textId="77777777" w:rsidTr="006A79BF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trPr>
                        <w:tc>
                          <w:tcPr>
    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    <w:tcW w:w="9402" w:type="dxa"/>
                            <w:gridSpan w:val="2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</w:tcPr>
                          <w:p w14:paraId="388166B8" w14:textId="032FF660" w:rsidR="003A1CBA" w:rsidRPr="000D1EDD" w:rsidRDefault="003A1CBA" w:rsidP="000D1EDD">
                            <w:pPr>
                              <w:spacing w:before="120"/>
                              <w:jc w:val="center"/>
                              <w:rPr>
                                <w:rFonts w:ascii="DK Pimpernel" w:hAnsi="DK Pimpernel"/>
                                <w:color w:val="000000" w:themeColor="text1"/>
                                <w:sz w:val="44"/>
                              </w:rPr>
                            </w:pPr>
                            <w:r w:rsidRPr="000D1EDD">
                              <w:rPr>
                                <w:rFonts w:ascii="DK Pimpernel" w:hAnsi="DK Pimpernel"/>
                                <w:sz w:val="44"/>
                              </w:rPr>
                              <w:t xml:space="preserve">PERIODE 4    </w:t>
                            </w:r>
                            <w:r w:rsidRPr="000D1EDD">
                              <w:rPr>
                                <w:rFonts w:ascii="DK Pimpernel" w:hAnsi="DK Pimpernel"/>
                                <w:sz w:val="36"/>
                              </w:rPr>
                              <w:t>Nombre d</w:t>
                            </w:r>
                            <w:r w:rsidRPr="000D1EDD">
                              <w:rPr>
                                <w:rFonts w:ascii="DK Pimpernel" w:eastAsia="Calibri" w:hAnsi="DK Pimpernel" w:cs="Calibri"/>
                                <w:sz w:val="36"/>
                              </w:rPr>
                              <w:t>’</w:t>
                            </w:r>
                            <w:r w:rsidRPr="000D1EDD">
                              <w:rPr>
                                <w:rFonts w:ascii="DK Pimpernel" w:hAnsi="DK Pimpernel"/>
                                <w:sz w:val="36"/>
                              </w:rPr>
                              <w:t>heures d</w:t>
                            </w:r>
                            <w:r w:rsidRPr="000D1EDD">
                              <w:rPr>
                                <w:rFonts w:ascii="DK Pimpernel" w:eastAsia="Calibri" w:hAnsi="DK Pimpernel" w:cs="Calibri"/>
                                <w:sz w:val="36"/>
                              </w:rPr>
                              <w:t>’</w:t>
                            </w:r>
                            <w:r w:rsidRPr="000D1EDD">
                              <w:rPr>
                                <w:rFonts w:ascii="DK Pimpernel" w:hAnsi="DK Pimpernel"/>
                                <w:sz w:val="36"/>
                              </w:rPr>
                              <w:t>APC réalisées : ____</w:t>
                            </w:r>
                          </w:p>
                        </w:tc>
                      </w:tr>
                      <w:tr w:rsidR="003A1CBA" w14:paraId="5555C4AF" w14:textId="77777777" w:rsidTr="006A79BF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995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68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</w:tcBorders>
                          </w:tcPr>
                          <w:p w14:paraId="74FCA8D3" w14:textId="77777777" w:rsidR="003A1CBA" w:rsidRPr="000D1EDD" w:rsidRDefault="003A1CBA" w:rsidP="000D1EDD">
                            <w:pPr>
                              <w:spacing w:before="120"/>
                              <w:jc w:val="center"/>
                              <w:rPr>
                                <w:rFonts w:ascii="DK Pimpernel" w:hAnsi="DK Pimpernel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</w:pPr>
                            <w:r w:rsidRPr="000D1EDD">
                              <w:rPr>
                                <w:rFonts w:ascii="DK Pimpernel" w:hAnsi="DK Pimpernel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  <w:t>Objectif</w:t>
                            </w:r>
                            <w:r w:rsidRPr="000D1EDD">
                              <w:rPr>
                                <w:rFonts w:ascii="Cambria" w:hAnsi="Cambria" w:cs="Cambria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  <w:t> </w:t>
                            </w:r>
                            <w:r w:rsidRPr="000D1EDD">
                              <w:rPr>
                                <w:rFonts w:ascii="DK Pimpernel" w:hAnsi="DK Pimpernel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6713" w:type="dxa"/>
                          </w:tcPr>
                          <w:p w14:paraId="1BE5AE20" w14:textId="77777777" w:rsidR="003A1CBA" w:rsidRPr="00246D15" w:rsidRDefault="003A1CBA" w:rsidP="00AF6690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DK The Cats Whiskers" w:hAnsi="DK The Cats Whiskers"/>
                                <w:color w:val="000000" w:themeColor="text1"/>
                                <w:sz w:val="44"/>
                              </w:rPr>
                            </w:pPr>
                          </w:p>
                        </w:tc>
                      </w:tr>
                      <w:tr w:rsidR="003A1CBA" w14:paraId="20C53F49" w14:textId="77777777" w:rsidTr="006A79BF">
                        <w:trPr>
                          <w:trHeight w:val="905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68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</w:tcBorders>
                          </w:tcPr>
                          <w:p w14:paraId="56675D37" w14:textId="77777777" w:rsidR="003A1CBA" w:rsidRPr="000D1EDD" w:rsidRDefault="003A1CBA" w:rsidP="000D1EDD">
                            <w:pPr>
                              <w:spacing w:before="120"/>
                              <w:jc w:val="center"/>
                              <w:rPr>
                                <w:rFonts w:ascii="DK Pimpernel" w:hAnsi="DK Pimpernel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</w:pPr>
                            <w:proofErr w:type="spellStart"/>
                            <w:r w:rsidRPr="000D1EDD">
                              <w:rPr>
                                <w:rFonts w:ascii="DK Pimpernel" w:hAnsi="DK Pimpernel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  <w:t>Elèves</w:t>
                            </w:r>
                            <w:proofErr w:type="spellEnd"/>
                            <w:r w:rsidRPr="000D1EDD">
                              <w:rPr>
                                <w:rFonts w:ascii="DK Pimpernel" w:hAnsi="DK Pimpernel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  <w:t xml:space="preserve"> concernés</w:t>
                            </w:r>
                            <w:r w:rsidRPr="000D1EDD">
                              <w:rPr>
                                <w:rFonts w:ascii="Cambria" w:hAnsi="Cambria" w:cs="Cambria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  <w:t> </w:t>
                            </w:r>
                            <w:r w:rsidRPr="000D1EDD">
                              <w:rPr>
                                <w:rFonts w:ascii="DK Pimpernel" w:hAnsi="DK Pimpernel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6713" w:type="dxa"/>
                          </w:tcPr>
                          <w:p w14:paraId="566FF98B" w14:textId="77777777" w:rsidR="003A1CBA" w:rsidRPr="00246D15" w:rsidRDefault="003A1CBA" w:rsidP="004210D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The Cats Whiskers" w:hAnsi="DK The Cats Whiskers"/>
                                <w:color w:val="000000" w:themeColor="text1"/>
                                <w:sz w:val="44"/>
                              </w:rPr>
                            </w:pPr>
                          </w:p>
                        </w:tc>
                      </w:tr>
                      <w:tr w:rsidR="003A1CBA" w14:paraId="73B4F7E9" w14:textId="77777777" w:rsidTr="006A79BF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852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68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</w:tcBorders>
                          </w:tcPr>
                          <w:p w14:paraId="4A199BAD" w14:textId="77D3C926" w:rsidR="003A1CBA" w:rsidRPr="000D1EDD" w:rsidRDefault="003A1CBA" w:rsidP="000D1EDD">
                            <w:pPr>
                              <w:spacing w:before="120"/>
                              <w:jc w:val="center"/>
                              <w:rPr>
                                <w:rFonts w:ascii="DK Pimpernel" w:hAnsi="DK Pimpernel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</w:pPr>
                            <w:r w:rsidRPr="000D1EDD">
                              <w:rPr>
                                <w:rFonts w:ascii="DK Pimpernel" w:hAnsi="DK Pimpernel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  <w:t>Nombre de séances</w:t>
                            </w:r>
                            <w:r w:rsidRPr="000D1EDD">
                              <w:rPr>
                                <w:rFonts w:ascii="Cambria" w:hAnsi="Cambria" w:cs="Cambria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  <w:t> </w:t>
                            </w:r>
                            <w:r w:rsidRPr="000D1EDD">
                              <w:rPr>
                                <w:rFonts w:ascii="DK Pimpernel" w:hAnsi="DK Pimpernel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6713" w:type="dxa"/>
                          </w:tcPr>
                          <w:p w14:paraId="5376129D" w14:textId="77777777" w:rsidR="003A1CBA" w:rsidRPr="00440EB0" w:rsidRDefault="003A1CBA" w:rsidP="004210D4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DK The Cats Whiskers" w:hAnsi="DK The Cats Whiskers"/>
                                <w:color w:val="000000" w:themeColor="text1"/>
                                <w:sz w:val="32"/>
                              </w:rPr>
                            </w:pPr>
                          </w:p>
                        </w:tc>
                      </w:tr>
                      <w:tr w:rsidR="003A1CBA" w14:paraId="44B35542" w14:textId="77777777" w:rsidTr="006A79BF">
                        <w:trPr>
                          <w:trHeight w:val="905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68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</w:tcBorders>
                          </w:tcPr>
                          <w:p w14:paraId="00978E8C" w14:textId="12D8A481" w:rsidR="003A1CBA" w:rsidRPr="000D1EDD" w:rsidRDefault="003A1CBA" w:rsidP="000D1EDD">
                            <w:pPr>
                              <w:spacing w:before="120"/>
                              <w:jc w:val="center"/>
                              <w:rPr>
                                <w:rFonts w:ascii="DK Pimpernel" w:hAnsi="DK Pimpernel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</w:pPr>
                            <w:r w:rsidRPr="000D1EDD">
                              <w:rPr>
                                <w:rFonts w:ascii="DK Pimpernel" w:hAnsi="DK Pimpernel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  <w:t>Dates</w:t>
                            </w:r>
                            <w:r w:rsidRPr="000D1EDD">
                              <w:rPr>
                                <w:rFonts w:ascii="Cambria" w:hAnsi="Cambria" w:cs="Cambria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  <w:t> </w:t>
                            </w:r>
                            <w:r w:rsidRPr="000D1EDD">
                              <w:rPr>
                                <w:rFonts w:ascii="DK Pimpernel" w:hAnsi="DK Pimpernel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6713" w:type="dxa"/>
                          </w:tcPr>
                          <w:p w14:paraId="51444FB9" w14:textId="77777777" w:rsidR="003A1CBA" w:rsidRPr="00440EB0" w:rsidRDefault="003A1CBA" w:rsidP="004210D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The Cats Whiskers" w:hAnsi="DK The Cats Whiskers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</w:pPr>
                          </w:p>
                        </w:tc>
                      </w:tr>
                    </w:tbl>
                    <w:p w14:paraId="2EDA9D3E" w14:textId="77777777" w:rsidR="003A1CBA" w:rsidRDefault="003A1CBA" w:rsidP="00440EB0">
                      <w:pPr>
                        <w:spacing w:after="0" w:line="240" w:lineRule="auto"/>
                        <w:jc w:val="center"/>
                        <w:rPr>
                          <w:rFonts w:ascii="DK Honey Dew" w:hAnsi="DK Honey Dew"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tbl>
                      <w:tblPr>
                        <w:tblStyle w:val="TableauGrille3-Accentuation2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689"/>
                        <w:gridCol w:w="6713"/>
                      </w:tblGrid>
                      <w:tr w:rsidR="003A1CBA" w14:paraId="0DE3DC45" w14:textId="77777777" w:rsidTr="006A79BF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622"/>
                        </w:trPr>
                        <w:tc>
                          <w:tcPr>
    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    <w:tcW w:w="9402" w:type="dxa"/>
                            <w:gridSpan w:val="2"/>
                          </w:tcPr>
                          <w:p w14:paraId="13CF2C51" w14:textId="4366FC8E" w:rsidR="003A1CBA" w:rsidRPr="000D1EDD" w:rsidRDefault="003A1CBA" w:rsidP="000D1EDD">
                            <w:pPr>
                              <w:spacing w:before="120"/>
                              <w:jc w:val="center"/>
                              <w:rPr>
                                <w:rFonts w:ascii="DK Pimpernel" w:hAnsi="DK Pimpernel"/>
                                <w:color w:val="000000" w:themeColor="text1"/>
                                <w:sz w:val="44"/>
                              </w:rPr>
                            </w:pPr>
                            <w:r w:rsidRPr="000D1EDD">
                              <w:rPr>
                                <w:rFonts w:ascii="DK Pimpernel" w:hAnsi="DK Pimpernel"/>
                                <w:sz w:val="44"/>
                              </w:rPr>
                              <w:t xml:space="preserve">PERIODE 5   </w:t>
                            </w:r>
                            <w:r w:rsidRPr="000D1EDD">
                              <w:rPr>
                                <w:rFonts w:ascii="DK Pimpernel" w:hAnsi="DK Pimpernel"/>
                                <w:sz w:val="36"/>
                              </w:rPr>
                              <w:t>Nombre d</w:t>
                            </w:r>
                            <w:r w:rsidRPr="000D1EDD">
                              <w:rPr>
                                <w:rFonts w:ascii="DK Pimpernel" w:eastAsia="Calibri" w:hAnsi="DK Pimpernel" w:cs="Calibri"/>
                                <w:sz w:val="36"/>
                              </w:rPr>
                              <w:t>’</w:t>
                            </w:r>
                            <w:r w:rsidRPr="000D1EDD">
                              <w:rPr>
                                <w:rFonts w:ascii="DK Pimpernel" w:hAnsi="DK Pimpernel"/>
                                <w:sz w:val="36"/>
                              </w:rPr>
                              <w:t>heures d</w:t>
                            </w:r>
                            <w:r w:rsidRPr="000D1EDD">
                              <w:rPr>
                                <w:rFonts w:ascii="DK Pimpernel" w:eastAsia="Calibri" w:hAnsi="DK Pimpernel" w:cs="Calibri"/>
                                <w:sz w:val="36"/>
                              </w:rPr>
                              <w:t>’</w:t>
                            </w:r>
                            <w:r w:rsidRPr="000D1EDD">
                              <w:rPr>
                                <w:rFonts w:ascii="DK Pimpernel" w:hAnsi="DK Pimpernel"/>
                                <w:sz w:val="36"/>
                              </w:rPr>
                              <w:t>APC réalisées : ____</w:t>
                            </w:r>
                          </w:p>
                        </w:tc>
                      </w:tr>
                      <w:tr w:rsidR="003A1CBA" w14:paraId="5D0CFB9B" w14:textId="77777777" w:rsidTr="006A79BF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906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689" w:type="dxa"/>
                          </w:tcPr>
                          <w:p w14:paraId="7986096C" w14:textId="77777777" w:rsidR="003A1CBA" w:rsidRPr="000D1EDD" w:rsidRDefault="003A1CBA" w:rsidP="000D1EDD">
                            <w:pPr>
                              <w:spacing w:before="120"/>
                              <w:jc w:val="center"/>
                              <w:rPr>
                                <w:rFonts w:ascii="DK Pimpernel" w:hAnsi="DK Pimperne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D1EDD">
                              <w:rPr>
                                <w:rFonts w:ascii="DK Pimpernel" w:hAnsi="DK Pimperne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Objectif</w:t>
                            </w:r>
                            <w:r w:rsidRPr="000D1EDD">
                              <w:rPr>
                                <w:rFonts w:ascii="Cambria" w:hAnsi="Cambria" w:cs="Cambr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 </w:t>
                            </w:r>
                            <w:r w:rsidRPr="000D1EDD">
                              <w:rPr>
                                <w:rFonts w:ascii="DK Pimpernel" w:hAnsi="DK Pimperne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6713" w:type="dxa"/>
                          </w:tcPr>
                          <w:p w14:paraId="26246394" w14:textId="77777777" w:rsidR="003A1CBA" w:rsidRPr="00246D15" w:rsidRDefault="003A1CBA" w:rsidP="004210D4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DK The Cats Whiskers" w:hAnsi="DK The Cats Whiskers"/>
                                <w:color w:val="000000" w:themeColor="text1"/>
                                <w:sz w:val="44"/>
                              </w:rPr>
                            </w:pPr>
                          </w:p>
                        </w:tc>
                      </w:tr>
                      <w:tr w:rsidR="003A1CBA" w14:paraId="682BC484" w14:textId="77777777" w:rsidTr="006A79BF">
                        <w:trPr>
                          <w:trHeight w:val="905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689" w:type="dxa"/>
                          </w:tcPr>
                          <w:p w14:paraId="561D5727" w14:textId="77777777" w:rsidR="003A1CBA" w:rsidRPr="000D1EDD" w:rsidRDefault="003A1CBA" w:rsidP="000D1EDD">
                            <w:pPr>
                              <w:spacing w:before="120"/>
                              <w:jc w:val="center"/>
                              <w:rPr>
                                <w:rFonts w:ascii="DK Pimpernel" w:hAnsi="DK Pimperne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0D1EDD">
                              <w:rPr>
                                <w:rFonts w:ascii="DK Pimpernel" w:hAnsi="DK Pimperne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Elèves</w:t>
                            </w:r>
                            <w:proofErr w:type="spellEnd"/>
                            <w:r w:rsidRPr="000D1EDD">
                              <w:rPr>
                                <w:rFonts w:ascii="DK Pimpernel" w:hAnsi="DK Pimperne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concernés</w:t>
                            </w:r>
                            <w:r w:rsidRPr="000D1EDD">
                              <w:rPr>
                                <w:rFonts w:ascii="Cambria" w:hAnsi="Cambria" w:cs="Cambr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 </w:t>
                            </w:r>
                            <w:r w:rsidRPr="000D1EDD">
                              <w:rPr>
                                <w:rFonts w:ascii="DK Pimpernel" w:hAnsi="DK Pimperne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6713" w:type="dxa"/>
                          </w:tcPr>
                          <w:p w14:paraId="3EA557F2" w14:textId="77777777" w:rsidR="003A1CBA" w:rsidRPr="00246D15" w:rsidRDefault="003A1CBA" w:rsidP="004210D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The Cats Whiskers" w:hAnsi="DK The Cats Whiskers"/>
                                <w:color w:val="000000" w:themeColor="text1"/>
                                <w:sz w:val="44"/>
                              </w:rPr>
                            </w:pPr>
                          </w:p>
                        </w:tc>
                      </w:tr>
                      <w:tr w:rsidR="003A1CBA" w14:paraId="603ECF5A" w14:textId="77777777" w:rsidTr="006A79BF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852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689" w:type="dxa"/>
                          </w:tcPr>
                          <w:p w14:paraId="721EE17A" w14:textId="1C2B9958" w:rsidR="003A1CBA" w:rsidRPr="000D1EDD" w:rsidRDefault="003A1CBA" w:rsidP="000D1EDD">
                            <w:pPr>
                              <w:spacing w:before="120"/>
                              <w:jc w:val="center"/>
                              <w:rPr>
                                <w:rFonts w:ascii="DK Pimpernel" w:hAnsi="DK Pimperne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D1EDD">
                              <w:rPr>
                                <w:rFonts w:ascii="DK Pimpernel" w:hAnsi="DK Pimperne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Nombre de séances</w:t>
                            </w:r>
                            <w:r w:rsidRPr="000D1EDD">
                              <w:rPr>
                                <w:rFonts w:ascii="Cambria" w:hAnsi="Cambria" w:cs="Cambr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 </w:t>
                            </w:r>
                            <w:r w:rsidRPr="000D1EDD">
                              <w:rPr>
                                <w:rFonts w:ascii="DK Pimpernel" w:hAnsi="DK Pimperne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6713" w:type="dxa"/>
                          </w:tcPr>
                          <w:p w14:paraId="25BD0A3F" w14:textId="77777777" w:rsidR="003A1CBA" w:rsidRPr="00440EB0" w:rsidRDefault="003A1CBA" w:rsidP="004210D4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DK The Cats Whiskers" w:hAnsi="DK The Cats Whiskers"/>
                                <w:color w:val="000000" w:themeColor="text1"/>
                                <w:sz w:val="32"/>
                              </w:rPr>
                            </w:pPr>
                          </w:p>
                        </w:tc>
                      </w:tr>
                      <w:tr w:rsidR="003A1CBA" w14:paraId="28CC5BC0" w14:textId="77777777" w:rsidTr="006A79BF">
                        <w:trPr>
                          <w:trHeight w:val="905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689" w:type="dxa"/>
                          </w:tcPr>
                          <w:p w14:paraId="64A59FF0" w14:textId="4FA68C73" w:rsidR="003A1CBA" w:rsidRPr="000D1EDD" w:rsidRDefault="003A1CBA" w:rsidP="000D1EDD">
                            <w:pPr>
                              <w:spacing w:before="120"/>
                              <w:jc w:val="center"/>
                              <w:rPr>
                                <w:rFonts w:ascii="DK Pimpernel" w:hAnsi="DK Pimperne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D1EDD">
                              <w:rPr>
                                <w:rFonts w:ascii="DK Pimpernel" w:hAnsi="DK Pimperne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Dates</w:t>
                            </w:r>
                            <w:r w:rsidRPr="000D1EDD">
                              <w:rPr>
                                <w:rFonts w:ascii="Cambria" w:hAnsi="Cambria" w:cs="Cambr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 </w:t>
                            </w:r>
                            <w:r w:rsidRPr="000D1EDD">
                              <w:rPr>
                                <w:rFonts w:ascii="DK Pimpernel" w:hAnsi="DK Pimperne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6713" w:type="dxa"/>
                          </w:tcPr>
                          <w:p w14:paraId="40F597C6" w14:textId="77777777" w:rsidR="003A1CBA" w:rsidRPr="00440EB0" w:rsidRDefault="003A1CBA" w:rsidP="004210D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The Cats Whiskers" w:hAnsi="DK The Cats Whiskers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</w:pPr>
                          </w:p>
                        </w:tc>
                      </w:tr>
                    </w:tbl>
                    <w:p w14:paraId="42E89FE7" w14:textId="65FCF0BF" w:rsidR="003A1CBA" w:rsidRPr="00312F51" w:rsidRDefault="003A1CBA" w:rsidP="00440EB0">
                      <w:pPr>
                        <w:spacing w:after="0" w:line="240" w:lineRule="auto"/>
                        <w:jc w:val="center"/>
                        <w:rPr>
                          <w:rFonts w:ascii="DK Honey Dew" w:hAnsi="DK Honey Dew"/>
                          <w:color w:val="000000" w:themeColor="text1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79DE5C7" w14:textId="74C90430" w:rsidR="00B35F29" w:rsidRDefault="00B35F29" w:rsidP="00B35F29"/>
    <w:p w14:paraId="2F85046F" w14:textId="7E83185D" w:rsidR="00B35F29" w:rsidRDefault="00B35F29" w:rsidP="00B35F29"/>
    <w:p w14:paraId="1D07DF28" w14:textId="4E4599E0" w:rsidR="00B35F29" w:rsidRDefault="00B35F29" w:rsidP="00B35F29"/>
    <w:p w14:paraId="5208CA49" w14:textId="77AAF84E" w:rsidR="00B35F29" w:rsidRDefault="00B35F29" w:rsidP="00B35F29"/>
    <w:p w14:paraId="36453AAC" w14:textId="69B270E5" w:rsidR="00B35F29" w:rsidRDefault="00B35F29" w:rsidP="00B35F29"/>
    <w:p w14:paraId="18E89E65" w14:textId="0DB3C276" w:rsidR="00B35F29" w:rsidRDefault="00B35F29" w:rsidP="00B35F29"/>
    <w:p w14:paraId="2F114E3A" w14:textId="744FDE18" w:rsidR="00B35F29" w:rsidRDefault="00B35F29" w:rsidP="00B35F29"/>
    <w:p w14:paraId="45F2D020" w14:textId="77777777" w:rsidR="00B35F29" w:rsidRDefault="00B35F29" w:rsidP="00B35F29"/>
    <w:p w14:paraId="0F27394A" w14:textId="77777777" w:rsidR="00B35F29" w:rsidRDefault="00B35F29" w:rsidP="00B35F29"/>
    <w:p w14:paraId="6ECD814E" w14:textId="6ED82C61" w:rsidR="00B35F29" w:rsidRDefault="00B35F29" w:rsidP="00B35F29"/>
    <w:p w14:paraId="5CE67ABB" w14:textId="48F8A12D" w:rsidR="00B35F29" w:rsidRDefault="00B35F29" w:rsidP="00B35F29"/>
    <w:p w14:paraId="10FF3945" w14:textId="38384A84" w:rsidR="00B35F29" w:rsidRDefault="00B35F29" w:rsidP="00B35F29"/>
    <w:p w14:paraId="2A44BDAC" w14:textId="7A1ACE25" w:rsidR="00440EB0" w:rsidRDefault="00440EB0" w:rsidP="00440EB0"/>
    <w:p w14:paraId="2A2D2C67" w14:textId="6E91D0AD" w:rsidR="00440EB0" w:rsidRDefault="00440EB0" w:rsidP="00440EB0">
      <w:pPr>
        <w:jc w:val="right"/>
      </w:pPr>
    </w:p>
    <w:p w14:paraId="220D38BF" w14:textId="1E9F5374" w:rsidR="00440EB0" w:rsidRDefault="00440EB0" w:rsidP="00440EB0"/>
    <w:p w14:paraId="7046BC3E" w14:textId="77777777" w:rsidR="00440EB0" w:rsidRDefault="00440EB0" w:rsidP="00440EB0"/>
    <w:p w14:paraId="64B093F4" w14:textId="414F0DB3" w:rsidR="00440EB0" w:rsidRDefault="00440EB0" w:rsidP="00440EB0"/>
    <w:p w14:paraId="6528D42D" w14:textId="305F8AB8" w:rsidR="00440EB0" w:rsidRDefault="00440EB0" w:rsidP="00440EB0"/>
    <w:p w14:paraId="6A60A8B3" w14:textId="4E4574DA" w:rsidR="00440EB0" w:rsidRDefault="00440EB0" w:rsidP="00440EB0"/>
    <w:p w14:paraId="1934B984" w14:textId="5E99C7FC" w:rsidR="00440EB0" w:rsidRDefault="00440EB0" w:rsidP="00440EB0"/>
    <w:p w14:paraId="16BDB24E" w14:textId="1EC43FAC" w:rsidR="00440EB0" w:rsidRDefault="00440EB0" w:rsidP="00440EB0"/>
    <w:p w14:paraId="066E1A67" w14:textId="34EBBF3B" w:rsidR="00440EB0" w:rsidRDefault="00440EB0" w:rsidP="00440EB0"/>
    <w:p w14:paraId="48F7A082" w14:textId="7F698CDC" w:rsidR="00440EB0" w:rsidRDefault="00440EB0" w:rsidP="00440EB0"/>
    <w:p w14:paraId="5ED572D1" w14:textId="15351094" w:rsidR="00440EB0" w:rsidRDefault="00440EB0" w:rsidP="00440EB0"/>
    <w:p w14:paraId="3DA2A2BA" w14:textId="28FCDAA5" w:rsidR="00440EB0" w:rsidRDefault="00440EB0" w:rsidP="00440EB0"/>
    <w:p w14:paraId="23499B81" w14:textId="06A935A7" w:rsidR="00440EB0" w:rsidRDefault="003A1CBA" w:rsidP="00440EB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63136" behindDoc="0" locked="0" layoutInCell="1" allowOverlap="1" wp14:anchorId="6E6E9744" wp14:editId="135E388F">
                <wp:simplePos x="0" y="0"/>
                <wp:positionH relativeFrom="column">
                  <wp:posOffset>1725041</wp:posOffset>
                </wp:positionH>
                <wp:positionV relativeFrom="paragraph">
                  <wp:posOffset>179197</wp:posOffset>
                </wp:positionV>
                <wp:extent cx="2098862" cy="336430"/>
                <wp:effectExtent l="0" t="0" r="0" b="0"/>
                <wp:wrapNone/>
                <wp:docPr id="377" name="Zone de texte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8862" cy="336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E7B941A" w14:textId="77777777" w:rsidR="003A1CBA" w:rsidRPr="00E53AE7" w:rsidRDefault="003A1CBA" w:rsidP="008F0CA4">
                            <w:pPr>
                              <w:jc w:val="center"/>
                              <w:rPr>
                                <w:rFonts w:ascii="bkobiii Medium" w:hAnsi="bkobiii Medium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3AE7">
                              <w:rPr>
                                <w:rFonts w:ascii="MBats" w:hAnsi="MBats"/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>
                              <w:rPr>
                                <w:rFonts w:ascii="MBats" w:hAnsi="MBats"/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E53AE7">
                              <w:rPr>
                                <w:rFonts w:ascii="bkobiii Medium" w:hAnsi="bkobiii Medium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Paulettetrottinette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E9744" id="Zone de texte 377" o:spid="_x0000_s1067" type="#_x0000_t202" style="position:absolute;margin-left:135.85pt;margin-top:14.1pt;width:165.25pt;height:26.5pt;z-index:25276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" filled="f" stroked="f">
                <v:textbox>
                  <w:txbxContent>
                    <w:p w14:paraId="0E7B941A" w14:textId="77777777" w:rsidR="003A1CBA" w:rsidRPr="00E53AE7" w:rsidRDefault="003A1CBA" w:rsidP="008F0CA4">
                      <w:pPr>
                        <w:jc w:val="center"/>
                        <w:rPr>
                          <w:rFonts w:ascii="bkobiii Medium" w:hAnsi="bkobiii Medium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53AE7">
                        <w:rPr>
                          <w:rFonts w:ascii="MBats" w:hAnsi="MBats"/>
                          <w:color w:val="000000" w:themeColor="text1"/>
                          <w:sz w:val="28"/>
                          <w:szCs w:val="28"/>
                          <w:vertAlign w:val="sub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  <w:r>
                        <w:rPr>
                          <w:rFonts w:ascii="MBats" w:hAnsi="MBats"/>
                          <w:color w:val="000000" w:themeColor="text1"/>
                          <w:sz w:val="28"/>
                          <w:szCs w:val="28"/>
                          <w:vertAlign w:val="sub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E53AE7">
                        <w:rPr>
                          <w:rFonts w:ascii="bkobiii Medium" w:hAnsi="bkobiii Medium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Paulettetrottinette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59DF66D9" w14:textId="1ACCD9EF" w:rsidR="00440EB0" w:rsidRDefault="00440EB0" w:rsidP="00440EB0"/>
    <w:p w14:paraId="6A797B81" w14:textId="214F9F91" w:rsidR="00440EB0" w:rsidRDefault="00FB7404" w:rsidP="00440EB0">
      <w:r w:rsidRPr="001E749D">
        <w:rPr>
          <w:noProof/>
        </w:rPr>
        <mc:AlternateContent>
          <mc:Choice Requires="wps">
            <w:drawing>
              <wp:anchor distT="0" distB="0" distL="114300" distR="114300" simplePos="0" relativeHeight="252675072" behindDoc="0" locked="0" layoutInCell="1" allowOverlap="1" wp14:anchorId="3C9A2044" wp14:editId="130BDD52">
                <wp:simplePos x="0" y="0"/>
                <wp:positionH relativeFrom="column">
                  <wp:posOffset>1644728</wp:posOffset>
                </wp:positionH>
                <wp:positionV relativeFrom="paragraph">
                  <wp:posOffset>219814</wp:posOffset>
                </wp:positionV>
                <wp:extent cx="2157542" cy="184324"/>
                <wp:effectExtent l="0" t="0" r="1905" b="6350"/>
                <wp:wrapNone/>
                <wp:docPr id="283" name="Shape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7542" cy="1843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919" h="1360" extrusionOk="0">
                              <a:moveTo>
                                <a:pt x="1434" y="0"/>
                              </a:moveTo>
                              <a:lnTo>
                                <a:pt x="1341" y="56"/>
                              </a:lnTo>
                              <a:lnTo>
                                <a:pt x="1266" y="149"/>
                              </a:lnTo>
                              <a:lnTo>
                                <a:pt x="1211" y="242"/>
                              </a:lnTo>
                              <a:lnTo>
                                <a:pt x="1080" y="447"/>
                              </a:lnTo>
                              <a:lnTo>
                                <a:pt x="1024" y="521"/>
                              </a:lnTo>
                              <a:lnTo>
                                <a:pt x="950" y="577"/>
                              </a:lnTo>
                              <a:lnTo>
                                <a:pt x="745" y="577"/>
                              </a:lnTo>
                              <a:lnTo>
                                <a:pt x="429" y="521"/>
                              </a:lnTo>
                              <a:lnTo>
                                <a:pt x="280" y="503"/>
                              </a:lnTo>
                              <a:lnTo>
                                <a:pt x="149" y="503"/>
                              </a:lnTo>
                              <a:lnTo>
                                <a:pt x="38" y="521"/>
                              </a:lnTo>
                              <a:lnTo>
                                <a:pt x="19" y="540"/>
                              </a:lnTo>
                              <a:lnTo>
                                <a:pt x="0" y="559"/>
                              </a:lnTo>
                              <a:lnTo>
                                <a:pt x="19" y="614"/>
                              </a:lnTo>
                              <a:lnTo>
                                <a:pt x="56" y="633"/>
                              </a:lnTo>
                              <a:lnTo>
                                <a:pt x="168" y="670"/>
                              </a:lnTo>
                              <a:lnTo>
                                <a:pt x="298" y="707"/>
                              </a:lnTo>
                              <a:lnTo>
                                <a:pt x="373" y="726"/>
                              </a:lnTo>
                              <a:lnTo>
                                <a:pt x="391" y="763"/>
                              </a:lnTo>
                              <a:lnTo>
                                <a:pt x="391" y="819"/>
                              </a:lnTo>
                              <a:lnTo>
                                <a:pt x="429" y="1005"/>
                              </a:lnTo>
                              <a:lnTo>
                                <a:pt x="447" y="1080"/>
                              </a:lnTo>
                              <a:lnTo>
                                <a:pt x="485" y="1154"/>
                              </a:lnTo>
                              <a:lnTo>
                                <a:pt x="522" y="1173"/>
                              </a:lnTo>
                              <a:lnTo>
                                <a:pt x="559" y="1192"/>
                              </a:lnTo>
                              <a:lnTo>
                                <a:pt x="596" y="1173"/>
                              </a:lnTo>
                              <a:lnTo>
                                <a:pt x="633" y="1136"/>
                              </a:lnTo>
                              <a:lnTo>
                                <a:pt x="633" y="1080"/>
                              </a:lnTo>
                              <a:lnTo>
                                <a:pt x="615" y="1024"/>
                              </a:lnTo>
                              <a:lnTo>
                                <a:pt x="596" y="950"/>
                              </a:lnTo>
                              <a:lnTo>
                                <a:pt x="522" y="801"/>
                              </a:lnTo>
                              <a:lnTo>
                                <a:pt x="466" y="726"/>
                              </a:lnTo>
                              <a:lnTo>
                                <a:pt x="727" y="763"/>
                              </a:lnTo>
                              <a:lnTo>
                                <a:pt x="1006" y="782"/>
                              </a:lnTo>
                              <a:lnTo>
                                <a:pt x="1304" y="801"/>
                              </a:lnTo>
                              <a:lnTo>
                                <a:pt x="1415" y="838"/>
                              </a:lnTo>
                              <a:lnTo>
                                <a:pt x="1527" y="875"/>
                              </a:lnTo>
                              <a:lnTo>
                                <a:pt x="1564" y="912"/>
                              </a:lnTo>
                              <a:lnTo>
                                <a:pt x="1602" y="968"/>
                              </a:lnTo>
                              <a:lnTo>
                                <a:pt x="1713" y="1117"/>
                              </a:lnTo>
                              <a:lnTo>
                                <a:pt x="1769" y="1192"/>
                              </a:lnTo>
                              <a:lnTo>
                                <a:pt x="1844" y="1266"/>
                              </a:lnTo>
                              <a:lnTo>
                                <a:pt x="1918" y="1322"/>
                              </a:lnTo>
                              <a:lnTo>
                                <a:pt x="2011" y="1359"/>
                              </a:lnTo>
                              <a:lnTo>
                                <a:pt x="2216" y="1359"/>
                              </a:lnTo>
                              <a:lnTo>
                                <a:pt x="2235" y="1341"/>
                              </a:lnTo>
                              <a:lnTo>
                                <a:pt x="2235" y="1303"/>
                              </a:lnTo>
                              <a:lnTo>
                                <a:pt x="2216" y="1266"/>
                              </a:lnTo>
                              <a:lnTo>
                                <a:pt x="2123" y="1192"/>
                              </a:lnTo>
                              <a:lnTo>
                                <a:pt x="1862" y="1005"/>
                              </a:lnTo>
                              <a:lnTo>
                                <a:pt x="1639" y="875"/>
                              </a:lnTo>
                              <a:lnTo>
                                <a:pt x="2421" y="912"/>
                              </a:lnTo>
                              <a:lnTo>
                                <a:pt x="3352" y="912"/>
                              </a:lnTo>
                              <a:lnTo>
                                <a:pt x="3482" y="931"/>
                              </a:lnTo>
                              <a:lnTo>
                                <a:pt x="3612" y="950"/>
                              </a:lnTo>
                              <a:lnTo>
                                <a:pt x="3743" y="1005"/>
                              </a:lnTo>
                              <a:lnTo>
                                <a:pt x="3799" y="1024"/>
                              </a:lnTo>
                              <a:lnTo>
                                <a:pt x="3854" y="1061"/>
                              </a:lnTo>
                              <a:lnTo>
                                <a:pt x="3966" y="1136"/>
                              </a:lnTo>
                              <a:lnTo>
                                <a:pt x="4078" y="1210"/>
                              </a:lnTo>
                              <a:lnTo>
                                <a:pt x="4134" y="1229"/>
                              </a:lnTo>
                              <a:lnTo>
                                <a:pt x="4208" y="1229"/>
                              </a:lnTo>
                              <a:lnTo>
                                <a:pt x="4227" y="1210"/>
                              </a:lnTo>
                              <a:lnTo>
                                <a:pt x="4245" y="1210"/>
                              </a:lnTo>
                              <a:lnTo>
                                <a:pt x="4245" y="1154"/>
                              </a:lnTo>
                              <a:lnTo>
                                <a:pt x="4208" y="1098"/>
                              </a:lnTo>
                              <a:lnTo>
                                <a:pt x="4152" y="1043"/>
                              </a:lnTo>
                              <a:lnTo>
                                <a:pt x="3985" y="894"/>
                              </a:lnTo>
                              <a:lnTo>
                                <a:pt x="4450" y="875"/>
                              </a:lnTo>
                              <a:lnTo>
                                <a:pt x="4934" y="838"/>
                              </a:lnTo>
                              <a:lnTo>
                                <a:pt x="5158" y="838"/>
                              </a:lnTo>
                              <a:lnTo>
                                <a:pt x="5381" y="875"/>
                              </a:lnTo>
                              <a:lnTo>
                                <a:pt x="5605" y="912"/>
                              </a:lnTo>
                              <a:lnTo>
                                <a:pt x="5809" y="987"/>
                              </a:lnTo>
                              <a:lnTo>
                                <a:pt x="5921" y="1061"/>
                              </a:lnTo>
                              <a:lnTo>
                                <a:pt x="6144" y="1173"/>
                              </a:lnTo>
                              <a:lnTo>
                                <a:pt x="6256" y="1210"/>
                              </a:lnTo>
                              <a:lnTo>
                                <a:pt x="6349" y="1229"/>
                              </a:lnTo>
                              <a:lnTo>
                                <a:pt x="6386" y="1210"/>
                              </a:lnTo>
                              <a:lnTo>
                                <a:pt x="6405" y="1192"/>
                              </a:lnTo>
                              <a:lnTo>
                                <a:pt x="6424" y="1173"/>
                              </a:lnTo>
                              <a:lnTo>
                                <a:pt x="6424" y="1136"/>
                              </a:lnTo>
                              <a:lnTo>
                                <a:pt x="6386" y="1061"/>
                              </a:lnTo>
                              <a:lnTo>
                                <a:pt x="6331" y="1024"/>
                              </a:lnTo>
                              <a:lnTo>
                                <a:pt x="6275" y="968"/>
                              </a:lnTo>
                              <a:lnTo>
                                <a:pt x="6182" y="931"/>
                              </a:lnTo>
                              <a:lnTo>
                                <a:pt x="6014" y="856"/>
                              </a:lnTo>
                              <a:lnTo>
                                <a:pt x="5884" y="819"/>
                              </a:lnTo>
                              <a:lnTo>
                                <a:pt x="6815" y="763"/>
                              </a:lnTo>
                              <a:lnTo>
                                <a:pt x="7299" y="745"/>
                              </a:lnTo>
                              <a:lnTo>
                                <a:pt x="7597" y="745"/>
                              </a:lnTo>
                              <a:lnTo>
                                <a:pt x="7764" y="763"/>
                              </a:lnTo>
                              <a:lnTo>
                                <a:pt x="7839" y="801"/>
                              </a:lnTo>
                              <a:lnTo>
                                <a:pt x="7895" y="856"/>
                              </a:lnTo>
                              <a:lnTo>
                                <a:pt x="8025" y="968"/>
                              </a:lnTo>
                              <a:lnTo>
                                <a:pt x="8099" y="1061"/>
                              </a:lnTo>
                              <a:lnTo>
                                <a:pt x="8248" y="1192"/>
                              </a:lnTo>
                              <a:lnTo>
                                <a:pt x="8304" y="1247"/>
                              </a:lnTo>
                              <a:lnTo>
                                <a:pt x="8379" y="1266"/>
                              </a:lnTo>
                              <a:lnTo>
                                <a:pt x="8434" y="1266"/>
                              </a:lnTo>
                              <a:lnTo>
                                <a:pt x="8472" y="1247"/>
                              </a:lnTo>
                              <a:lnTo>
                                <a:pt x="8490" y="1210"/>
                              </a:lnTo>
                              <a:lnTo>
                                <a:pt x="8490" y="1154"/>
                              </a:lnTo>
                              <a:lnTo>
                                <a:pt x="8472" y="1098"/>
                              </a:lnTo>
                              <a:lnTo>
                                <a:pt x="8416" y="1024"/>
                              </a:lnTo>
                              <a:lnTo>
                                <a:pt x="8341" y="950"/>
                              </a:lnTo>
                              <a:lnTo>
                                <a:pt x="8081" y="726"/>
                              </a:lnTo>
                              <a:lnTo>
                                <a:pt x="8565" y="707"/>
                              </a:lnTo>
                              <a:lnTo>
                                <a:pt x="9123" y="670"/>
                              </a:lnTo>
                              <a:lnTo>
                                <a:pt x="9403" y="670"/>
                              </a:lnTo>
                              <a:lnTo>
                                <a:pt x="9663" y="689"/>
                              </a:lnTo>
                              <a:lnTo>
                                <a:pt x="9905" y="726"/>
                              </a:lnTo>
                              <a:lnTo>
                                <a:pt x="10129" y="782"/>
                              </a:lnTo>
                              <a:lnTo>
                                <a:pt x="10185" y="819"/>
                              </a:lnTo>
                              <a:lnTo>
                                <a:pt x="10259" y="875"/>
                              </a:lnTo>
                              <a:lnTo>
                                <a:pt x="10371" y="1005"/>
                              </a:lnTo>
                              <a:lnTo>
                                <a:pt x="10445" y="1061"/>
                              </a:lnTo>
                              <a:lnTo>
                                <a:pt x="10501" y="1117"/>
                              </a:lnTo>
                              <a:lnTo>
                                <a:pt x="10576" y="1136"/>
                              </a:lnTo>
                              <a:lnTo>
                                <a:pt x="10669" y="1154"/>
                              </a:lnTo>
                              <a:lnTo>
                                <a:pt x="10743" y="1136"/>
                              </a:lnTo>
                              <a:lnTo>
                                <a:pt x="10799" y="1117"/>
                              </a:lnTo>
                              <a:lnTo>
                                <a:pt x="10818" y="1061"/>
                              </a:lnTo>
                              <a:lnTo>
                                <a:pt x="10799" y="1024"/>
                              </a:lnTo>
                              <a:lnTo>
                                <a:pt x="10762" y="968"/>
                              </a:lnTo>
                              <a:lnTo>
                                <a:pt x="10724" y="912"/>
                              </a:lnTo>
                              <a:lnTo>
                                <a:pt x="10594" y="801"/>
                              </a:lnTo>
                              <a:lnTo>
                                <a:pt x="11506" y="838"/>
                              </a:lnTo>
                              <a:lnTo>
                                <a:pt x="11972" y="838"/>
                              </a:lnTo>
                              <a:lnTo>
                                <a:pt x="12139" y="856"/>
                              </a:lnTo>
                              <a:lnTo>
                                <a:pt x="12214" y="875"/>
                              </a:lnTo>
                              <a:lnTo>
                                <a:pt x="12251" y="912"/>
                              </a:lnTo>
                              <a:lnTo>
                                <a:pt x="12307" y="987"/>
                              </a:lnTo>
                              <a:lnTo>
                                <a:pt x="12344" y="1080"/>
                              </a:lnTo>
                              <a:lnTo>
                                <a:pt x="12400" y="1136"/>
                              </a:lnTo>
                              <a:lnTo>
                                <a:pt x="12512" y="1192"/>
                              </a:lnTo>
                              <a:lnTo>
                                <a:pt x="12642" y="1266"/>
                              </a:lnTo>
                              <a:lnTo>
                                <a:pt x="12717" y="1285"/>
                              </a:lnTo>
                              <a:lnTo>
                                <a:pt x="12772" y="1285"/>
                              </a:lnTo>
                              <a:lnTo>
                                <a:pt x="12810" y="1247"/>
                              </a:lnTo>
                              <a:lnTo>
                                <a:pt x="12847" y="1173"/>
                              </a:lnTo>
                              <a:lnTo>
                                <a:pt x="12828" y="1136"/>
                              </a:lnTo>
                              <a:lnTo>
                                <a:pt x="12772" y="1098"/>
                              </a:lnTo>
                              <a:lnTo>
                                <a:pt x="12624" y="1005"/>
                              </a:lnTo>
                              <a:lnTo>
                                <a:pt x="12344" y="875"/>
                              </a:lnTo>
                              <a:lnTo>
                                <a:pt x="13443" y="856"/>
                              </a:lnTo>
                              <a:lnTo>
                                <a:pt x="14020" y="856"/>
                              </a:lnTo>
                              <a:lnTo>
                                <a:pt x="14243" y="875"/>
                              </a:lnTo>
                              <a:lnTo>
                                <a:pt x="14355" y="894"/>
                              </a:lnTo>
                              <a:lnTo>
                                <a:pt x="14448" y="968"/>
                              </a:lnTo>
                              <a:lnTo>
                                <a:pt x="14597" y="1136"/>
                              </a:lnTo>
                              <a:lnTo>
                                <a:pt x="14690" y="1192"/>
                              </a:lnTo>
                              <a:lnTo>
                                <a:pt x="14783" y="1229"/>
                              </a:lnTo>
                              <a:lnTo>
                                <a:pt x="14839" y="1229"/>
                              </a:lnTo>
                              <a:lnTo>
                                <a:pt x="14876" y="1210"/>
                              </a:lnTo>
                              <a:lnTo>
                                <a:pt x="14895" y="1154"/>
                              </a:lnTo>
                              <a:lnTo>
                                <a:pt x="14895" y="1117"/>
                              </a:lnTo>
                              <a:lnTo>
                                <a:pt x="14858" y="1061"/>
                              </a:lnTo>
                              <a:lnTo>
                                <a:pt x="14820" y="1005"/>
                              </a:lnTo>
                              <a:lnTo>
                                <a:pt x="14765" y="950"/>
                              </a:lnTo>
                              <a:lnTo>
                                <a:pt x="14653" y="875"/>
                              </a:lnTo>
                              <a:lnTo>
                                <a:pt x="14560" y="801"/>
                              </a:lnTo>
                              <a:lnTo>
                                <a:pt x="15156" y="763"/>
                              </a:lnTo>
                              <a:lnTo>
                                <a:pt x="15453" y="745"/>
                              </a:lnTo>
                              <a:lnTo>
                                <a:pt x="15602" y="707"/>
                              </a:lnTo>
                              <a:lnTo>
                                <a:pt x="15714" y="670"/>
                              </a:lnTo>
                              <a:lnTo>
                                <a:pt x="15807" y="596"/>
                              </a:lnTo>
                              <a:lnTo>
                                <a:pt x="15900" y="503"/>
                              </a:lnTo>
                              <a:lnTo>
                                <a:pt x="15919" y="447"/>
                              </a:lnTo>
                              <a:lnTo>
                                <a:pt x="15919" y="410"/>
                              </a:lnTo>
                              <a:lnTo>
                                <a:pt x="15882" y="391"/>
                              </a:lnTo>
                              <a:lnTo>
                                <a:pt x="15770" y="391"/>
                              </a:lnTo>
                              <a:lnTo>
                                <a:pt x="15640" y="410"/>
                              </a:lnTo>
                              <a:lnTo>
                                <a:pt x="15714" y="335"/>
                              </a:lnTo>
                              <a:lnTo>
                                <a:pt x="15789" y="261"/>
                              </a:lnTo>
                              <a:lnTo>
                                <a:pt x="15863" y="186"/>
                              </a:lnTo>
                              <a:lnTo>
                                <a:pt x="15882" y="149"/>
                              </a:lnTo>
                              <a:lnTo>
                                <a:pt x="15882" y="93"/>
                              </a:lnTo>
                              <a:lnTo>
                                <a:pt x="15882" y="56"/>
                              </a:lnTo>
                              <a:lnTo>
                                <a:pt x="15863" y="37"/>
                              </a:lnTo>
                              <a:lnTo>
                                <a:pt x="15844" y="19"/>
                              </a:lnTo>
                              <a:lnTo>
                                <a:pt x="15826" y="19"/>
                              </a:lnTo>
                              <a:lnTo>
                                <a:pt x="15751" y="56"/>
                              </a:lnTo>
                              <a:lnTo>
                                <a:pt x="15677" y="112"/>
                              </a:lnTo>
                              <a:lnTo>
                                <a:pt x="15528" y="261"/>
                              </a:lnTo>
                              <a:lnTo>
                                <a:pt x="15491" y="335"/>
                              </a:lnTo>
                              <a:lnTo>
                                <a:pt x="15416" y="391"/>
                              </a:lnTo>
                              <a:lnTo>
                                <a:pt x="15323" y="428"/>
                              </a:lnTo>
                              <a:lnTo>
                                <a:pt x="15118" y="503"/>
                              </a:lnTo>
                              <a:lnTo>
                                <a:pt x="14876" y="540"/>
                              </a:lnTo>
                              <a:lnTo>
                                <a:pt x="14634" y="559"/>
                              </a:lnTo>
                              <a:lnTo>
                                <a:pt x="14132" y="596"/>
                              </a:lnTo>
                              <a:lnTo>
                                <a:pt x="13666" y="596"/>
                              </a:lnTo>
                              <a:lnTo>
                                <a:pt x="13945" y="335"/>
                              </a:lnTo>
                              <a:lnTo>
                                <a:pt x="14094" y="186"/>
                              </a:lnTo>
                              <a:lnTo>
                                <a:pt x="14150" y="112"/>
                              </a:lnTo>
                              <a:lnTo>
                                <a:pt x="14150" y="74"/>
                              </a:lnTo>
                              <a:lnTo>
                                <a:pt x="14113" y="19"/>
                              </a:lnTo>
                              <a:lnTo>
                                <a:pt x="14057" y="0"/>
                              </a:lnTo>
                              <a:lnTo>
                                <a:pt x="14001" y="19"/>
                              </a:lnTo>
                              <a:lnTo>
                                <a:pt x="13945" y="74"/>
                              </a:lnTo>
                              <a:lnTo>
                                <a:pt x="13834" y="205"/>
                              </a:lnTo>
                              <a:lnTo>
                                <a:pt x="13722" y="317"/>
                              </a:lnTo>
                              <a:lnTo>
                                <a:pt x="13648" y="428"/>
                              </a:lnTo>
                              <a:lnTo>
                                <a:pt x="13592" y="503"/>
                              </a:lnTo>
                              <a:lnTo>
                                <a:pt x="13554" y="559"/>
                              </a:lnTo>
                              <a:lnTo>
                                <a:pt x="13424" y="614"/>
                              </a:lnTo>
                              <a:lnTo>
                                <a:pt x="13312" y="633"/>
                              </a:lnTo>
                              <a:lnTo>
                                <a:pt x="12568" y="633"/>
                              </a:lnTo>
                              <a:lnTo>
                                <a:pt x="11562" y="596"/>
                              </a:lnTo>
                              <a:lnTo>
                                <a:pt x="11804" y="354"/>
                              </a:lnTo>
                              <a:lnTo>
                                <a:pt x="11860" y="279"/>
                              </a:lnTo>
                              <a:lnTo>
                                <a:pt x="11916" y="205"/>
                              </a:lnTo>
                              <a:lnTo>
                                <a:pt x="11935" y="130"/>
                              </a:lnTo>
                              <a:lnTo>
                                <a:pt x="11916" y="74"/>
                              </a:lnTo>
                              <a:lnTo>
                                <a:pt x="11897" y="56"/>
                              </a:lnTo>
                              <a:lnTo>
                                <a:pt x="11860" y="37"/>
                              </a:lnTo>
                              <a:lnTo>
                                <a:pt x="11804" y="37"/>
                              </a:lnTo>
                              <a:lnTo>
                                <a:pt x="11730" y="74"/>
                              </a:lnTo>
                              <a:lnTo>
                                <a:pt x="11655" y="130"/>
                              </a:lnTo>
                              <a:lnTo>
                                <a:pt x="11525" y="261"/>
                              </a:lnTo>
                              <a:lnTo>
                                <a:pt x="11451" y="335"/>
                              </a:lnTo>
                              <a:lnTo>
                                <a:pt x="11376" y="447"/>
                              </a:lnTo>
                              <a:lnTo>
                                <a:pt x="11339" y="503"/>
                              </a:lnTo>
                              <a:lnTo>
                                <a:pt x="11302" y="540"/>
                              </a:lnTo>
                              <a:lnTo>
                                <a:pt x="11190" y="577"/>
                              </a:lnTo>
                              <a:lnTo>
                                <a:pt x="11097" y="596"/>
                              </a:lnTo>
                              <a:lnTo>
                                <a:pt x="10911" y="596"/>
                              </a:lnTo>
                              <a:lnTo>
                                <a:pt x="10408" y="559"/>
                              </a:lnTo>
                              <a:lnTo>
                                <a:pt x="9403" y="484"/>
                              </a:lnTo>
                              <a:lnTo>
                                <a:pt x="9663" y="298"/>
                              </a:lnTo>
                              <a:lnTo>
                                <a:pt x="9738" y="242"/>
                              </a:lnTo>
                              <a:lnTo>
                                <a:pt x="9794" y="186"/>
                              </a:lnTo>
                              <a:lnTo>
                                <a:pt x="9831" y="130"/>
                              </a:lnTo>
                              <a:lnTo>
                                <a:pt x="9831" y="112"/>
                              </a:lnTo>
                              <a:lnTo>
                                <a:pt x="9812" y="74"/>
                              </a:lnTo>
                              <a:lnTo>
                                <a:pt x="9775" y="56"/>
                              </a:lnTo>
                              <a:lnTo>
                                <a:pt x="9719" y="56"/>
                              </a:lnTo>
                              <a:lnTo>
                                <a:pt x="9663" y="93"/>
                              </a:lnTo>
                              <a:lnTo>
                                <a:pt x="9589" y="130"/>
                              </a:lnTo>
                              <a:lnTo>
                                <a:pt x="9421" y="279"/>
                              </a:lnTo>
                              <a:lnTo>
                                <a:pt x="9272" y="372"/>
                              </a:lnTo>
                              <a:lnTo>
                                <a:pt x="9216" y="428"/>
                              </a:lnTo>
                              <a:lnTo>
                                <a:pt x="9142" y="447"/>
                              </a:lnTo>
                              <a:lnTo>
                                <a:pt x="8937" y="484"/>
                              </a:lnTo>
                              <a:lnTo>
                                <a:pt x="8770" y="503"/>
                              </a:lnTo>
                              <a:lnTo>
                                <a:pt x="8211" y="503"/>
                              </a:lnTo>
                              <a:lnTo>
                                <a:pt x="7839" y="484"/>
                              </a:lnTo>
                              <a:lnTo>
                                <a:pt x="7485" y="484"/>
                              </a:lnTo>
                              <a:lnTo>
                                <a:pt x="7578" y="391"/>
                              </a:lnTo>
                              <a:lnTo>
                                <a:pt x="7690" y="279"/>
                              </a:lnTo>
                              <a:lnTo>
                                <a:pt x="7746" y="223"/>
                              </a:lnTo>
                              <a:lnTo>
                                <a:pt x="7764" y="168"/>
                              </a:lnTo>
                              <a:lnTo>
                                <a:pt x="7764" y="93"/>
                              </a:lnTo>
                              <a:lnTo>
                                <a:pt x="7727" y="56"/>
                              </a:lnTo>
                              <a:lnTo>
                                <a:pt x="7690" y="19"/>
                              </a:lnTo>
                              <a:lnTo>
                                <a:pt x="7652" y="19"/>
                              </a:lnTo>
                              <a:lnTo>
                                <a:pt x="7578" y="37"/>
                              </a:lnTo>
                              <a:lnTo>
                                <a:pt x="7504" y="74"/>
                              </a:lnTo>
                              <a:lnTo>
                                <a:pt x="7429" y="149"/>
                              </a:lnTo>
                              <a:lnTo>
                                <a:pt x="7317" y="317"/>
                              </a:lnTo>
                              <a:lnTo>
                                <a:pt x="7224" y="410"/>
                              </a:lnTo>
                              <a:lnTo>
                                <a:pt x="7150" y="465"/>
                              </a:lnTo>
                              <a:lnTo>
                                <a:pt x="7038" y="503"/>
                              </a:lnTo>
                              <a:lnTo>
                                <a:pt x="6796" y="559"/>
                              </a:lnTo>
                              <a:lnTo>
                                <a:pt x="6517" y="596"/>
                              </a:lnTo>
                              <a:lnTo>
                                <a:pt x="6200" y="614"/>
                              </a:lnTo>
                              <a:lnTo>
                                <a:pt x="5586" y="596"/>
                              </a:lnTo>
                              <a:lnTo>
                                <a:pt x="5083" y="596"/>
                              </a:lnTo>
                              <a:lnTo>
                                <a:pt x="5195" y="521"/>
                              </a:lnTo>
                              <a:lnTo>
                                <a:pt x="5344" y="410"/>
                              </a:lnTo>
                              <a:lnTo>
                                <a:pt x="5418" y="335"/>
                              </a:lnTo>
                              <a:lnTo>
                                <a:pt x="5456" y="279"/>
                              </a:lnTo>
                              <a:lnTo>
                                <a:pt x="5474" y="205"/>
                              </a:lnTo>
                              <a:lnTo>
                                <a:pt x="5474" y="186"/>
                              </a:lnTo>
                              <a:lnTo>
                                <a:pt x="5474" y="149"/>
                              </a:lnTo>
                              <a:lnTo>
                                <a:pt x="5437" y="112"/>
                              </a:lnTo>
                              <a:lnTo>
                                <a:pt x="5400" y="93"/>
                              </a:lnTo>
                              <a:lnTo>
                                <a:pt x="5325" y="93"/>
                              </a:lnTo>
                              <a:lnTo>
                                <a:pt x="5251" y="149"/>
                              </a:lnTo>
                              <a:lnTo>
                                <a:pt x="5176" y="223"/>
                              </a:lnTo>
                              <a:lnTo>
                                <a:pt x="5027" y="391"/>
                              </a:lnTo>
                              <a:lnTo>
                                <a:pt x="4934" y="503"/>
                              </a:lnTo>
                              <a:lnTo>
                                <a:pt x="4860" y="540"/>
                              </a:lnTo>
                              <a:lnTo>
                                <a:pt x="4767" y="596"/>
                              </a:lnTo>
                              <a:lnTo>
                                <a:pt x="4543" y="652"/>
                              </a:lnTo>
                              <a:lnTo>
                                <a:pt x="4283" y="670"/>
                              </a:lnTo>
                              <a:lnTo>
                                <a:pt x="4003" y="689"/>
                              </a:lnTo>
                              <a:lnTo>
                                <a:pt x="3445" y="670"/>
                              </a:lnTo>
                              <a:lnTo>
                                <a:pt x="2979" y="652"/>
                              </a:lnTo>
                              <a:lnTo>
                                <a:pt x="3091" y="559"/>
                              </a:lnTo>
                              <a:lnTo>
                                <a:pt x="3184" y="447"/>
                              </a:lnTo>
                              <a:lnTo>
                                <a:pt x="3277" y="354"/>
                              </a:lnTo>
                              <a:lnTo>
                                <a:pt x="3333" y="261"/>
                              </a:lnTo>
                              <a:lnTo>
                                <a:pt x="3333" y="205"/>
                              </a:lnTo>
                              <a:lnTo>
                                <a:pt x="3314" y="186"/>
                              </a:lnTo>
                              <a:lnTo>
                                <a:pt x="3296" y="186"/>
                              </a:lnTo>
                              <a:lnTo>
                                <a:pt x="3184" y="223"/>
                              </a:lnTo>
                              <a:lnTo>
                                <a:pt x="3017" y="354"/>
                              </a:lnTo>
                              <a:lnTo>
                                <a:pt x="2849" y="503"/>
                              </a:lnTo>
                              <a:lnTo>
                                <a:pt x="2719" y="577"/>
                              </a:lnTo>
                              <a:lnTo>
                                <a:pt x="2644" y="614"/>
                              </a:lnTo>
                              <a:lnTo>
                                <a:pt x="2570" y="633"/>
                              </a:lnTo>
                              <a:lnTo>
                                <a:pt x="2328" y="633"/>
                              </a:lnTo>
                              <a:lnTo>
                                <a:pt x="1118" y="577"/>
                              </a:lnTo>
                              <a:lnTo>
                                <a:pt x="1322" y="447"/>
                              </a:lnTo>
                              <a:lnTo>
                                <a:pt x="1434" y="372"/>
                              </a:lnTo>
                              <a:lnTo>
                                <a:pt x="1564" y="279"/>
                              </a:lnTo>
                              <a:lnTo>
                                <a:pt x="1639" y="186"/>
                              </a:lnTo>
                              <a:lnTo>
                                <a:pt x="1676" y="149"/>
                              </a:lnTo>
                              <a:lnTo>
                                <a:pt x="1676" y="93"/>
                              </a:lnTo>
                              <a:lnTo>
                                <a:pt x="1676" y="74"/>
                              </a:lnTo>
                              <a:lnTo>
                                <a:pt x="1639" y="37"/>
                              </a:lnTo>
                              <a:lnTo>
                                <a:pt x="1602" y="19"/>
                              </a:lnTo>
                              <a:lnTo>
                                <a:pt x="15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C7F91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50C4AE" id="Shape 316" o:spid="_x0000_s1026" style="position:absolute;margin-left:129.5pt;margin-top:17.3pt;width:169.9pt;height:14.5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919,1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" path="m1434,r-93,56l1266,149r-55,93l1080,447r-56,74l950,577r-205,l429,521,280,503r-131,l38,521,19,540,,559r19,55l56,633r112,37l298,707r75,19l391,763r,56l429,1005r18,75l485,1154r37,19l559,1192r37,-19l633,1136r,-56l615,1024,596,950,522,801,466,726r261,37l1006,782r298,19l1415,838r112,37l1564,912r38,56l1713,1117r56,75l1844,1266r74,56l2011,1359r205,l2235,1341r,-38l2216,1266r-93,-74l1862,1005,1639,875r782,37l3352,912r130,19l3612,950r131,55l3799,1024r55,37l3966,1136r112,74l4134,1229r74,l4227,1210r18,l4245,1154r-37,-56l4152,1043,3985,894r465,-19l4934,838r224,l5381,875r224,37l5809,987r112,74l6144,1173r112,37l6349,1229r37,-19l6405,1192r19,-19l6424,1136r-38,-75l6331,1024r-56,-56l6182,931,6014,856,5884,819r931,-56l7299,745r298,l7764,763r75,38l7895,856r130,112l8099,1061r149,131l8304,1247r75,19l8434,1266r38,-19l8490,1210r,-56l8472,1098r-56,-74l8341,950,8081,726r484,-19l9123,670r280,l9663,689r242,37l10129,782r56,37l10259,875r112,130l10445,1061r56,56l10576,1136r93,18l10743,1136r56,-19l10818,1061r-19,-37l10762,968r-38,-56l10594,801r912,37l11972,838r167,18l12214,875r37,37l12307,987r37,93l12400,1136r112,56l12642,1266r75,19l12772,1285r38,-38l12847,1173r-19,-37l12772,1098r-148,-93l12344,875r1099,-19l14020,856r223,19l14355,894r93,74l14597,1136r93,56l14783,1229r56,l14876,1210r19,-56l14895,1117r-37,-56l14820,1005r-55,-55l14653,875r-93,-74l15156,763r297,-18l15602,707r112,-37l15807,596r93,-93l15919,447r,-37l15882,391r-112,l15640,410r74,-75l15789,261r74,-75l15882,149r,-56l15882,56r-19,-19l15844,19r-18,l15751,56r-74,56l15528,261r-37,74l15416,391r-93,37l15118,503r-242,37l14634,559r-502,37l13666,596r279,-261l14094,186r56,-74l14150,74r-37,-55l14057,r-56,19l13945,74r-111,131l13722,317r-74,111l13592,503r-38,56l13424,614r-112,19l12568,633,11562,596r242,-242l11860,279r56,-74l11935,130r-19,-56l11897,56r-37,-19l11804,37r-74,37l11655,130r-130,131l11451,335r-75,112l11339,503r-37,37l11190,577r-93,19l10911,596r-503,-37l9403,484,9663,298r75,-56l9794,186r37,-56l9831,112,9812,74,9775,56r-56,l9663,93r-74,37l9421,279r-149,93l9216,428r-74,19l8937,484r-167,19l8211,503,7839,484r-354,l7578,391,7690,279r56,-56l7764,168r,-75l7727,56,7690,19r-38,l7578,37r-74,37l7429,149,7317,317r-93,93l7150,465r-112,38l6796,559r-279,37l6200,614,5586,596r-503,l5195,521,5344,410r74,-75l5456,279r18,-74l5474,186r,-37l5437,112,5400,93r-75,l5251,149r-75,74l5027,391r-93,112l4860,540r-93,56l4543,652r-260,18l4003,689,3445,670,2979,652r112,-93l3184,447r93,-93l3333,261r,-56l3314,186r-18,l3184,223,3017,354,2849,503r-130,74l2644,614r-74,19l2328,633,1118,577,1322,447r112,-75l1564,279r75,-93l1676,149r,-56l1676,74,1639,37,1602,19,1527,r-93,xe" fillcolor="#7c7f91" stroked="f">
                <v:path arrowok="t" o:extrusionok="f" textboxrect="0,0,15919,1360"/>
              </v:shape>
            </w:pict>
          </mc:Fallback>
        </mc:AlternateContent>
      </w:r>
    </w:p>
    <w:p w14:paraId="5183FA8D" w14:textId="011D5BE5" w:rsidR="00440EB0" w:rsidRDefault="00FB7404" w:rsidP="00440EB0">
      <w:r>
        <w:rPr>
          <w:noProof/>
          <w:lang w:eastAsia="fr-FR"/>
        </w:rPr>
        <w:lastRenderedPageBreak/>
        <w:drawing>
          <wp:anchor distT="0" distB="0" distL="114300" distR="114300" simplePos="0" relativeHeight="252381184" behindDoc="1" locked="0" layoutInCell="1" allowOverlap="1" wp14:anchorId="2BACDAEA" wp14:editId="47A60F90">
            <wp:simplePos x="0" y="0"/>
            <wp:positionH relativeFrom="column">
              <wp:posOffset>-932406</wp:posOffset>
            </wp:positionH>
            <wp:positionV relativeFrom="paragraph">
              <wp:posOffset>-886408</wp:posOffset>
            </wp:positionV>
            <wp:extent cx="7525743" cy="10685012"/>
            <wp:effectExtent l="0" t="0" r="5715" b="0"/>
            <wp:wrapNone/>
            <wp:docPr id="900" name="Image 900" descr="Sans%20tit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ns%20titr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743" cy="10685012"/>
                    </a:xfrm>
                    <a:prstGeom prst="rect">
                      <a:avLst/>
                    </a:prstGeom>
                    <a:blipFill dpi="0" rotWithShape="1">
                      <a:blip r:embed="rId39">
                        <a:alphaModFix amt="38000"/>
                      </a:blip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49D" w:rsidRPr="00387A3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3ED7AD82" wp14:editId="7DD95EE5">
                <wp:simplePos x="0" y="0"/>
                <wp:positionH relativeFrom="column">
                  <wp:posOffset>322232</wp:posOffset>
                </wp:positionH>
                <wp:positionV relativeFrom="paragraph">
                  <wp:posOffset>-118441</wp:posOffset>
                </wp:positionV>
                <wp:extent cx="5095875" cy="676275"/>
                <wp:effectExtent l="0" t="0" r="0" b="0"/>
                <wp:wrapNone/>
                <wp:docPr id="937" name="Rectangle 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587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C7949A" w14:textId="16978B5A" w:rsidR="003A1CBA" w:rsidRPr="00387A3D" w:rsidRDefault="003A1CBA" w:rsidP="00515E42">
                            <w:pPr>
                              <w:spacing w:after="0" w:line="240" w:lineRule="auto"/>
                              <w:jc w:val="center"/>
                              <w:rPr>
                                <w:rFonts w:ascii="DK Honey Dew" w:hAnsi="DK Honey Dew"/>
                                <w:color w:val="000000" w:themeColor="text1"/>
                                <w:sz w:val="52"/>
                              </w:rPr>
                            </w:pPr>
                            <w:r>
                              <w:rPr>
                                <w:rFonts w:ascii="DK Honey Dew" w:hAnsi="DK Honey Dew"/>
                                <w:b/>
                                <w:caps/>
                                <w:color w:val="000000" w:themeColor="text1"/>
                                <w:sz w:val="52"/>
                                <w:u w:val="single"/>
                              </w:rPr>
                              <w:t>Mémento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D7AD82" id="Rectangle 937" o:spid="_x0000_s1068" style="position:absolute;margin-left:25.35pt;margin-top:-9.35pt;width:401.25pt;height:53.25pt;z-index:252271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" filled="f" stroked="f" strokeweight="1.5pt">
                <v:textbox>
                  <w:txbxContent>
                    <w:p w14:paraId="11C7949A" w14:textId="16978B5A" w:rsidR="003A1CBA" w:rsidRPr="00387A3D" w:rsidRDefault="003A1CBA" w:rsidP="00515E42">
                      <w:pPr>
                        <w:spacing w:after="0" w:line="240" w:lineRule="auto"/>
                        <w:jc w:val="center"/>
                        <w:rPr>
                          <w:rFonts w:ascii="DK Honey Dew" w:hAnsi="DK Honey Dew"/>
                          <w:color w:val="000000" w:themeColor="text1"/>
                          <w:sz w:val="52"/>
                        </w:rPr>
                      </w:pPr>
                      <w:r>
                        <w:rPr>
                          <w:rFonts w:ascii="DK Honey Dew" w:hAnsi="DK Honey Dew"/>
                          <w:b/>
                          <w:caps/>
                          <w:color w:val="000000" w:themeColor="text1"/>
                          <w:sz w:val="52"/>
                          <w:u w:val="single"/>
                        </w:rPr>
                        <w:t>Mémento :</w:t>
                      </w:r>
                    </w:p>
                  </w:txbxContent>
                </v:textbox>
              </v:rect>
            </w:pict>
          </mc:Fallback>
        </mc:AlternateContent>
      </w:r>
      <w:r w:rsidR="00445F57" w:rsidRPr="007910D1">
        <w:rPr>
          <w:noProof/>
          <w:color w:val="478880"/>
          <w:lang w:eastAsia="fr-FR"/>
        </w:rPr>
        <mc:AlternateContent>
          <mc:Choice Requires="wps">
            <w:drawing>
              <wp:anchor distT="0" distB="0" distL="114300" distR="114300" simplePos="0" relativeHeight="251616206" behindDoc="1" locked="0" layoutInCell="1" allowOverlap="1" wp14:anchorId="79084A0F" wp14:editId="139BD943">
                <wp:simplePos x="0" y="0"/>
                <wp:positionH relativeFrom="column">
                  <wp:posOffset>5319214</wp:posOffset>
                </wp:positionH>
                <wp:positionV relativeFrom="paragraph">
                  <wp:posOffset>-443956</wp:posOffset>
                </wp:positionV>
                <wp:extent cx="1371600" cy="1375784"/>
                <wp:effectExtent l="0" t="0" r="0" b="0"/>
                <wp:wrapNone/>
                <wp:docPr id="115" name="Ellips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375784"/>
                        </a:xfrm>
                        <a:prstGeom prst="ellipse">
                          <a:avLst/>
                        </a:prstGeom>
                        <a:solidFill>
                          <a:srgbClr val="47888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867744" id="Ellipse 115" o:spid="_x0000_s1026" style="position:absolute;margin-left:418.85pt;margin-top:-34.95pt;width:108pt;height:108.35pt;z-index:-25170027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" fillcolor="#478880" stroked="f" strokeweight="1.5pt"/>
            </w:pict>
          </mc:Fallback>
        </mc:AlternateContent>
      </w:r>
      <w:r w:rsidR="00445F5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5181" behindDoc="1" locked="0" layoutInCell="1" allowOverlap="1" wp14:anchorId="7C54A388" wp14:editId="15AB1F6D">
                <wp:simplePos x="0" y="0"/>
                <wp:positionH relativeFrom="column">
                  <wp:posOffset>1547132</wp:posOffset>
                </wp:positionH>
                <wp:positionV relativeFrom="paragraph">
                  <wp:posOffset>-673281</wp:posOffset>
                </wp:positionV>
                <wp:extent cx="1371600" cy="1375784"/>
                <wp:effectExtent l="0" t="0" r="0" b="0"/>
                <wp:wrapNone/>
                <wp:docPr id="112" name="Ellips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375784"/>
                        </a:xfrm>
                        <a:prstGeom prst="ellipse">
                          <a:avLst/>
                        </a:prstGeom>
                        <a:solidFill>
                          <a:srgbClr val="B69E3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593FBC" id="Ellipse 112" o:spid="_x0000_s1026" style="position:absolute;margin-left:121.8pt;margin-top:-53pt;width:108pt;height:108.35pt;z-index:-25170129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" fillcolor="#b69e35" stroked="f" strokeweight="1.5pt"/>
            </w:pict>
          </mc:Fallback>
        </mc:AlternateContent>
      </w:r>
    </w:p>
    <w:p w14:paraId="4F2FC245" w14:textId="7C6AF0E6" w:rsidR="00440EB0" w:rsidRDefault="001E749D" w:rsidP="00440EB0">
      <w:r w:rsidRPr="001E749D">
        <w:rPr>
          <w:noProof/>
        </w:rPr>
        <mc:AlternateContent>
          <mc:Choice Requires="wps">
            <w:drawing>
              <wp:anchor distT="0" distB="0" distL="114300" distR="114300" simplePos="0" relativeHeight="252646400" behindDoc="0" locked="0" layoutInCell="1" allowOverlap="1" wp14:anchorId="0FCA0FF6" wp14:editId="41AEC5BA">
                <wp:simplePos x="0" y="0"/>
                <wp:positionH relativeFrom="column">
                  <wp:posOffset>1707359</wp:posOffset>
                </wp:positionH>
                <wp:positionV relativeFrom="paragraph">
                  <wp:posOffset>269345</wp:posOffset>
                </wp:positionV>
                <wp:extent cx="2157542" cy="184324"/>
                <wp:effectExtent l="0" t="0" r="1905" b="6350"/>
                <wp:wrapNone/>
                <wp:docPr id="272" name="Shape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7542" cy="1843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919" h="1360" extrusionOk="0">
                              <a:moveTo>
                                <a:pt x="1434" y="0"/>
                              </a:moveTo>
                              <a:lnTo>
                                <a:pt x="1341" y="56"/>
                              </a:lnTo>
                              <a:lnTo>
                                <a:pt x="1266" y="149"/>
                              </a:lnTo>
                              <a:lnTo>
                                <a:pt x="1211" y="242"/>
                              </a:lnTo>
                              <a:lnTo>
                                <a:pt x="1080" y="447"/>
                              </a:lnTo>
                              <a:lnTo>
                                <a:pt x="1024" y="521"/>
                              </a:lnTo>
                              <a:lnTo>
                                <a:pt x="950" y="577"/>
                              </a:lnTo>
                              <a:lnTo>
                                <a:pt x="745" y="577"/>
                              </a:lnTo>
                              <a:lnTo>
                                <a:pt x="429" y="521"/>
                              </a:lnTo>
                              <a:lnTo>
                                <a:pt x="280" y="503"/>
                              </a:lnTo>
                              <a:lnTo>
                                <a:pt x="149" y="503"/>
                              </a:lnTo>
                              <a:lnTo>
                                <a:pt x="38" y="521"/>
                              </a:lnTo>
                              <a:lnTo>
                                <a:pt x="19" y="540"/>
                              </a:lnTo>
                              <a:lnTo>
                                <a:pt x="0" y="559"/>
                              </a:lnTo>
                              <a:lnTo>
                                <a:pt x="19" y="614"/>
                              </a:lnTo>
                              <a:lnTo>
                                <a:pt x="56" y="633"/>
                              </a:lnTo>
                              <a:lnTo>
                                <a:pt x="168" y="670"/>
                              </a:lnTo>
                              <a:lnTo>
                                <a:pt x="298" y="707"/>
                              </a:lnTo>
                              <a:lnTo>
                                <a:pt x="373" y="726"/>
                              </a:lnTo>
                              <a:lnTo>
                                <a:pt x="391" y="763"/>
                              </a:lnTo>
                              <a:lnTo>
                                <a:pt x="391" y="819"/>
                              </a:lnTo>
                              <a:lnTo>
                                <a:pt x="429" y="1005"/>
                              </a:lnTo>
                              <a:lnTo>
                                <a:pt x="447" y="1080"/>
                              </a:lnTo>
                              <a:lnTo>
                                <a:pt x="485" y="1154"/>
                              </a:lnTo>
                              <a:lnTo>
                                <a:pt x="522" y="1173"/>
                              </a:lnTo>
                              <a:lnTo>
                                <a:pt x="559" y="1192"/>
                              </a:lnTo>
                              <a:lnTo>
                                <a:pt x="596" y="1173"/>
                              </a:lnTo>
                              <a:lnTo>
                                <a:pt x="633" y="1136"/>
                              </a:lnTo>
                              <a:lnTo>
                                <a:pt x="633" y="1080"/>
                              </a:lnTo>
                              <a:lnTo>
                                <a:pt x="615" y="1024"/>
                              </a:lnTo>
                              <a:lnTo>
                                <a:pt x="596" y="950"/>
                              </a:lnTo>
                              <a:lnTo>
                                <a:pt x="522" y="801"/>
                              </a:lnTo>
                              <a:lnTo>
                                <a:pt x="466" y="726"/>
                              </a:lnTo>
                              <a:lnTo>
                                <a:pt x="727" y="763"/>
                              </a:lnTo>
                              <a:lnTo>
                                <a:pt x="1006" y="782"/>
                              </a:lnTo>
                              <a:lnTo>
                                <a:pt x="1304" y="801"/>
                              </a:lnTo>
                              <a:lnTo>
                                <a:pt x="1415" y="838"/>
                              </a:lnTo>
                              <a:lnTo>
                                <a:pt x="1527" y="875"/>
                              </a:lnTo>
                              <a:lnTo>
                                <a:pt x="1564" y="912"/>
                              </a:lnTo>
                              <a:lnTo>
                                <a:pt x="1602" y="968"/>
                              </a:lnTo>
                              <a:lnTo>
                                <a:pt x="1713" y="1117"/>
                              </a:lnTo>
                              <a:lnTo>
                                <a:pt x="1769" y="1192"/>
                              </a:lnTo>
                              <a:lnTo>
                                <a:pt x="1844" y="1266"/>
                              </a:lnTo>
                              <a:lnTo>
                                <a:pt x="1918" y="1322"/>
                              </a:lnTo>
                              <a:lnTo>
                                <a:pt x="2011" y="1359"/>
                              </a:lnTo>
                              <a:lnTo>
                                <a:pt x="2216" y="1359"/>
                              </a:lnTo>
                              <a:lnTo>
                                <a:pt x="2235" y="1341"/>
                              </a:lnTo>
                              <a:lnTo>
                                <a:pt x="2235" y="1303"/>
                              </a:lnTo>
                              <a:lnTo>
                                <a:pt x="2216" y="1266"/>
                              </a:lnTo>
                              <a:lnTo>
                                <a:pt x="2123" y="1192"/>
                              </a:lnTo>
                              <a:lnTo>
                                <a:pt x="1862" y="1005"/>
                              </a:lnTo>
                              <a:lnTo>
                                <a:pt x="1639" y="875"/>
                              </a:lnTo>
                              <a:lnTo>
                                <a:pt x="2421" y="912"/>
                              </a:lnTo>
                              <a:lnTo>
                                <a:pt x="3352" y="912"/>
                              </a:lnTo>
                              <a:lnTo>
                                <a:pt x="3482" y="931"/>
                              </a:lnTo>
                              <a:lnTo>
                                <a:pt x="3612" y="950"/>
                              </a:lnTo>
                              <a:lnTo>
                                <a:pt x="3743" y="1005"/>
                              </a:lnTo>
                              <a:lnTo>
                                <a:pt x="3799" y="1024"/>
                              </a:lnTo>
                              <a:lnTo>
                                <a:pt x="3854" y="1061"/>
                              </a:lnTo>
                              <a:lnTo>
                                <a:pt x="3966" y="1136"/>
                              </a:lnTo>
                              <a:lnTo>
                                <a:pt x="4078" y="1210"/>
                              </a:lnTo>
                              <a:lnTo>
                                <a:pt x="4134" y="1229"/>
                              </a:lnTo>
                              <a:lnTo>
                                <a:pt x="4208" y="1229"/>
                              </a:lnTo>
                              <a:lnTo>
                                <a:pt x="4227" y="1210"/>
                              </a:lnTo>
                              <a:lnTo>
                                <a:pt x="4245" y="1210"/>
                              </a:lnTo>
                              <a:lnTo>
                                <a:pt x="4245" y="1154"/>
                              </a:lnTo>
                              <a:lnTo>
                                <a:pt x="4208" y="1098"/>
                              </a:lnTo>
                              <a:lnTo>
                                <a:pt x="4152" y="1043"/>
                              </a:lnTo>
                              <a:lnTo>
                                <a:pt x="3985" y="894"/>
                              </a:lnTo>
                              <a:lnTo>
                                <a:pt x="4450" y="875"/>
                              </a:lnTo>
                              <a:lnTo>
                                <a:pt x="4934" y="838"/>
                              </a:lnTo>
                              <a:lnTo>
                                <a:pt x="5158" y="838"/>
                              </a:lnTo>
                              <a:lnTo>
                                <a:pt x="5381" y="875"/>
                              </a:lnTo>
                              <a:lnTo>
                                <a:pt x="5605" y="912"/>
                              </a:lnTo>
                              <a:lnTo>
                                <a:pt x="5809" y="987"/>
                              </a:lnTo>
                              <a:lnTo>
                                <a:pt x="5921" y="1061"/>
                              </a:lnTo>
                              <a:lnTo>
                                <a:pt x="6144" y="1173"/>
                              </a:lnTo>
                              <a:lnTo>
                                <a:pt x="6256" y="1210"/>
                              </a:lnTo>
                              <a:lnTo>
                                <a:pt x="6349" y="1229"/>
                              </a:lnTo>
                              <a:lnTo>
                                <a:pt x="6386" y="1210"/>
                              </a:lnTo>
                              <a:lnTo>
                                <a:pt x="6405" y="1192"/>
                              </a:lnTo>
                              <a:lnTo>
                                <a:pt x="6424" y="1173"/>
                              </a:lnTo>
                              <a:lnTo>
                                <a:pt x="6424" y="1136"/>
                              </a:lnTo>
                              <a:lnTo>
                                <a:pt x="6386" y="1061"/>
                              </a:lnTo>
                              <a:lnTo>
                                <a:pt x="6331" y="1024"/>
                              </a:lnTo>
                              <a:lnTo>
                                <a:pt x="6275" y="968"/>
                              </a:lnTo>
                              <a:lnTo>
                                <a:pt x="6182" y="931"/>
                              </a:lnTo>
                              <a:lnTo>
                                <a:pt x="6014" y="856"/>
                              </a:lnTo>
                              <a:lnTo>
                                <a:pt x="5884" y="819"/>
                              </a:lnTo>
                              <a:lnTo>
                                <a:pt x="6815" y="763"/>
                              </a:lnTo>
                              <a:lnTo>
                                <a:pt x="7299" y="745"/>
                              </a:lnTo>
                              <a:lnTo>
                                <a:pt x="7597" y="745"/>
                              </a:lnTo>
                              <a:lnTo>
                                <a:pt x="7764" y="763"/>
                              </a:lnTo>
                              <a:lnTo>
                                <a:pt x="7839" y="801"/>
                              </a:lnTo>
                              <a:lnTo>
                                <a:pt x="7895" y="856"/>
                              </a:lnTo>
                              <a:lnTo>
                                <a:pt x="8025" y="968"/>
                              </a:lnTo>
                              <a:lnTo>
                                <a:pt x="8099" y="1061"/>
                              </a:lnTo>
                              <a:lnTo>
                                <a:pt x="8248" y="1192"/>
                              </a:lnTo>
                              <a:lnTo>
                                <a:pt x="8304" y="1247"/>
                              </a:lnTo>
                              <a:lnTo>
                                <a:pt x="8379" y="1266"/>
                              </a:lnTo>
                              <a:lnTo>
                                <a:pt x="8434" y="1266"/>
                              </a:lnTo>
                              <a:lnTo>
                                <a:pt x="8472" y="1247"/>
                              </a:lnTo>
                              <a:lnTo>
                                <a:pt x="8490" y="1210"/>
                              </a:lnTo>
                              <a:lnTo>
                                <a:pt x="8490" y="1154"/>
                              </a:lnTo>
                              <a:lnTo>
                                <a:pt x="8472" y="1098"/>
                              </a:lnTo>
                              <a:lnTo>
                                <a:pt x="8416" y="1024"/>
                              </a:lnTo>
                              <a:lnTo>
                                <a:pt x="8341" y="950"/>
                              </a:lnTo>
                              <a:lnTo>
                                <a:pt x="8081" y="726"/>
                              </a:lnTo>
                              <a:lnTo>
                                <a:pt x="8565" y="707"/>
                              </a:lnTo>
                              <a:lnTo>
                                <a:pt x="9123" y="670"/>
                              </a:lnTo>
                              <a:lnTo>
                                <a:pt x="9403" y="670"/>
                              </a:lnTo>
                              <a:lnTo>
                                <a:pt x="9663" y="689"/>
                              </a:lnTo>
                              <a:lnTo>
                                <a:pt x="9905" y="726"/>
                              </a:lnTo>
                              <a:lnTo>
                                <a:pt x="10129" y="782"/>
                              </a:lnTo>
                              <a:lnTo>
                                <a:pt x="10185" y="819"/>
                              </a:lnTo>
                              <a:lnTo>
                                <a:pt x="10259" y="875"/>
                              </a:lnTo>
                              <a:lnTo>
                                <a:pt x="10371" y="1005"/>
                              </a:lnTo>
                              <a:lnTo>
                                <a:pt x="10445" y="1061"/>
                              </a:lnTo>
                              <a:lnTo>
                                <a:pt x="10501" y="1117"/>
                              </a:lnTo>
                              <a:lnTo>
                                <a:pt x="10576" y="1136"/>
                              </a:lnTo>
                              <a:lnTo>
                                <a:pt x="10669" y="1154"/>
                              </a:lnTo>
                              <a:lnTo>
                                <a:pt x="10743" y="1136"/>
                              </a:lnTo>
                              <a:lnTo>
                                <a:pt x="10799" y="1117"/>
                              </a:lnTo>
                              <a:lnTo>
                                <a:pt x="10818" y="1061"/>
                              </a:lnTo>
                              <a:lnTo>
                                <a:pt x="10799" y="1024"/>
                              </a:lnTo>
                              <a:lnTo>
                                <a:pt x="10762" y="968"/>
                              </a:lnTo>
                              <a:lnTo>
                                <a:pt x="10724" y="912"/>
                              </a:lnTo>
                              <a:lnTo>
                                <a:pt x="10594" y="801"/>
                              </a:lnTo>
                              <a:lnTo>
                                <a:pt x="11506" y="838"/>
                              </a:lnTo>
                              <a:lnTo>
                                <a:pt x="11972" y="838"/>
                              </a:lnTo>
                              <a:lnTo>
                                <a:pt x="12139" y="856"/>
                              </a:lnTo>
                              <a:lnTo>
                                <a:pt x="12214" y="875"/>
                              </a:lnTo>
                              <a:lnTo>
                                <a:pt x="12251" y="912"/>
                              </a:lnTo>
                              <a:lnTo>
                                <a:pt x="12307" y="987"/>
                              </a:lnTo>
                              <a:lnTo>
                                <a:pt x="12344" y="1080"/>
                              </a:lnTo>
                              <a:lnTo>
                                <a:pt x="12400" y="1136"/>
                              </a:lnTo>
                              <a:lnTo>
                                <a:pt x="12512" y="1192"/>
                              </a:lnTo>
                              <a:lnTo>
                                <a:pt x="12642" y="1266"/>
                              </a:lnTo>
                              <a:lnTo>
                                <a:pt x="12717" y="1285"/>
                              </a:lnTo>
                              <a:lnTo>
                                <a:pt x="12772" y="1285"/>
                              </a:lnTo>
                              <a:lnTo>
                                <a:pt x="12810" y="1247"/>
                              </a:lnTo>
                              <a:lnTo>
                                <a:pt x="12847" y="1173"/>
                              </a:lnTo>
                              <a:lnTo>
                                <a:pt x="12828" y="1136"/>
                              </a:lnTo>
                              <a:lnTo>
                                <a:pt x="12772" y="1098"/>
                              </a:lnTo>
                              <a:lnTo>
                                <a:pt x="12624" y="1005"/>
                              </a:lnTo>
                              <a:lnTo>
                                <a:pt x="12344" y="875"/>
                              </a:lnTo>
                              <a:lnTo>
                                <a:pt x="13443" y="856"/>
                              </a:lnTo>
                              <a:lnTo>
                                <a:pt x="14020" y="856"/>
                              </a:lnTo>
                              <a:lnTo>
                                <a:pt x="14243" y="875"/>
                              </a:lnTo>
                              <a:lnTo>
                                <a:pt x="14355" y="894"/>
                              </a:lnTo>
                              <a:lnTo>
                                <a:pt x="14448" y="968"/>
                              </a:lnTo>
                              <a:lnTo>
                                <a:pt x="14597" y="1136"/>
                              </a:lnTo>
                              <a:lnTo>
                                <a:pt x="14690" y="1192"/>
                              </a:lnTo>
                              <a:lnTo>
                                <a:pt x="14783" y="1229"/>
                              </a:lnTo>
                              <a:lnTo>
                                <a:pt x="14839" y="1229"/>
                              </a:lnTo>
                              <a:lnTo>
                                <a:pt x="14876" y="1210"/>
                              </a:lnTo>
                              <a:lnTo>
                                <a:pt x="14895" y="1154"/>
                              </a:lnTo>
                              <a:lnTo>
                                <a:pt x="14895" y="1117"/>
                              </a:lnTo>
                              <a:lnTo>
                                <a:pt x="14858" y="1061"/>
                              </a:lnTo>
                              <a:lnTo>
                                <a:pt x="14820" y="1005"/>
                              </a:lnTo>
                              <a:lnTo>
                                <a:pt x="14765" y="950"/>
                              </a:lnTo>
                              <a:lnTo>
                                <a:pt x="14653" y="875"/>
                              </a:lnTo>
                              <a:lnTo>
                                <a:pt x="14560" y="801"/>
                              </a:lnTo>
                              <a:lnTo>
                                <a:pt x="15156" y="763"/>
                              </a:lnTo>
                              <a:lnTo>
                                <a:pt x="15453" y="745"/>
                              </a:lnTo>
                              <a:lnTo>
                                <a:pt x="15602" y="707"/>
                              </a:lnTo>
                              <a:lnTo>
                                <a:pt x="15714" y="670"/>
                              </a:lnTo>
                              <a:lnTo>
                                <a:pt x="15807" y="596"/>
                              </a:lnTo>
                              <a:lnTo>
                                <a:pt x="15900" y="503"/>
                              </a:lnTo>
                              <a:lnTo>
                                <a:pt x="15919" y="447"/>
                              </a:lnTo>
                              <a:lnTo>
                                <a:pt x="15919" y="410"/>
                              </a:lnTo>
                              <a:lnTo>
                                <a:pt x="15882" y="391"/>
                              </a:lnTo>
                              <a:lnTo>
                                <a:pt x="15770" y="391"/>
                              </a:lnTo>
                              <a:lnTo>
                                <a:pt x="15640" y="410"/>
                              </a:lnTo>
                              <a:lnTo>
                                <a:pt x="15714" y="335"/>
                              </a:lnTo>
                              <a:lnTo>
                                <a:pt x="15789" y="261"/>
                              </a:lnTo>
                              <a:lnTo>
                                <a:pt x="15863" y="186"/>
                              </a:lnTo>
                              <a:lnTo>
                                <a:pt x="15882" y="149"/>
                              </a:lnTo>
                              <a:lnTo>
                                <a:pt x="15882" y="93"/>
                              </a:lnTo>
                              <a:lnTo>
                                <a:pt x="15882" y="56"/>
                              </a:lnTo>
                              <a:lnTo>
                                <a:pt x="15863" y="37"/>
                              </a:lnTo>
                              <a:lnTo>
                                <a:pt x="15844" y="19"/>
                              </a:lnTo>
                              <a:lnTo>
                                <a:pt x="15826" y="19"/>
                              </a:lnTo>
                              <a:lnTo>
                                <a:pt x="15751" y="56"/>
                              </a:lnTo>
                              <a:lnTo>
                                <a:pt x="15677" y="112"/>
                              </a:lnTo>
                              <a:lnTo>
                                <a:pt x="15528" y="261"/>
                              </a:lnTo>
                              <a:lnTo>
                                <a:pt x="15491" y="335"/>
                              </a:lnTo>
                              <a:lnTo>
                                <a:pt x="15416" y="391"/>
                              </a:lnTo>
                              <a:lnTo>
                                <a:pt x="15323" y="428"/>
                              </a:lnTo>
                              <a:lnTo>
                                <a:pt x="15118" y="503"/>
                              </a:lnTo>
                              <a:lnTo>
                                <a:pt x="14876" y="540"/>
                              </a:lnTo>
                              <a:lnTo>
                                <a:pt x="14634" y="559"/>
                              </a:lnTo>
                              <a:lnTo>
                                <a:pt x="14132" y="596"/>
                              </a:lnTo>
                              <a:lnTo>
                                <a:pt x="13666" y="596"/>
                              </a:lnTo>
                              <a:lnTo>
                                <a:pt x="13945" y="335"/>
                              </a:lnTo>
                              <a:lnTo>
                                <a:pt x="14094" y="186"/>
                              </a:lnTo>
                              <a:lnTo>
                                <a:pt x="14150" y="112"/>
                              </a:lnTo>
                              <a:lnTo>
                                <a:pt x="14150" y="74"/>
                              </a:lnTo>
                              <a:lnTo>
                                <a:pt x="14113" y="19"/>
                              </a:lnTo>
                              <a:lnTo>
                                <a:pt x="14057" y="0"/>
                              </a:lnTo>
                              <a:lnTo>
                                <a:pt x="14001" y="19"/>
                              </a:lnTo>
                              <a:lnTo>
                                <a:pt x="13945" y="74"/>
                              </a:lnTo>
                              <a:lnTo>
                                <a:pt x="13834" y="205"/>
                              </a:lnTo>
                              <a:lnTo>
                                <a:pt x="13722" y="317"/>
                              </a:lnTo>
                              <a:lnTo>
                                <a:pt x="13648" y="428"/>
                              </a:lnTo>
                              <a:lnTo>
                                <a:pt x="13592" y="503"/>
                              </a:lnTo>
                              <a:lnTo>
                                <a:pt x="13554" y="559"/>
                              </a:lnTo>
                              <a:lnTo>
                                <a:pt x="13424" y="614"/>
                              </a:lnTo>
                              <a:lnTo>
                                <a:pt x="13312" y="633"/>
                              </a:lnTo>
                              <a:lnTo>
                                <a:pt x="12568" y="633"/>
                              </a:lnTo>
                              <a:lnTo>
                                <a:pt x="11562" y="596"/>
                              </a:lnTo>
                              <a:lnTo>
                                <a:pt x="11804" y="354"/>
                              </a:lnTo>
                              <a:lnTo>
                                <a:pt x="11860" y="279"/>
                              </a:lnTo>
                              <a:lnTo>
                                <a:pt x="11916" y="205"/>
                              </a:lnTo>
                              <a:lnTo>
                                <a:pt x="11935" y="130"/>
                              </a:lnTo>
                              <a:lnTo>
                                <a:pt x="11916" y="74"/>
                              </a:lnTo>
                              <a:lnTo>
                                <a:pt x="11897" y="56"/>
                              </a:lnTo>
                              <a:lnTo>
                                <a:pt x="11860" y="37"/>
                              </a:lnTo>
                              <a:lnTo>
                                <a:pt x="11804" y="37"/>
                              </a:lnTo>
                              <a:lnTo>
                                <a:pt x="11730" y="74"/>
                              </a:lnTo>
                              <a:lnTo>
                                <a:pt x="11655" y="130"/>
                              </a:lnTo>
                              <a:lnTo>
                                <a:pt x="11525" y="261"/>
                              </a:lnTo>
                              <a:lnTo>
                                <a:pt x="11451" y="335"/>
                              </a:lnTo>
                              <a:lnTo>
                                <a:pt x="11376" y="447"/>
                              </a:lnTo>
                              <a:lnTo>
                                <a:pt x="11339" y="503"/>
                              </a:lnTo>
                              <a:lnTo>
                                <a:pt x="11302" y="540"/>
                              </a:lnTo>
                              <a:lnTo>
                                <a:pt x="11190" y="577"/>
                              </a:lnTo>
                              <a:lnTo>
                                <a:pt x="11097" y="596"/>
                              </a:lnTo>
                              <a:lnTo>
                                <a:pt x="10911" y="596"/>
                              </a:lnTo>
                              <a:lnTo>
                                <a:pt x="10408" y="559"/>
                              </a:lnTo>
                              <a:lnTo>
                                <a:pt x="9403" y="484"/>
                              </a:lnTo>
                              <a:lnTo>
                                <a:pt x="9663" y="298"/>
                              </a:lnTo>
                              <a:lnTo>
                                <a:pt x="9738" y="242"/>
                              </a:lnTo>
                              <a:lnTo>
                                <a:pt x="9794" y="186"/>
                              </a:lnTo>
                              <a:lnTo>
                                <a:pt x="9831" y="130"/>
                              </a:lnTo>
                              <a:lnTo>
                                <a:pt x="9831" y="112"/>
                              </a:lnTo>
                              <a:lnTo>
                                <a:pt x="9812" y="74"/>
                              </a:lnTo>
                              <a:lnTo>
                                <a:pt x="9775" y="56"/>
                              </a:lnTo>
                              <a:lnTo>
                                <a:pt x="9719" y="56"/>
                              </a:lnTo>
                              <a:lnTo>
                                <a:pt x="9663" y="93"/>
                              </a:lnTo>
                              <a:lnTo>
                                <a:pt x="9589" y="130"/>
                              </a:lnTo>
                              <a:lnTo>
                                <a:pt x="9421" y="279"/>
                              </a:lnTo>
                              <a:lnTo>
                                <a:pt x="9272" y="372"/>
                              </a:lnTo>
                              <a:lnTo>
                                <a:pt x="9216" y="428"/>
                              </a:lnTo>
                              <a:lnTo>
                                <a:pt x="9142" y="447"/>
                              </a:lnTo>
                              <a:lnTo>
                                <a:pt x="8937" y="484"/>
                              </a:lnTo>
                              <a:lnTo>
                                <a:pt x="8770" y="503"/>
                              </a:lnTo>
                              <a:lnTo>
                                <a:pt x="8211" y="503"/>
                              </a:lnTo>
                              <a:lnTo>
                                <a:pt x="7839" y="484"/>
                              </a:lnTo>
                              <a:lnTo>
                                <a:pt x="7485" y="484"/>
                              </a:lnTo>
                              <a:lnTo>
                                <a:pt x="7578" y="391"/>
                              </a:lnTo>
                              <a:lnTo>
                                <a:pt x="7690" y="279"/>
                              </a:lnTo>
                              <a:lnTo>
                                <a:pt x="7746" y="223"/>
                              </a:lnTo>
                              <a:lnTo>
                                <a:pt x="7764" y="168"/>
                              </a:lnTo>
                              <a:lnTo>
                                <a:pt x="7764" y="93"/>
                              </a:lnTo>
                              <a:lnTo>
                                <a:pt x="7727" y="56"/>
                              </a:lnTo>
                              <a:lnTo>
                                <a:pt x="7690" y="19"/>
                              </a:lnTo>
                              <a:lnTo>
                                <a:pt x="7652" y="19"/>
                              </a:lnTo>
                              <a:lnTo>
                                <a:pt x="7578" y="37"/>
                              </a:lnTo>
                              <a:lnTo>
                                <a:pt x="7504" y="74"/>
                              </a:lnTo>
                              <a:lnTo>
                                <a:pt x="7429" y="149"/>
                              </a:lnTo>
                              <a:lnTo>
                                <a:pt x="7317" y="317"/>
                              </a:lnTo>
                              <a:lnTo>
                                <a:pt x="7224" y="410"/>
                              </a:lnTo>
                              <a:lnTo>
                                <a:pt x="7150" y="465"/>
                              </a:lnTo>
                              <a:lnTo>
                                <a:pt x="7038" y="503"/>
                              </a:lnTo>
                              <a:lnTo>
                                <a:pt x="6796" y="559"/>
                              </a:lnTo>
                              <a:lnTo>
                                <a:pt x="6517" y="596"/>
                              </a:lnTo>
                              <a:lnTo>
                                <a:pt x="6200" y="614"/>
                              </a:lnTo>
                              <a:lnTo>
                                <a:pt x="5586" y="596"/>
                              </a:lnTo>
                              <a:lnTo>
                                <a:pt x="5083" y="596"/>
                              </a:lnTo>
                              <a:lnTo>
                                <a:pt x="5195" y="521"/>
                              </a:lnTo>
                              <a:lnTo>
                                <a:pt x="5344" y="410"/>
                              </a:lnTo>
                              <a:lnTo>
                                <a:pt x="5418" y="335"/>
                              </a:lnTo>
                              <a:lnTo>
                                <a:pt x="5456" y="279"/>
                              </a:lnTo>
                              <a:lnTo>
                                <a:pt x="5474" y="205"/>
                              </a:lnTo>
                              <a:lnTo>
                                <a:pt x="5474" y="186"/>
                              </a:lnTo>
                              <a:lnTo>
                                <a:pt x="5474" y="149"/>
                              </a:lnTo>
                              <a:lnTo>
                                <a:pt x="5437" y="112"/>
                              </a:lnTo>
                              <a:lnTo>
                                <a:pt x="5400" y="93"/>
                              </a:lnTo>
                              <a:lnTo>
                                <a:pt x="5325" y="93"/>
                              </a:lnTo>
                              <a:lnTo>
                                <a:pt x="5251" y="149"/>
                              </a:lnTo>
                              <a:lnTo>
                                <a:pt x="5176" y="223"/>
                              </a:lnTo>
                              <a:lnTo>
                                <a:pt x="5027" y="391"/>
                              </a:lnTo>
                              <a:lnTo>
                                <a:pt x="4934" y="503"/>
                              </a:lnTo>
                              <a:lnTo>
                                <a:pt x="4860" y="540"/>
                              </a:lnTo>
                              <a:lnTo>
                                <a:pt x="4767" y="596"/>
                              </a:lnTo>
                              <a:lnTo>
                                <a:pt x="4543" y="652"/>
                              </a:lnTo>
                              <a:lnTo>
                                <a:pt x="4283" y="670"/>
                              </a:lnTo>
                              <a:lnTo>
                                <a:pt x="4003" y="689"/>
                              </a:lnTo>
                              <a:lnTo>
                                <a:pt x="3445" y="670"/>
                              </a:lnTo>
                              <a:lnTo>
                                <a:pt x="2979" y="652"/>
                              </a:lnTo>
                              <a:lnTo>
                                <a:pt x="3091" y="559"/>
                              </a:lnTo>
                              <a:lnTo>
                                <a:pt x="3184" y="447"/>
                              </a:lnTo>
                              <a:lnTo>
                                <a:pt x="3277" y="354"/>
                              </a:lnTo>
                              <a:lnTo>
                                <a:pt x="3333" y="261"/>
                              </a:lnTo>
                              <a:lnTo>
                                <a:pt x="3333" y="205"/>
                              </a:lnTo>
                              <a:lnTo>
                                <a:pt x="3314" y="186"/>
                              </a:lnTo>
                              <a:lnTo>
                                <a:pt x="3296" y="186"/>
                              </a:lnTo>
                              <a:lnTo>
                                <a:pt x="3184" y="223"/>
                              </a:lnTo>
                              <a:lnTo>
                                <a:pt x="3017" y="354"/>
                              </a:lnTo>
                              <a:lnTo>
                                <a:pt x="2849" y="503"/>
                              </a:lnTo>
                              <a:lnTo>
                                <a:pt x="2719" y="577"/>
                              </a:lnTo>
                              <a:lnTo>
                                <a:pt x="2644" y="614"/>
                              </a:lnTo>
                              <a:lnTo>
                                <a:pt x="2570" y="633"/>
                              </a:lnTo>
                              <a:lnTo>
                                <a:pt x="2328" y="633"/>
                              </a:lnTo>
                              <a:lnTo>
                                <a:pt x="1118" y="577"/>
                              </a:lnTo>
                              <a:lnTo>
                                <a:pt x="1322" y="447"/>
                              </a:lnTo>
                              <a:lnTo>
                                <a:pt x="1434" y="372"/>
                              </a:lnTo>
                              <a:lnTo>
                                <a:pt x="1564" y="279"/>
                              </a:lnTo>
                              <a:lnTo>
                                <a:pt x="1639" y="186"/>
                              </a:lnTo>
                              <a:lnTo>
                                <a:pt x="1676" y="149"/>
                              </a:lnTo>
                              <a:lnTo>
                                <a:pt x="1676" y="93"/>
                              </a:lnTo>
                              <a:lnTo>
                                <a:pt x="1676" y="74"/>
                              </a:lnTo>
                              <a:lnTo>
                                <a:pt x="1639" y="37"/>
                              </a:lnTo>
                              <a:lnTo>
                                <a:pt x="1602" y="19"/>
                              </a:lnTo>
                              <a:lnTo>
                                <a:pt x="15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C7F91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0397B4" id="Shape 316" o:spid="_x0000_s1026" style="position:absolute;margin-left:134.45pt;margin-top:21.2pt;width:169.9pt;height:14.5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919,1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" path="m1434,r-93,56l1266,149r-55,93l1080,447r-56,74l950,577r-205,l429,521,280,503r-131,l38,521,19,540,,559r19,55l56,633r112,37l298,707r75,19l391,763r,56l429,1005r18,75l485,1154r37,19l559,1192r37,-19l633,1136r,-56l615,1024,596,950,522,801,466,726r261,37l1006,782r298,19l1415,838r112,37l1564,912r38,56l1713,1117r56,75l1844,1266r74,56l2011,1359r205,l2235,1341r,-38l2216,1266r-93,-74l1862,1005,1639,875r782,37l3352,912r130,19l3612,950r131,55l3799,1024r55,37l3966,1136r112,74l4134,1229r74,l4227,1210r18,l4245,1154r-37,-56l4152,1043,3985,894r465,-19l4934,838r224,l5381,875r224,37l5809,987r112,74l6144,1173r112,37l6349,1229r37,-19l6405,1192r19,-19l6424,1136r-38,-75l6331,1024r-56,-56l6182,931,6014,856,5884,819r931,-56l7299,745r298,l7764,763r75,38l7895,856r130,112l8099,1061r149,131l8304,1247r75,19l8434,1266r38,-19l8490,1210r,-56l8472,1098r-56,-74l8341,950,8081,726r484,-19l9123,670r280,l9663,689r242,37l10129,782r56,37l10259,875r112,130l10445,1061r56,56l10576,1136r93,18l10743,1136r56,-19l10818,1061r-19,-37l10762,968r-38,-56l10594,801r912,37l11972,838r167,18l12214,875r37,37l12307,987r37,93l12400,1136r112,56l12642,1266r75,19l12772,1285r38,-38l12847,1173r-19,-37l12772,1098r-148,-93l12344,875r1099,-19l14020,856r223,19l14355,894r93,74l14597,1136r93,56l14783,1229r56,l14876,1210r19,-56l14895,1117r-37,-56l14820,1005r-55,-55l14653,875r-93,-74l15156,763r297,-18l15602,707r112,-37l15807,596r93,-93l15919,447r,-37l15882,391r-112,l15640,410r74,-75l15789,261r74,-75l15882,149r,-56l15882,56r-19,-19l15844,19r-18,l15751,56r-74,56l15528,261r-37,74l15416,391r-93,37l15118,503r-242,37l14634,559r-502,37l13666,596r279,-261l14094,186r56,-74l14150,74r-37,-55l14057,r-56,19l13945,74r-111,131l13722,317r-74,111l13592,503r-38,56l13424,614r-112,19l12568,633,11562,596r242,-242l11860,279r56,-74l11935,130r-19,-56l11897,56r-37,-19l11804,37r-74,37l11655,130r-130,131l11451,335r-75,112l11339,503r-37,37l11190,577r-93,19l10911,596r-503,-37l9403,484,9663,298r75,-56l9794,186r37,-56l9831,112,9812,74,9775,56r-56,l9663,93r-74,37l9421,279r-149,93l9216,428r-74,19l8937,484r-167,19l8211,503,7839,484r-354,l7578,391,7690,279r56,-56l7764,168r,-75l7727,56,7690,19r-38,l7578,37r-74,37l7429,149,7317,317r-93,93l7150,465r-112,38l6796,559r-279,37l6200,614,5586,596r-503,l5195,521,5344,410r74,-75l5456,279r18,-74l5474,186r,-37l5437,112,5400,93r-75,l5251,149r-75,74l5027,391r-93,112l4860,540r-93,56l4543,652r-260,18l4003,689,3445,670,2979,652r112,-93l3184,447r93,-93l3333,261r,-56l3314,186r-18,l3184,223,3017,354,2849,503r-130,74l2644,614r-74,19l2328,633,1118,577,1322,447r112,-75l1564,279r75,-93l1676,149r,-56l1676,74,1639,37,1602,19,1527,r-93,xe" fillcolor="#7c7f91" stroked="f">
                <v:path arrowok="t" o:extrusionok="f" textboxrect="0,0,15919,1360"/>
              </v:shape>
            </w:pict>
          </mc:Fallback>
        </mc:AlternateContent>
      </w:r>
    </w:p>
    <w:p w14:paraId="763CC31B" w14:textId="07FD8E97" w:rsidR="00440EB0" w:rsidRDefault="007910D1" w:rsidP="00440EB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42AAFD9A" wp14:editId="3AC6DD81">
                <wp:simplePos x="0" y="0"/>
                <wp:positionH relativeFrom="column">
                  <wp:posOffset>-267527</wp:posOffset>
                </wp:positionH>
                <wp:positionV relativeFrom="paragraph">
                  <wp:posOffset>264691</wp:posOffset>
                </wp:positionV>
                <wp:extent cx="6172200" cy="6272017"/>
                <wp:effectExtent l="0" t="0" r="0" b="1905"/>
                <wp:wrapNone/>
                <wp:docPr id="936" name="Rectangle 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62720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auGrille6Couleur-Accentuation2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1"/>
                              <w:gridCol w:w="5431"/>
                            </w:tblGrid>
                            <w:tr w:rsidR="003A1CBA" w14:paraId="6154BDC9" w14:textId="77777777" w:rsidTr="006A79BF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964" w:type="dxa"/>
                                </w:tcPr>
                                <w:p w14:paraId="008960D1" w14:textId="69A41B10" w:rsidR="003A1CBA" w:rsidRPr="000D1EDD" w:rsidRDefault="003A1CBA" w:rsidP="000D1EDD">
                                  <w:pPr>
                                    <w:spacing w:before="120"/>
                                    <w:jc w:val="center"/>
                                    <w:rPr>
                                      <w:rFonts w:ascii="DK Pimpernel" w:hAnsi="DK Pimpernel"/>
                                      <w:b w:val="0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</w:pPr>
                                  <w:r w:rsidRPr="000D1EDD">
                                    <w:rPr>
                                      <w:rFonts w:ascii="DK Pimpernel" w:hAnsi="DK Pimpernel"/>
                                      <w:b w:val="0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Id messagerie</w:t>
                                  </w:r>
                                  <w:r w:rsidRPr="000D1EDD">
                                    <w:rPr>
                                      <w:rFonts w:ascii="Cambria" w:hAnsi="Cambria" w:cs="Cambria"/>
                                      <w:b w:val="0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 </w:t>
                                  </w:r>
                                  <w:r w:rsidRPr="000D1EDD">
                                    <w:rPr>
                                      <w:rFonts w:ascii="DK Pimpernel" w:hAnsi="DK Pimpernel"/>
                                      <w:b w:val="0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5438" w:type="dxa"/>
                                </w:tcPr>
                                <w:p w14:paraId="3153DB70" w14:textId="77777777" w:rsidR="003A1CBA" w:rsidRDefault="003A1CBA" w:rsidP="00B35F29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7916234A" w14:textId="77777777" w:rsidR="003A1CBA" w:rsidRDefault="003A1CBA" w:rsidP="00B35F29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3A1CBA" w14:paraId="333A9601" w14:textId="77777777" w:rsidTr="006A79BF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964" w:type="dxa"/>
                                </w:tcPr>
                                <w:p w14:paraId="0B01BFD5" w14:textId="77777777" w:rsidR="003A1CBA" w:rsidRPr="000D1EDD" w:rsidRDefault="003A1CBA" w:rsidP="000D1EDD">
                                  <w:pPr>
                                    <w:spacing w:before="120"/>
                                    <w:jc w:val="center"/>
                                    <w:rPr>
                                      <w:rFonts w:ascii="DK Pimpernel" w:hAnsi="DK Pimpernel"/>
                                      <w:b w:val="0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</w:pPr>
                                  <w:r w:rsidRPr="000D1EDD">
                                    <w:rPr>
                                      <w:rFonts w:ascii="DK Pimpernel" w:hAnsi="DK Pimpernel"/>
                                      <w:b w:val="0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Messagerie de l</w:t>
                                  </w:r>
                                  <w:r w:rsidRPr="000D1EDD">
                                    <w:rPr>
                                      <w:rFonts w:ascii="DK Pimpernel" w:eastAsia="Calibri" w:hAnsi="DK Pimpernel" w:cs="Calibri"/>
                                      <w:b w:val="0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’</w:t>
                                  </w:r>
                                  <w:r w:rsidRPr="000D1EDD">
                                    <w:rPr>
                                      <w:rFonts w:ascii="DK Pimpernel" w:hAnsi="DK Pimpernel"/>
                                      <w:b w:val="0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école</w:t>
                                  </w:r>
                                  <w:r w:rsidRPr="000D1EDD">
                                    <w:rPr>
                                      <w:rFonts w:ascii="Cambria" w:hAnsi="Cambria" w:cs="Cambria"/>
                                      <w:b w:val="0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 </w:t>
                                  </w:r>
                                  <w:r w:rsidRPr="000D1EDD">
                                    <w:rPr>
                                      <w:rFonts w:ascii="DK Pimpernel" w:hAnsi="DK Pimpernel"/>
                                      <w:b w:val="0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5438" w:type="dxa"/>
                                </w:tcPr>
                                <w:p w14:paraId="5D2912DD" w14:textId="77777777" w:rsidR="003A1CBA" w:rsidRDefault="003A1CBA" w:rsidP="00B35F2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0BC582E1" w14:textId="77777777" w:rsidR="003A1CBA" w:rsidRDefault="003A1CBA" w:rsidP="00B35F2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3A1CBA" w14:paraId="348389B2" w14:textId="77777777" w:rsidTr="006A79BF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964" w:type="dxa"/>
                                </w:tcPr>
                                <w:p w14:paraId="69997AE7" w14:textId="77777777" w:rsidR="003A1CBA" w:rsidRPr="000D1EDD" w:rsidRDefault="003A1CBA" w:rsidP="000D1EDD">
                                  <w:pPr>
                                    <w:spacing w:before="120"/>
                                    <w:jc w:val="center"/>
                                    <w:rPr>
                                      <w:rFonts w:ascii="DK Pimpernel" w:hAnsi="DK Pimpernel"/>
                                      <w:b w:val="0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</w:pPr>
                                  <w:r w:rsidRPr="000D1EDD">
                                    <w:rPr>
                                      <w:rFonts w:ascii="DK Pimpernel" w:hAnsi="DK Pimpernel"/>
                                      <w:b w:val="0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Numéro de l</w:t>
                                  </w:r>
                                  <w:r w:rsidRPr="000D1EDD">
                                    <w:rPr>
                                      <w:rFonts w:ascii="DK Pimpernel" w:eastAsia="Calibri" w:hAnsi="DK Pimpernel" w:cs="Calibri"/>
                                      <w:b w:val="0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’</w:t>
                                  </w:r>
                                  <w:r w:rsidRPr="000D1EDD">
                                    <w:rPr>
                                      <w:rFonts w:ascii="DK Pimpernel" w:hAnsi="DK Pimpernel"/>
                                      <w:b w:val="0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école</w:t>
                                  </w:r>
                                  <w:r w:rsidRPr="000D1EDD">
                                    <w:rPr>
                                      <w:rFonts w:ascii="Cambria" w:hAnsi="Cambria" w:cs="Cambria"/>
                                      <w:b w:val="0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 </w:t>
                                  </w:r>
                                  <w:r w:rsidRPr="000D1EDD">
                                    <w:rPr>
                                      <w:rFonts w:ascii="DK Pimpernel" w:hAnsi="DK Pimpernel"/>
                                      <w:b w:val="0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5438" w:type="dxa"/>
                                </w:tcPr>
                                <w:p w14:paraId="400CE841" w14:textId="77777777" w:rsidR="003A1CBA" w:rsidRDefault="003A1CBA" w:rsidP="00B35F2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4A36D483" w14:textId="77777777" w:rsidR="003A1CBA" w:rsidRDefault="003A1CBA" w:rsidP="00B35F29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3A1CBA" w14:paraId="562B8406" w14:textId="77777777" w:rsidTr="006A79BF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964" w:type="dxa"/>
                                </w:tcPr>
                                <w:p w14:paraId="35463EEB" w14:textId="77777777" w:rsidR="003A1CBA" w:rsidRPr="000D1EDD" w:rsidRDefault="003A1CBA" w:rsidP="000D1EDD">
                                  <w:pPr>
                                    <w:spacing w:before="120"/>
                                    <w:jc w:val="center"/>
                                    <w:rPr>
                                      <w:rFonts w:ascii="DK Pimpernel" w:hAnsi="DK Pimpernel"/>
                                      <w:b w:val="0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</w:pPr>
                                  <w:r w:rsidRPr="000D1EDD">
                                    <w:rPr>
                                      <w:rFonts w:ascii="DK Pimpernel" w:hAnsi="DK Pimpernel"/>
                                      <w:b w:val="0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Adresse de l</w:t>
                                  </w:r>
                                  <w:r w:rsidRPr="000D1EDD">
                                    <w:rPr>
                                      <w:rFonts w:ascii="DK Pimpernel" w:eastAsia="Calibri" w:hAnsi="DK Pimpernel" w:cs="Calibri"/>
                                      <w:b w:val="0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’</w:t>
                                  </w:r>
                                  <w:r w:rsidRPr="000D1EDD">
                                    <w:rPr>
                                      <w:rFonts w:ascii="DK Pimpernel" w:hAnsi="DK Pimpernel"/>
                                      <w:b w:val="0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école</w:t>
                                  </w:r>
                                  <w:r w:rsidRPr="000D1EDD">
                                    <w:rPr>
                                      <w:rFonts w:ascii="Cambria" w:hAnsi="Cambria" w:cs="Cambria"/>
                                      <w:b w:val="0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 </w:t>
                                  </w:r>
                                  <w:r w:rsidRPr="000D1EDD">
                                    <w:rPr>
                                      <w:rFonts w:ascii="DK Pimpernel" w:hAnsi="DK Pimpernel"/>
                                      <w:b w:val="0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5438" w:type="dxa"/>
                                </w:tcPr>
                                <w:p w14:paraId="62E87B43" w14:textId="77777777" w:rsidR="003A1CBA" w:rsidRDefault="003A1CBA" w:rsidP="00B35F2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0BCD9488" w14:textId="77777777" w:rsidR="003A1CBA" w:rsidRDefault="003A1CBA" w:rsidP="00B35F2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68C7DB0E" w14:textId="77777777" w:rsidR="003A1CBA" w:rsidRDefault="003A1CBA" w:rsidP="00B35F2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3A1CBA" w14:paraId="20D74A85" w14:textId="77777777" w:rsidTr="006A79BF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964" w:type="dxa"/>
                                </w:tcPr>
                                <w:p w14:paraId="5E74AF26" w14:textId="77777777" w:rsidR="003A1CBA" w:rsidRPr="000D1EDD" w:rsidRDefault="003A1CBA" w:rsidP="000D1EDD">
                                  <w:pPr>
                                    <w:spacing w:before="120"/>
                                    <w:jc w:val="center"/>
                                    <w:rPr>
                                      <w:rFonts w:ascii="DK Pimpernel" w:hAnsi="DK Pimpernel"/>
                                      <w:b w:val="0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</w:pPr>
                                  <w:r w:rsidRPr="000D1EDD">
                                    <w:rPr>
                                      <w:rFonts w:ascii="DK Pimpernel" w:hAnsi="DK Pimpernel"/>
                                      <w:b w:val="0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Messagerie de l</w:t>
                                  </w:r>
                                  <w:r w:rsidRPr="000D1EDD">
                                    <w:rPr>
                                      <w:rFonts w:ascii="DK Pimpernel" w:eastAsia="Calibri" w:hAnsi="DK Pimpernel" w:cs="Calibri"/>
                                      <w:b w:val="0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’</w:t>
                                  </w:r>
                                  <w:r w:rsidRPr="000D1EDD">
                                    <w:rPr>
                                      <w:rFonts w:ascii="DK Pimpernel" w:hAnsi="DK Pimpernel"/>
                                      <w:b w:val="0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IEN</w:t>
                                  </w:r>
                                  <w:r w:rsidRPr="000D1EDD">
                                    <w:rPr>
                                      <w:rFonts w:ascii="Cambria" w:hAnsi="Cambria" w:cs="Cambria"/>
                                      <w:b w:val="0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 </w:t>
                                  </w:r>
                                  <w:r w:rsidRPr="000D1EDD">
                                    <w:rPr>
                                      <w:rFonts w:ascii="DK Pimpernel" w:hAnsi="DK Pimpernel"/>
                                      <w:b w:val="0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5438" w:type="dxa"/>
                                </w:tcPr>
                                <w:p w14:paraId="3D701DE5" w14:textId="77777777" w:rsidR="003A1CBA" w:rsidRDefault="003A1CBA" w:rsidP="00440EB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1137B2E9" w14:textId="77777777" w:rsidR="003A1CBA" w:rsidRDefault="003A1CBA" w:rsidP="00440EB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3A1CBA" w14:paraId="5D9874AF" w14:textId="77777777" w:rsidTr="006A79BF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964" w:type="dxa"/>
                                </w:tcPr>
                                <w:p w14:paraId="7E529ACB" w14:textId="77777777" w:rsidR="003A1CBA" w:rsidRPr="000D1EDD" w:rsidRDefault="003A1CBA" w:rsidP="000D1EDD">
                                  <w:pPr>
                                    <w:spacing w:before="120"/>
                                    <w:jc w:val="center"/>
                                    <w:rPr>
                                      <w:rFonts w:ascii="DK Pimpernel" w:hAnsi="DK Pimpernel"/>
                                      <w:b w:val="0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</w:pPr>
                                  <w:r w:rsidRPr="000D1EDD">
                                    <w:rPr>
                                      <w:rFonts w:ascii="DK Pimpernel" w:hAnsi="DK Pimpernel"/>
                                      <w:b w:val="0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Numéro de l</w:t>
                                  </w:r>
                                  <w:r w:rsidRPr="000D1EDD">
                                    <w:rPr>
                                      <w:rFonts w:ascii="DK Pimpernel" w:eastAsia="Calibri" w:hAnsi="DK Pimpernel" w:cs="Calibri"/>
                                      <w:b w:val="0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’</w:t>
                                  </w:r>
                                  <w:r w:rsidRPr="000D1EDD">
                                    <w:rPr>
                                      <w:rFonts w:ascii="DK Pimpernel" w:hAnsi="DK Pimpernel"/>
                                      <w:b w:val="0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IEN</w:t>
                                  </w:r>
                                  <w:r w:rsidRPr="000D1EDD">
                                    <w:rPr>
                                      <w:rFonts w:ascii="Cambria" w:hAnsi="Cambria" w:cs="Cambria"/>
                                      <w:b w:val="0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 </w:t>
                                  </w:r>
                                  <w:r w:rsidRPr="000D1EDD">
                                    <w:rPr>
                                      <w:rFonts w:ascii="DK Pimpernel" w:hAnsi="DK Pimpernel"/>
                                      <w:b w:val="0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5438" w:type="dxa"/>
                                </w:tcPr>
                                <w:p w14:paraId="42094CB7" w14:textId="77777777" w:rsidR="003A1CBA" w:rsidRDefault="003A1CBA" w:rsidP="00440EB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79D0E2C4" w14:textId="77777777" w:rsidR="003A1CBA" w:rsidRDefault="003A1CBA" w:rsidP="00440EB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3A1CBA" w14:paraId="1832432F" w14:textId="77777777" w:rsidTr="006A79BF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964" w:type="dxa"/>
                                </w:tcPr>
                                <w:p w14:paraId="3CC1449A" w14:textId="77777777" w:rsidR="003A1CBA" w:rsidRPr="000D1EDD" w:rsidRDefault="003A1CBA" w:rsidP="000D1EDD">
                                  <w:pPr>
                                    <w:spacing w:before="120"/>
                                    <w:jc w:val="center"/>
                                    <w:rPr>
                                      <w:rFonts w:ascii="DK Pimpernel" w:hAnsi="DK Pimpernel"/>
                                      <w:b w:val="0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</w:pPr>
                                  <w:r w:rsidRPr="000D1EDD">
                                    <w:rPr>
                                      <w:rFonts w:ascii="DK Pimpernel" w:hAnsi="DK Pimpernel"/>
                                      <w:b w:val="0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Adresse de l</w:t>
                                  </w:r>
                                  <w:r w:rsidRPr="000D1EDD">
                                    <w:rPr>
                                      <w:rFonts w:ascii="DK Pimpernel" w:eastAsia="Calibri" w:hAnsi="DK Pimpernel" w:cs="Calibri"/>
                                      <w:b w:val="0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’</w:t>
                                  </w:r>
                                  <w:r w:rsidRPr="000D1EDD">
                                    <w:rPr>
                                      <w:rFonts w:ascii="DK Pimpernel" w:hAnsi="DK Pimpernel"/>
                                      <w:b w:val="0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IEN</w:t>
                                  </w:r>
                                  <w:r w:rsidRPr="000D1EDD">
                                    <w:rPr>
                                      <w:rFonts w:ascii="Cambria" w:hAnsi="Cambria" w:cs="Cambria"/>
                                      <w:b w:val="0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 </w:t>
                                  </w:r>
                                  <w:r w:rsidRPr="000D1EDD">
                                    <w:rPr>
                                      <w:rFonts w:ascii="DK Pimpernel" w:hAnsi="DK Pimpernel"/>
                                      <w:b w:val="0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5438" w:type="dxa"/>
                                </w:tcPr>
                                <w:p w14:paraId="5D71986B" w14:textId="77777777" w:rsidR="003A1CBA" w:rsidRDefault="003A1CBA" w:rsidP="00440EB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69F11DDB" w14:textId="77777777" w:rsidR="003A1CBA" w:rsidRDefault="003A1CBA" w:rsidP="00440EB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6213445B" w14:textId="77777777" w:rsidR="003A1CBA" w:rsidRDefault="003A1CBA" w:rsidP="00440EB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3A1CBA" w14:paraId="4387E71B" w14:textId="77777777" w:rsidTr="006A79BF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964" w:type="dxa"/>
                                </w:tcPr>
                                <w:p w14:paraId="5B4819AB" w14:textId="4BA64BF9" w:rsidR="003A1CBA" w:rsidRPr="000D1EDD" w:rsidRDefault="003A1CBA" w:rsidP="000D1EDD">
                                  <w:pPr>
                                    <w:spacing w:before="120"/>
                                    <w:jc w:val="center"/>
                                    <w:rPr>
                                      <w:rFonts w:ascii="DK Pimpernel" w:hAnsi="DK Pimpernel"/>
                                      <w:b w:val="0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</w:pPr>
                                  <w:r w:rsidRPr="000D1EDD">
                                    <w:rPr>
                                      <w:rFonts w:ascii="DK Pimpernel" w:hAnsi="DK Pimpernel"/>
                                      <w:b w:val="0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 xml:space="preserve">Messagerie / Numéro du </w:t>
                                  </w:r>
                                  <w:proofErr w:type="spellStart"/>
                                  <w:r w:rsidRPr="000D1EDD">
                                    <w:rPr>
                                      <w:rFonts w:ascii="DK Pimpernel" w:hAnsi="DK Pimpernel"/>
                                      <w:b w:val="0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Rased</w:t>
                                  </w:r>
                                  <w:proofErr w:type="spellEnd"/>
                                  <w:r w:rsidRPr="000D1EDD">
                                    <w:rPr>
                                      <w:rFonts w:ascii="Cambria" w:hAnsi="Cambria" w:cs="Cambria"/>
                                      <w:b w:val="0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 </w:t>
                                  </w:r>
                                  <w:r w:rsidRPr="000D1EDD">
                                    <w:rPr>
                                      <w:rFonts w:ascii="DK Pimpernel" w:hAnsi="DK Pimpernel"/>
                                      <w:b w:val="0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5438" w:type="dxa"/>
                                </w:tcPr>
                                <w:p w14:paraId="780DACC7" w14:textId="77777777" w:rsidR="003A1CBA" w:rsidRDefault="003A1CBA" w:rsidP="00440EB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3FAA5191" w14:textId="77777777" w:rsidR="003A1CBA" w:rsidRDefault="003A1CBA" w:rsidP="00440EB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04080A83" w14:textId="77777777" w:rsidR="003A1CBA" w:rsidRDefault="003A1CBA" w:rsidP="00440EB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3A1CBA" w14:paraId="3D2480AC" w14:textId="77777777" w:rsidTr="006A79BF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964" w:type="dxa"/>
                                </w:tcPr>
                                <w:p w14:paraId="4FB9D465" w14:textId="59908B1F" w:rsidR="003A1CBA" w:rsidRPr="000D1EDD" w:rsidRDefault="003A1CBA" w:rsidP="000D1EDD">
                                  <w:pPr>
                                    <w:spacing w:before="120"/>
                                    <w:jc w:val="center"/>
                                    <w:rPr>
                                      <w:rFonts w:ascii="DK Pimpernel" w:hAnsi="DK Pimpernel"/>
                                      <w:b w:val="0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</w:pPr>
                                  <w:r w:rsidRPr="000D1EDD">
                                    <w:rPr>
                                      <w:rFonts w:ascii="DK Pimpernel" w:hAnsi="DK Pimpernel"/>
                                      <w:b w:val="0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Messagerie / Numéro du maître E :</w:t>
                                  </w:r>
                                </w:p>
                              </w:tc>
                              <w:tc>
                                <w:tcPr>
                                  <w:tcW w:w="5438" w:type="dxa"/>
                                </w:tcPr>
                                <w:p w14:paraId="2715FB83" w14:textId="77777777" w:rsidR="003A1CBA" w:rsidRDefault="003A1CBA" w:rsidP="00440EB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bookmarkStart w:id="0" w:name="_GoBack"/>
                                  <w:bookmarkEnd w:id="0"/>
                                </w:p>
                                <w:p w14:paraId="115E9BBF" w14:textId="77777777" w:rsidR="003A1CBA" w:rsidRDefault="003A1CBA" w:rsidP="00440EB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7589A8FA" w14:textId="77777777" w:rsidR="003A1CBA" w:rsidRDefault="003A1CBA" w:rsidP="00440EB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3A1CBA" w14:paraId="60EC8CDE" w14:textId="77777777" w:rsidTr="006A79BF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964" w:type="dxa"/>
                                </w:tcPr>
                                <w:p w14:paraId="3C691815" w14:textId="77777777" w:rsidR="003A1CBA" w:rsidRPr="000D1EDD" w:rsidRDefault="003A1CBA" w:rsidP="000D1EDD">
                                  <w:pPr>
                                    <w:spacing w:before="120"/>
                                    <w:jc w:val="center"/>
                                    <w:rPr>
                                      <w:rFonts w:ascii="DK Pimpernel" w:hAnsi="DK Pimpernel"/>
                                      <w:b w:val="0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</w:pPr>
                                  <w:r w:rsidRPr="000D1EDD">
                                    <w:rPr>
                                      <w:rFonts w:ascii="DK Pimpernel" w:hAnsi="DK Pimpernel"/>
                                      <w:b w:val="0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Messagerie / Numéro du psychologue scolaire</w:t>
                                  </w:r>
                                  <w:r w:rsidRPr="000D1EDD">
                                    <w:rPr>
                                      <w:rFonts w:ascii="Cambria" w:hAnsi="Cambria" w:cs="Cambria"/>
                                      <w:b w:val="0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 </w:t>
                                  </w:r>
                                  <w:r w:rsidRPr="000D1EDD">
                                    <w:rPr>
                                      <w:rFonts w:ascii="DK Pimpernel" w:hAnsi="DK Pimpernel"/>
                                      <w:b w:val="0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5438" w:type="dxa"/>
                                </w:tcPr>
                                <w:p w14:paraId="26CDB00D" w14:textId="77777777" w:rsidR="003A1CBA" w:rsidRDefault="003A1CBA" w:rsidP="00440EB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3BE7B512" w14:textId="77777777" w:rsidR="003A1CBA" w:rsidRDefault="003A1CBA" w:rsidP="00440EB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431A3EEB" w14:textId="77777777" w:rsidR="003A1CBA" w:rsidRDefault="003A1CBA" w:rsidP="00440EB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DK Honey Dew" w:hAnsi="DK Honey Dew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DE51622" w14:textId="0F856D34" w:rsidR="003A1CBA" w:rsidRPr="00312F51" w:rsidRDefault="003A1CBA" w:rsidP="00515E42">
                            <w:pPr>
                              <w:spacing w:after="0" w:line="240" w:lineRule="auto"/>
                              <w:jc w:val="center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AAFD9A" id="Rectangle 936" o:spid="_x0000_s1069" style="position:absolute;margin-left:-21.05pt;margin-top:20.85pt;width:486pt;height:493.85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" filled="f" stroked="f" strokeweight="1.5pt">
                <v:textbox>
                  <w:txbxContent>
                    <w:tbl>
                      <w:tblPr>
                        <w:tblStyle w:val="TableauGrille6Couleur-Accentuation2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961"/>
                        <w:gridCol w:w="5431"/>
                      </w:tblGrid>
                      <w:tr w:rsidR="003A1CBA" w14:paraId="6154BDC9" w14:textId="77777777" w:rsidTr="006A79BF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964" w:type="dxa"/>
                          </w:tcPr>
                          <w:p w14:paraId="008960D1" w14:textId="69A41B10" w:rsidR="003A1CBA" w:rsidRPr="000D1EDD" w:rsidRDefault="003A1CBA" w:rsidP="000D1EDD">
                            <w:pPr>
                              <w:spacing w:before="120"/>
                              <w:jc w:val="center"/>
                              <w:rPr>
                                <w:rFonts w:ascii="DK Pimpernel" w:hAnsi="DK Pimpernel"/>
                                <w:b w:val="0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0D1EDD">
                              <w:rPr>
                                <w:rFonts w:ascii="DK Pimpernel" w:hAnsi="DK Pimpernel"/>
                                <w:b w:val="0"/>
                                <w:color w:val="000000" w:themeColor="text1"/>
                                <w:sz w:val="40"/>
                                <w:szCs w:val="40"/>
                              </w:rPr>
                              <w:t>Id messagerie</w:t>
                            </w:r>
                            <w:r w:rsidRPr="000D1EDD">
                              <w:rPr>
                                <w:rFonts w:ascii="Cambria" w:hAnsi="Cambria" w:cs="Cambria"/>
                                <w:b w:val="0"/>
                                <w:color w:val="000000" w:themeColor="text1"/>
                                <w:sz w:val="40"/>
                                <w:szCs w:val="40"/>
                              </w:rPr>
                              <w:t> </w:t>
                            </w:r>
                            <w:r w:rsidRPr="000D1EDD">
                              <w:rPr>
                                <w:rFonts w:ascii="DK Pimpernel" w:hAnsi="DK Pimpernel"/>
                                <w:b w:val="0"/>
                                <w:color w:val="000000" w:themeColor="text1"/>
                                <w:sz w:val="40"/>
                                <w:szCs w:val="4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5438" w:type="dxa"/>
                          </w:tcPr>
                          <w:p w14:paraId="3153DB70" w14:textId="77777777" w:rsidR="003A1CBA" w:rsidRDefault="003A1CBA" w:rsidP="00B35F29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7916234A" w14:textId="77777777" w:rsidR="003A1CBA" w:rsidRDefault="003A1CBA" w:rsidP="00B35F29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3A1CBA" w14:paraId="333A9601" w14:textId="77777777" w:rsidTr="006A79BF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964" w:type="dxa"/>
                          </w:tcPr>
                          <w:p w14:paraId="0B01BFD5" w14:textId="77777777" w:rsidR="003A1CBA" w:rsidRPr="000D1EDD" w:rsidRDefault="003A1CBA" w:rsidP="000D1EDD">
                            <w:pPr>
                              <w:spacing w:before="120"/>
                              <w:jc w:val="center"/>
                              <w:rPr>
                                <w:rFonts w:ascii="DK Pimpernel" w:hAnsi="DK Pimpernel"/>
                                <w:b w:val="0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0D1EDD">
                              <w:rPr>
                                <w:rFonts w:ascii="DK Pimpernel" w:hAnsi="DK Pimpernel"/>
                                <w:b w:val="0"/>
                                <w:color w:val="000000" w:themeColor="text1"/>
                                <w:sz w:val="40"/>
                                <w:szCs w:val="40"/>
                              </w:rPr>
                              <w:t>Messagerie de l</w:t>
                            </w:r>
                            <w:r w:rsidRPr="000D1EDD">
                              <w:rPr>
                                <w:rFonts w:ascii="DK Pimpernel" w:eastAsia="Calibri" w:hAnsi="DK Pimpernel" w:cs="Calibri"/>
                                <w:b w:val="0"/>
                                <w:color w:val="000000" w:themeColor="text1"/>
                                <w:sz w:val="40"/>
                                <w:szCs w:val="40"/>
                              </w:rPr>
                              <w:t>’</w:t>
                            </w:r>
                            <w:r w:rsidRPr="000D1EDD">
                              <w:rPr>
                                <w:rFonts w:ascii="DK Pimpernel" w:hAnsi="DK Pimpernel"/>
                                <w:b w:val="0"/>
                                <w:color w:val="000000" w:themeColor="text1"/>
                                <w:sz w:val="40"/>
                                <w:szCs w:val="40"/>
                              </w:rPr>
                              <w:t>école</w:t>
                            </w:r>
                            <w:r w:rsidRPr="000D1EDD">
                              <w:rPr>
                                <w:rFonts w:ascii="Cambria" w:hAnsi="Cambria" w:cs="Cambria"/>
                                <w:b w:val="0"/>
                                <w:color w:val="000000" w:themeColor="text1"/>
                                <w:sz w:val="40"/>
                                <w:szCs w:val="40"/>
                              </w:rPr>
                              <w:t> </w:t>
                            </w:r>
                            <w:r w:rsidRPr="000D1EDD">
                              <w:rPr>
                                <w:rFonts w:ascii="DK Pimpernel" w:hAnsi="DK Pimpernel"/>
                                <w:b w:val="0"/>
                                <w:color w:val="000000" w:themeColor="text1"/>
                                <w:sz w:val="40"/>
                                <w:szCs w:val="4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5438" w:type="dxa"/>
                          </w:tcPr>
                          <w:p w14:paraId="5D2912DD" w14:textId="77777777" w:rsidR="003A1CBA" w:rsidRDefault="003A1CBA" w:rsidP="00B35F2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0BC582E1" w14:textId="77777777" w:rsidR="003A1CBA" w:rsidRDefault="003A1CBA" w:rsidP="00B35F2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3A1CBA" w14:paraId="348389B2" w14:textId="77777777" w:rsidTr="006A79BF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964" w:type="dxa"/>
                          </w:tcPr>
                          <w:p w14:paraId="69997AE7" w14:textId="77777777" w:rsidR="003A1CBA" w:rsidRPr="000D1EDD" w:rsidRDefault="003A1CBA" w:rsidP="000D1EDD">
                            <w:pPr>
                              <w:spacing w:before="120"/>
                              <w:jc w:val="center"/>
                              <w:rPr>
                                <w:rFonts w:ascii="DK Pimpernel" w:hAnsi="DK Pimpernel"/>
                                <w:b w:val="0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0D1EDD">
                              <w:rPr>
                                <w:rFonts w:ascii="DK Pimpernel" w:hAnsi="DK Pimpernel"/>
                                <w:b w:val="0"/>
                                <w:color w:val="000000" w:themeColor="text1"/>
                                <w:sz w:val="40"/>
                                <w:szCs w:val="40"/>
                              </w:rPr>
                              <w:t>Numéro de l</w:t>
                            </w:r>
                            <w:r w:rsidRPr="000D1EDD">
                              <w:rPr>
                                <w:rFonts w:ascii="DK Pimpernel" w:eastAsia="Calibri" w:hAnsi="DK Pimpernel" w:cs="Calibri"/>
                                <w:b w:val="0"/>
                                <w:color w:val="000000" w:themeColor="text1"/>
                                <w:sz w:val="40"/>
                                <w:szCs w:val="40"/>
                              </w:rPr>
                              <w:t>’</w:t>
                            </w:r>
                            <w:r w:rsidRPr="000D1EDD">
                              <w:rPr>
                                <w:rFonts w:ascii="DK Pimpernel" w:hAnsi="DK Pimpernel"/>
                                <w:b w:val="0"/>
                                <w:color w:val="000000" w:themeColor="text1"/>
                                <w:sz w:val="40"/>
                                <w:szCs w:val="40"/>
                              </w:rPr>
                              <w:t>école</w:t>
                            </w:r>
                            <w:r w:rsidRPr="000D1EDD">
                              <w:rPr>
                                <w:rFonts w:ascii="Cambria" w:hAnsi="Cambria" w:cs="Cambria"/>
                                <w:b w:val="0"/>
                                <w:color w:val="000000" w:themeColor="text1"/>
                                <w:sz w:val="40"/>
                                <w:szCs w:val="40"/>
                              </w:rPr>
                              <w:t> </w:t>
                            </w:r>
                            <w:r w:rsidRPr="000D1EDD">
                              <w:rPr>
                                <w:rFonts w:ascii="DK Pimpernel" w:hAnsi="DK Pimpernel"/>
                                <w:b w:val="0"/>
                                <w:color w:val="000000" w:themeColor="text1"/>
                                <w:sz w:val="40"/>
                                <w:szCs w:val="4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5438" w:type="dxa"/>
                          </w:tcPr>
                          <w:p w14:paraId="400CE841" w14:textId="77777777" w:rsidR="003A1CBA" w:rsidRDefault="003A1CBA" w:rsidP="00B35F2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4A36D483" w14:textId="77777777" w:rsidR="003A1CBA" w:rsidRDefault="003A1CBA" w:rsidP="00B35F29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3A1CBA" w14:paraId="562B8406" w14:textId="77777777" w:rsidTr="006A79BF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964" w:type="dxa"/>
                          </w:tcPr>
                          <w:p w14:paraId="35463EEB" w14:textId="77777777" w:rsidR="003A1CBA" w:rsidRPr="000D1EDD" w:rsidRDefault="003A1CBA" w:rsidP="000D1EDD">
                            <w:pPr>
                              <w:spacing w:before="120"/>
                              <w:jc w:val="center"/>
                              <w:rPr>
                                <w:rFonts w:ascii="DK Pimpernel" w:hAnsi="DK Pimpernel"/>
                                <w:b w:val="0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0D1EDD">
                              <w:rPr>
                                <w:rFonts w:ascii="DK Pimpernel" w:hAnsi="DK Pimpernel"/>
                                <w:b w:val="0"/>
                                <w:color w:val="000000" w:themeColor="text1"/>
                                <w:sz w:val="40"/>
                                <w:szCs w:val="40"/>
                              </w:rPr>
                              <w:t>Adresse de l</w:t>
                            </w:r>
                            <w:r w:rsidRPr="000D1EDD">
                              <w:rPr>
                                <w:rFonts w:ascii="DK Pimpernel" w:eastAsia="Calibri" w:hAnsi="DK Pimpernel" w:cs="Calibri"/>
                                <w:b w:val="0"/>
                                <w:color w:val="000000" w:themeColor="text1"/>
                                <w:sz w:val="40"/>
                                <w:szCs w:val="40"/>
                              </w:rPr>
                              <w:t>’</w:t>
                            </w:r>
                            <w:r w:rsidRPr="000D1EDD">
                              <w:rPr>
                                <w:rFonts w:ascii="DK Pimpernel" w:hAnsi="DK Pimpernel"/>
                                <w:b w:val="0"/>
                                <w:color w:val="000000" w:themeColor="text1"/>
                                <w:sz w:val="40"/>
                                <w:szCs w:val="40"/>
                              </w:rPr>
                              <w:t>école</w:t>
                            </w:r>
                            <w:r w:rsidRPr="000D1EDD">
                              <w:rPr>
                                <w:rFonts w:ascii="Cambria" w:hAnsi="Cambria" w:cs="Cambria"/>
                                <w:b w:val="0"/>
                                <w:color w:val="000000" w:themeColor="text1"/>
                                <w:sz w:val="40"/>
                                <w:szCs w:val="40"/>
                              </w:rPr>
                              <w:t> </w:t>
                            </w:r>
                            <w:r w:rsidRPr="000D1EDD">
                              <w:rPr>
                                <w:rFonts w:ascii="DK Pimpernel" w:hAnsi="DK Pimpernel"/>
                                <w:b w:val="0"/>
                                <w:color w:val="000000" w:themeColor="text1"/>
                                <w:sz w:val="40"/>
                                <w:szCs w:val="4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5438" w:type="dxa"/>
                          </w:tcPr>
                          <w:p w14:paraId="62E87B43" w14:textId="77777777" w:rsidR="003A1CBA" w:rsidRDefault="003A1CBA" w:rsidP="00B35F2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0BCD9488" w14:textId="77777777" w:rsidR="003A1CBA" w:rsidRDefault="003A1CBA" w:rsidP="00B35F2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68C7DB0E" w14:textId="77777777" w:rsidR="003A1CBA" w:rsidRDefault="003A1CBA" w:rsidP="00B35F2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3A1CBA" w14:paraId="20D74A85" w14:textId="77777777" w:rsidTr="006A79BF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964" w:type="dxa"/>
                          </w:tcPr>
                          <w:p w14:paraId="5E74AF26" w14:textId="77777777" w:rsidR="003A1CBA" w:rsidRPr="000D1EDD" w:rsidRDefault="003A1CBA" w:rsidP="000D1EDD">
                            <w:pPr>
                              <w:spacing w:before="120"/>
                              <w:jc w:val="center"/>
                              <w:rPr>
                                <w:rFonts w:ascii="DK Pimpernel" w:hAnsi="DK Pimpernel"/>
                                <w:b w:val="0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0D1EDD">
                              <w:rPr>
                                <w:rFonts w:ascii="DK Pimpernel" w:hAnsi="DK Pimpernel"/>
                                <w:b w:val="0"/>
                                <w:color w:val="000000" w:themeColor="text1"/>
                                <w:sz w:val="40"/>
                                <w:szCs w:val="40"/>
                              </w:rPr>
                              <w:t>Messagerie de l</w:t>
                            </w:r>
                            <w:r w:rsidRPr="000D1EDD">
                              <w:rPr>
                                <w:rFonts w:ascii="DK Pimpernel" w:eastAsia="Calibri" w:hAnsi="DK Pimpernel" w:cs="Calibri"/>
                                <w:b w:val="0"/>
                                <w:color w:val="000000" w:themeColor="text1"/>
                                <w:sz w:val="40"/>
                                <w:szCs w:val="40"/>
                              </w:rPr>
                              <w:t>’</w:t>
                            </w:r>
                            <w:r w:rsidRPr="000D1EDD">
                              <w:rPr>
                                <w:rFonts w:ascii="DK Pimpernel" w:hAnsi="DK Pimpernel"/>
                                <w:b w:val="0"/>
                                <w:color w:val="000000" w:themeColor="text1"/>
                                <w:sz w:val="40"/>
                                <w:szCs w:val="40"/>
                              </w:rPr>
                              <w:t>IEN</w:t>
                            </w:r>
                            <w:r w:rsidRPr="000D1EDD">
                              <w:rPr>
                                <w:rFonts w:ascii="Cambria" w:hAnsi="Cambria" w:cs="Cambria"/>
                                <w:b w:val="0"/>
                                <w:color w:val="000000" w:themeColor="text1"/>
                                <w:sz w:val="40"/>
                                <w:szCs w:val="40"/>
                              </w:rPr>
                              <w:t> </w:t>
                            </w:r>
                            <w:r w:rsidRPr="000D1EDD">
                              <w:rPr>
                                <w:rFonts w:ascii="DK Pimpernel" w:hAnsi="DK Pimpernel"/>
                                <w:b w:val="0"/>
                                <w:color w:val="000000" w:themeColor="text1"/>
                                <w:sz w:val="40"/>
                                <w:szCs w:val="4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5438" w:type="dxa"/>
                          </w:tcPr>
                          <w:p w14:paraId="3D701DE5" w14:textId="77777777" w:rsidR="003A1CBA" w:rsidRDefault="003A1CBA" w:rsidP="00440EB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1137B2E9" w14:textId="77777777" w:rsidR="003A1CBA" w:rsidRDefault="003A1CBA" w:rsidP="00440EB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3A1CBA" w14:paraId="5D9874AF" w14:textId="77777777" w:rsidTr="006A79BF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964" w:type="dxa"/>
                          </w:tcPr>
                          <w:p w14:paraId="7E529ACB" w14:textId="77777777" w:rsidR="003A1CBA" w:rsidRPr="000D1EDD" w:rsidRDefault="003A1CBA" w:rsidP="000D1EDD">
                            <w:pPr>
                              <w:spacing w:before="120"/>
                              <w:jc w:val="center"/>
                              <w:rPr>
                                <w:rFonts w:ascii="DK Pimpernel" w:hAnsi="DK Pimpernel"/>
                                <w:b w:val="0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0D1EDD">
                              <w:rPr>
                                <w:rFonts w:ascii="DK Pimpernel" w:hAnsi="DK Pimpernel"/>
                                <w:b w:val="0"/>
                                <w:color w:val="000000" w:themeColor="text1"/>
                                <w:sz w:val="40"/>
                                <w:szCs w:val="40"/>
                              </w:rPr>
                              <w:t>Numéro de l</w:t>
                            </w:r>
                            <w:r w:rsidRPr="000D1EDD">
                              <w:rPr>
                                <w:rFonts w:ascii="DK Pimpernel" w:eastAsia="Calibri" w:hAnsi="DK Pimpernel" w:cs="Calibri"/>
                                <w:b w:val="0"/>
                                <w:color w:val="000000" w:themeColor="text1"/>
                                <w:sz w:val="40"/>
                                <w:szCs w:val="40"/>
                              </w:rPr>
                              <w:t>’</w:t>
                            </w:r>
                            <w:r w:rsidRPr="000D1EDD">
                              <w:rPr>
                                <w:rFonts w:ascii="DK Pimpernel" w:hAnsi="DK Pimpernel"/>
                                <w:b w:val="0"/>
                                <w:color w:val="000000" w:themeColor="text1"/>
                                <w:sz w:val="40"/>
                                <w:szCs w:val="40"/>
                              </w:rPr>
                              <w:t>IEN</w:t>
                            </w:r>
                            <w:r w:rsidRPr="000D1EDD">
                              <w:rPr>
                                <w:rFonts w:ascii="Cambria" w:hAnsi="Cambria" w:cs="Cambria"/>
                                <w:b w:val="0"/>
                                <w:color w:val="000000" w:themeColor="text1"/>
                                <w:sz w:val="40"/>
                                <w:szCs w:val="40"/>
                              </w:rPr>
                              <w:t> </w:t>
                            </w:r>
                            <w:r w:rsidRPr="000D1EDD">
                              <w:rPr>
                                <w:rFonts w:ascii="DK Pimpernel" w:hAnsi="DK Pimpernel"/>
                                <w:b w:val="0"/>
                                <w:color w:val="000000" w:themeColor="text1"/>
                                <w:sz w:val="40"/>
                                <w:szCs w:val="4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5438" w:type="dxa"/>
                          </w:tcPr>
                          <w:p w14:paraId="42094CB7" w14:textId="77777777" w:rsidR="003A1CBA" w:rsidRDefault="003A1CBA" w:rsidP="00440EB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79D0E2C4" w14:textId="77777777" w:rsidR="003A1CBA" w:rsidRDefault="003A1CBA" w:rsidP="00440EB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3A1CBA" w14:paraId="1832432F" w14:textId="77777777" w:rsidTr="006A79BF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964" w:type="dxa"/>
                          </w:tcPr>
                          <w:p w14:paraId="3CC1449A" w14:textId="77777777" w:rsidR="003A1CBA" w:rsidRPr="000D1EDD" w:rsidRDefault="003A1CBA" w:rsidP="000D1EDD">
                            <w:pPr>
                              <w:spacing w:before="120"/>
                              <w:jc w:val="center"/>
                              <w:rPr>
                                <w:rFonts w:ascii="DK Pimpernel" w:hAnsi="DK Pimpernel"/>
                                <w:b w:val="0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0D1EDD">
                              <w:rPr>
                                <w:rFonts w:ascii="DK Pimpernel" w:hAnsi="DK Pimpernel"/>
                                <w:b w:val="0"/>
                                <w:color w:val="000000" w:themeColor="text1"/>
                                <w:sz w:val="40"/>
                                <w:szCs w:val="40"/>
                              </w:rPr>
                              <w:t>Adresse de l</w:t>
                            </w:r>
                            <w:r w:rsidRPr="000D1EDD">
                              <w:rPr>
                                <w:rFonts w:ascii="DK Pimpernel" w:eastAsia="Calibri" w:hAnsi="DK Pimpernel" w:cs="Calibri"/>
                                <w:b w:val="0"/>
                                <w:color w:val="000000" w:themeColor="text1"/>
                                <w:sz w:val="40"/>
                                <w:szCs w:val="40"/>
                              </w:rPr>
                              <w:t>’</w:t>
                            </w:r>
                            <w:r w:rsidRPr="000D1EDD">
                              <w:rPr>
                                <w:rFonts w:ascii="DK Pimpernel" w:hAnsi="DK Pimpernel"/>
                                <w:b w:val="0"/>
                                <w:color w:val="000000" w:themeColor="text1"/>
                                <w:sz w:val="40"/>
                                <w:szCs w:val="40"/>
                              </w:rPr>
                              <w:t>IEN</w:t>
                            </w:r>
                            <w:r w:rsidRPr="000D1EDD">
                              <w:rPr>
                                <w:rFonts w:ascii="Cambria" w:hAnsi="Cambria" w:cs="Cambria"/>
                                <w:b w:val="0"/>
                                <w:color w:val="000000" w:themeColor="text1"/>
                                <w:sz w:val="40"/>
                                <w:szCs w:val="40"/>
                              </w:rPr>
                              <w:t> </w:t>
                            </w:r>
                            <w:r w:rsidRPr="000D1EDD">
                              <w:rPr>
                                <w:rFonts w:ascii="DK Pimpernel" w:hAnsi="DK Pimpernel"/>
                                <w:b w:val="0"/>
                                <w:color w:val="000000" w:themeColor="text1"/>
                                <w:sz w:val="40"/>
                                <w:szCs w:val="4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5438" w:type="dxa"/>
                          </w:tcPr>
                          <w:p w14:paraId="5D71986B" w14:textId="77777777" w:rsidR="003A1CBA" w:rsidRDefault="003A1CBA" w:rsidP="00440EB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69F11DDB" w14:textId="77777777" w:rsidR="003A1CBA" w:rsidRDefault="003A1CBA" w:rsidP="00440EB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6213445B" w14:textId="77777777" w:rsidR="003A1CBA" w:rsidRDefault="003A1CBA" w:rsidP="00440EB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3A1CBA" w14:paraId="4387E71B" w14:textId="77777777" w:rsidTr="006A79BF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964" w:type="dxa"/>
                          </w:tcPr>
                          <w:p w14:paraId="5B4819AB" w14:textId="4BA64BF9" w:rsidR="003A1CBA" w:rsidRPr="000D1EDD" w:rsidRDefault="003A1CBA" w:rsidP="000D1EDD">
                            <w:pPr>
                              <w:spacing w:before="120"/>
                              <w:jc w:val="center"/>
                              <w:rPr>
                                <w:rFonts w:ascii="DK Pimpernel" w:hAnsi="DK Pimpernel"/>
                                <w:b w:val="0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0D1EDD">
                              <w:rPr>
                                <w:rFonts w:ascii="DK Pimpernel" w:hAnsi="DK Pimpernel"/>
                                <w:b w:val="0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Messagerie / Numéro du </w:t>
                            </w:r>
                            <w:proofErr w:type="spellStart"/>
                            <w:r w:rsidRPr="000D1EDD">
                              <w:rPr>
                                <w:rFonts w:ascii="DK Pimpernel" w:hAnsi="DK Pimpernel"/>
                                <w:b w:val="0"/>
                                <w:color w:val="000000" w:themeColor="text1"/>
                                <w:sz w:val="40"/>
                                <w:szCs w:val="40"/>
                              </w:rPr>
                              <w:t>Rased</w:t>
                            </w:r>
                            <w:proofErr w:type="spellEnd"/>
                            <w:r w:rsidRPr="000D1EDD">
                              <w:rPr>
                                <w:rFonts w:ascii="Cambria" w:hAnsi="Cambria" w:cs="Cambria"/>
                                <w:b w:val="0"/>
                                <w:color w:val="000000" w:themeColor="text1"/>
                                <w:sz w:val="40"/>
                                <w:szCs w:val="40"/>
                              </w:rPr>
                              <w:t> </w:t>
                            </w:r>
                            <w:r w:rsidRPr="000D1EDD">
                              <w:rPr>
                                <w:rFonts w:ascii="DK Pimpernel" w:hAnsi="DK Pimpernel"/>
                                <w:b w:val="0"/>
                                <w:color w:val="000000" w:themeColor="text1"/>
                                <w:sz w:val="40"/>
                                <w:szCs w:val="4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5438" w:type="dxa"/>
                          </w:tcPr>
                          <w:p w14:paraId="780DACC7" w14:textId="77777777" w:rsidR="003A1CBA" w:rsidRDefault="003A1CBA" w:rsidP="00440EB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3FAA5191" w14:textId="77777777" w:rsidR="003A1CBA" w:rsidRDefault="003A1CBA" w:rsidP="00440EB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04080A83" w14:textId="77777777" w:rsidR="003A1CBA" w:rsidRDefault="003A1CBA" w:rsidP="00440EB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3A1CBA" w14:paraId="3D2480AC" w14:textId="77777777" w:rsidTr="006A79BF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964" w:type="dxa"/>
                          </w:tcPr>
                          <w:p w14:paraId="4FB9D465" w14:textId="59908B1F" w:rsidR="003A1CBA" w:rsidRPr="000D1EDD" w:rsidRDefault="003A1CBA" w:rsidP="000D1EDD">
                            <w:pPr>
                              <w:spacing w:before="120"/>
                              <w:jc w:val="center"/>
                              <w:rPr>
                                <w:rFonts w:ascii="DK Pimpernel" w:hAnsi="DK Pimpernel"/>
                                <w:b w:val="0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0D1EDD">
                              <w:rPr>
                                <w:rFonts w:ascii="DK Pimpernel" w:hAnsi="DK Pimpernel"/>
                                <w:b w:val="0"/>
                                <w:color w:val="000000" w:themeColor="text1"/>
                                <w:sz w:val="40"/>
                                <w:szCs w:val="40"/>
                              </w:rPr>
                              <w:t>Messagerie / Numéro du maître E :</w:t>
                            </w:r>
                          </w:p>
                        </w:tc>
                        <w:tc>
                          <w:tcPr>
                            <w:tcW w:w="5438" w:type="dxa"/>
                          </w:tcPr>
                          <w:p w14:paraId="2715FB83" w14:textId="77777777" w:rsidR="003A1CBA" w:rsidRDefault="003A1CBA" w:rsidP="00440EB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bookmarkStart w:id="1" w:name="_GoBack"/>
                            <w:bookmarkEnd w:id="1"/>
                          </w:p>
                          <w:p w14:paraId="115E9BBF" w14:textId="77777777" w:rsidR="003A1CBA" w:rsidRDefault="003A1CBA" w:rsidP="00440EB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7589A8FA" w14:textId="77777777" w:rsidR="003A1CBA" w:rsidRDefault="003A1CBA" w:rsidP="00440EB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3A1CBA" w14:paraId="60EC8CDE" w14:textId="77777777" w:rsidTr="006A79BF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964" w:type="dxa"/>
                          </w:tcPr>
                          <w:p w14:paraId="3C691815" w14:textId="77777777" w:rsidR="003A1CBA" w:rsidRPr="000D1EDD" w:rsidRDefault="003A1CBA" w:rsidP="000D1EDD">
                            <w:pPr>
                              <w:spacing w:before="120"/>
                              <w:jc w:val="center"/>
                              <w:rPr>
                                <w:rFonts w:ascii="DK Pimpernel" w:hAnsi="DK Pimpernel"/>
                                <w:b w:val="0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0D1EDD">
                              <w:rPr>
                                <w:rFonts w:ascii="DK Pimpernel" w:hAnsi="DK Pimpernel"/>
                                <w:b w:val="0"/>
                                <w:color w:val="000000" w:themeColor="text1"/>
                                <w:sz w:val="40"/>
                                <w:szCs w:val="40"/>
                              </w:rPr>
                              <w:t>Messagerie / Numéro du psychologue scolaire</w:t>
                            </w:r>
                            <w:r w:rsidRPr="000D1EDD">
                              <w:rPr>
                                <w:rFonts w:ascii="Cambria" w:hAnsi="Cambria" w:cs="Cambria"/>
                                <w:b w:val="0"/>
                                <w:color w:val="000000" w:themeColor="text1"/>
                                <w:sz w:val="40"/>
                                <w:szCs w:val="40"/>
                              </w:rPr>
                              <w:t> </w:t>
                            </w:r>
                            <w:r w:rsidRPr="000D1EDD">
                              <w:rPr>
                                <w:rFonts w:ascii="DK Pimpernel" w:hAnsi="DK Pimpernel"/>
                                <w:b w:val="0"/>
                                <w:color w:val="000000" w:themeColor="text1"/>
                                <w:sz w:val="40"/>
                                <w:szCs w:val="4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5438" w:type="dxa"/>
                          </w:tcPr>
                          <w:p w14:paraId="26CDB00D" w14:textId="77777777" w:rsidR="003A1CBA" w:rsidRDefault="003A1CBA" w:rsidP="00440EB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3BE7B512" w14:textId="77777777" w:rsidR="003A1CBA" w:rsidRDefault="003A1CBA" w:rsidP="00440EB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431A3EEB" w14:textId="77777777" w:rsidR="003A1CBA" w:rsidRDefault="003A1CBA" w:rsidP="00440EB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DK Honey Dew" w:hAnsi="DK Honey Dew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</w:tbl>
                    <w:p w14:paraId="6DE51622" w14:textId="0F856D34" w:rsidR="003A1CBA" w:rsidRPr="00312F51" w:rsidRDefault="003A1CBA" w:rsidP="00515E42">
                      <w:pPr>
                        <w:spacing w:after="0" w:line="240" w:lineRule="auto"/>
                        <w:jc w:val="center"/>
                        <w:rPr>
                          <w:rFonts w:ascii="DK Honey Dew" w:hAnsi="DK Honey Dew"/>
                          <w:color w:val="000000" w:themeColor="text1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415CE2F" w14:textId="6AC6733B" w:rsidR="00440EB0" w:rsidRDefault="00440EB0" w:rsidP="00440EB0"/>
    <w:p w14:paraId="23939FCB" w14:textId="10582AE3" w:rsidR="00440EB0" w:rsidRDefault="00440EB0" w:rsidP="00440EB0"/>
    <w:p w14:paraId="7165E37E" w14:textId="0F10ED34" w:rsidR="00440EB0" w:rsidRDefault="00440EB0" w:rsidP="00440EB0"/>
    <w:p w14:paraId="6CD5542E" w14:textId="552DC691" w:rsidR="00440EB0" w:rsidRDefault="00440EB0" w:rsidP="00440EB0"/>
    <w:p w14:paraId="4F0B48D8" w14:textId="38AAE689" w:rsidR="00440EB0" w:rsidRDefault="00440EB0" w:rsidP="00440EB0"/>
    <w:p w14:paraId="7EF6621A" w14:textId="007A19F1" w:rsidR="00440EB0" w:rsidRDefault="00440EB0" w:rsidP="00440EB0"/>
    <w:p w14:paraId="4D1E8544" w14:textId="42E2212D" w:rsidR="00440EB0" w:rsidRDefault="00440EB0" w:rsidP="00440EB0"/>
    <w:p w14:paraId="26EB6B6E" w14:textId="5CB37216" w:rsidR="00440EB0" w:rsidRDefault="00440EB0" w:rsidP="00440EB0"/>
    <w:p w14:paraId="308519C1" w14:textId="5706444D" w:rsidR="00440EB0" w:rsidRDefault="00440EB0" w:rsidP="00440EB0"/>
    <w:p w14:paraId="7D39BCD4" w14:textId="2AC5CB8F" w:rsidR="00440EB0" w:rsidRDefault="00440EB0" w:rsidP="00440EB0"/>
    <w:p w14:paraId="2B0E084E" w14:textId="307574B9" w:rsidR="00440EB0" w:rsidRDefault="00440EB0" w:rsidP="00440EB0"/>
    <w:p w14:paraId="54615268" w14:textId="23BD98FA" w:rsidR="00440EB0" w:rsidRDefault="00440EB0" w:rsidP="00440EB0"/>
    <w:p w14:paraId="34A330DB" w14:textId="4DBFE2F6" w:rsidR="00440EB0" w:rsidRDefault="00440EB0" w:rsidP="00440EB0"/>
    <w:p w14:paraId="73960990" w14:textId="2524EA6F" w:rsidR="00440EB0" w:rsidRDefault="00440EB0" w:rsidP="00440EB0"/>
    <w:p w14:paraId="5DF9C881" w14:textId="7AA49BEF" w:rsidR="00B35F29" w:rsidRDefault="00B35F29" w:rsidP="00B35F29"/>
    <w:p w14:paraId="528DEBFB" w14:textId="742C72C3" w:rsidR="00B35F29" w:rsidRDefault="00445F57" w:rsidP="00B35F2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4156" behindDoc="1" locked="0" layoutInCell="1" allowOverlap="1" wp14:anchorId="5CC834D2" wp14:editId="5FB8B4DD">
                <wp:simplePos x="0" y="0"/>
                <wp:positionH relativeFrom="column">
                  <wp:posOffset>5319486</wp:posOffset>
                </wp:positionH>
                <wp:positionV relativeFrom="paragraph">
                  <wp:posOffset>131899</wp:posOffset>
                </wp:positionV>
                <wp:extent cx="1371600" cy="1375784"/>
                <wp:effectExtent l="0" t="0" r="0" b="0"/>
                <wp:wrapNone/>
                <wp:docPr id="116" name="Ellips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375784"/>
                        </a:xfrm>
                        <a:prstGeom prst="ellipse">
                          <a:avLst/>
                        </a:prstGeom>
                        <a:solidFill>
                          <a:srgbClr val="B5CC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256066" id="Ellipse 116" o:spid="_x0000_s1026" style="position:absolute;margin-left:418.85pt;margin-top:10.4pt;width:108pt;height:108.35pt;z-index:-2517023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" fillcolor="#b5cc00" stroked="f" strokeweight="1.5pt"/>
            </w:pict>
          </mc:Fallback>
        </mc:AlternateContent>
      </w:r>
    </w:p>
    <w:p w14:paraId="29A2E456" w14:textId="1EEFAB72" w:rsidR="00B35F29" w:rsidRDefault="00B35F29" w:rsidP="00B35F29"/>
    <w:p w14:paraId="691E7D26" w14:textId="503096F3" w:rsidR="00B35F29" w:rsidRDefault="00B35F29" w:rsidP="00B35F29"/>
    <w:p w14:paraId="51B406B3" w14:textId="677A9BC5" w:rsidR="00B35F29" w:rsidRDefault="00B35F29" w:rsidP="00B35F29"/>
    <w:p w14:paraId="0271F073" w14:textId="60AF238D" w:rsidR="00B35F29" w:rsidRDefault="00B35F29" w:rsidP="00CC1139"/>
    <w:p w14:paraId="68222313" w14:textId="33C7F7D2" w:rsidR="00B35F29" w:rsidRDefault="00B35F29" w:rsidP="00CC1139"/>
    <w:p w14:paraId="00A86BB2" w14:textId="5B9BB481" w:rsidR="00B35F29" w:rsidRDefault="00B35F29" w:rsidP="00CC1139"/>
    <w:p w14:paraId="58384356" w14:textId="4B6A5D0C" w:rsidR="00B35F29" w:rsidRDefault="00B35F29" w:rsidP="00CC1139"/>
    <w:p w14:paraId="017C1283" w14:textId="0BCAF990" w:rsidR="00B35F29" w:rsidRDefault="001E749D" w:rsidP="00CC1139">
      <w:r w:rsidRPr="001E749D">
        <w:rPr>
          <w:noProof/>
        </w:rPr>
        <mc:AlternateContent>
          <mc:Choice Requires="wps">
            <w:drawing>
              <wp:anchor distT="0" distB="0" distL="114300" distR="114300" simplePos="0" relativeHeight="252644352" behindDoc="0" locked="0" layoutInCell="1" allowOverlap="1" wp14:anchorId="172C2340" wp14:editId="6F8F4C3C">
                <wp:simplePos x="0" y="0"/>
                <wp:positionH relativeFrom="column">
                  <wp:posOffset>1818875</wp:posOffset>
                </wp:positionH>
                <wp:positionV relativeFrom="paragraph">
                  <wp:posOffset>120459</wp:posOffset>
                </wp:positionV>
                <wp:extent cx="2157542" cy="184324"/>
                <wp:effectExtent l="0" t="0" r="1905" b="6350"/>
                <wp:wrapNone/>
                <wp:docPr id="271" name="Shape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7542" cy="1843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919" h="1360" extrusionOk="0">
                              <a:moveTo>
                                <a:pt x="1434" y="0"/>
                              </a:moveTo>
                              <a:lnTo>
                                <a:pt x="1341" y="56"/>
                              </a:lnTo>
                              <a:lnTo>
                                <a:pt x="1266" y="149"/>
                              </a:lnTo>
                              <a:lnTo>
                                <a:pt x="1211" y="242"/>
                              </a:lnTo>
                              <a:lnTo>
                                <a:pt x="1080" y="447"/>
                              </a:lnTo>
                              <a:lnTo>
                                <a:pt x="1024" y="521"/>
                              </a:lnTo>
                              <a:lnTo>
                                <a:pt x="950" y="577"/>
                              </a:lnTo>
                              <a:lnTo>
                                <a:pt x="745" y="577"/>
                              </a:lnTo>
                              <a:lnTo>
                                <a:pt x="429" y="521"/>
                              </a:lnTo>
                              <a:lnTo>
                                <a:pt x="280" y="503"/>
                              </a:lnTo>
                              <a:lnTo>
                                <a:pt x="149" y="503"/>
                              </a:lnTo>
                              <a:lnTo>
                                <a:pt x="38" y="521"/>
                              </a:lnTo>
                              <a:lnTo>
                                <a:pt x="19" y="540"/>
                              </a:lnTo>
                              <a:lnTo>
                                <a:pt x="0" y="559"/>
                              </a:lnTo>
                              <a:lnTo>
                                <a:pt x="19" y="614"/>
                              </a:lnTo>
                              <a:lnTo>
                                <a:pt x="56" y="633"/>
                              </a:lnTo>
                              <a:lnTo>
                                <a:pt x="168" y="670"/>
                              </a:lnTo>
                              <a:lnTo>
                                <a:pt x="298" y="707"/>
                              </a:lnTo>
                              <a:lnTo>
                                <a:pt x="373" y="726"/>
                              </a:lnTo>
                              <a:lnTo>
                                <a:pt x="391" y="763"/>
                              </a:lnTo>
                              <a:lnTo>
                                <a:pt x="391" y="819"/>
                              </a:lnTo>
                              <a:lnTo>
                                <a:pt x="429" y="1005"/>
                              </a:lnTo>
                              <a:lnTo>
                                <a:pt x="447" y="1080"/>
                              </a:lnTo>
                              <a:lnTo>
                                <a:pt x="485" y="1154"/>
                              </a:lnTo>
                              <a:lnTo>
                                <a:pt x="522" y="1173"/>
                              </a:lnTo>
                              <a:lnTo>
                                <a:pt x="559" y="1192"/>
                              </a:lnTo>
                              <a:lnTo>
                                <a:pt x="596" y="1173"/>
                              </a:lnTo>
                              <a:lnTo>
                                <a:pt x="633" y="1136"/>
                              </a:lnTo>
                              <a:lnTo>
                                <a:pt x="633" y="1080"/>
                              </a:lnTo>
                              <a:lnTo>
                                <a:pt x="615" y="1024"/>
                              </a:lnTo>
                              <a:lnTo>
                                <a:pt x="596" y="950"/>
                              </a:lnTo>
                              <a:lnTo>
                                <a:pt x="522" y="801"/>
                              </a:lnTo>
                              <a:lnTo>
                                <a:pt x="466" y="726"/>
                              </a:lnTo>
                              <a:lnTo>
                                <a:pt x="727" y="763"/>
                              </a:lnTo>
                              <a:lnTo>
                                <a:pt x="1006" y="782"/>
                              </a:lnTo>
                              <a:lnTo>
                                <a:pt x="1304" y="801"/>
                              </a:lnTo>
                              <a:lnTo>
                                <a:pt x="1415" y="838"/>
                              </a:lnTo>
                              <a:lnTo>
                                <a:pt x="1527" y="875"/>
                              </a:lnTo>
                              <a:lnTo>
                                <a:pt x="1564" y="912"/>
                              </a:lnTo>
                              <a:lnTo>
                                <a:pt x="1602" y="968"/>
                              </a:lnTo>
                              <a:lnTo>
                                <a:pt x="1713" y="1117"/>
                              </a:lnTo>
                              <a:lnTo>
                                <a:pt x="1769" y="1192"/>
                              </a:lnTo>
                              <a:lnTo>
                                <a:pt x="1844" y="1266"/>
                              </a:lnTo>
                              <a:lnTo>
                                <a:pt x="1918" y="1322"/>
                              </a:lnTo>
                              <a:lnTo>
                                <a:pt x="2011" y="1359"/>
                              </a:lnTo>
                              <a:lnTo>
                                <a:pt x="2216" y="1359"/>
                              </a:lnTo>
                              <a:lnTo>
                                <a:pt x="2235" y="1341"/>
                              </a:lnTo>
                              <a:lnTo>
                                <a:pt x="2235" y="1303"/>
                              </a:lnTo>
                              <a:lnTo>
                                <a:pt x="2216" y="1266"/>
                              </a:lnTo>
                              <a:lnTo>
                                <a:pt x="2123" y="1192"/>
                              </a:lnTo>
                              <a:lnTo>
                                <a:pt x="1862" y="1005"/>
                              </a:lnTo>
                              <a:lnTo>
                                <a:pt x="1639" y="875"/>
                              </a:lnTo>
                              <a:lnTo>
                                <a:pt x="2421" y="912"/>
                              </a:lnTo>
                              <a:lnTo>
                                <a:pt x="3352" y="912"/>
                              </a:lnTo>
                              <a:lnTo>
                                <a:pt x="3482" y="931"/>
                              </a:lnTo>
                              <a:lnTo>
                                <a:pt x="3612" y="950"/>
                              </a:lnTo>
                              <a:lnTo>
                                <a:pt x="3743" y="1005"/>
                              </a:lnTo>
                              <a:lnTo>
                                <a:pt x="3799" y="1024"/>
                              </a:lnTo>
                              <a:lnTo>
                                <a:pt x="3854" y="1061"/>
                              </a:lnTo>
                              <a:lnTo>
                                <a:pt x="3966" y="1136"/>
                              </a:lnTo>
                              <a:lnTo>
                                <a:pt x="4078" y="1210"/>
                              </a:lnTo>
                              <a:lnTo>
                                <a:pt x="4134" y="1229"/>
                              </a:lnTo>
                              <a:lnTo>
                                <a:pt x="4208" y="1229"/>
                              </a:lnTo>
                              <a:lnTo>
                                <a:pt x="4227" y="1210"/>
                              </a:lnTo>
                              <a:lnTo>
                                <a:pt x="4245" y="1210"/>
                              </a:lnTo>
                              <a:lnTo>
                                <a:pt x="4245" y="1154"/>
                              </a:lnTo>
                              <a:lnTo>
                                <a:pt x="4208" y="1098"/>
                              </a:lnTo>
                              <a:lnTo>
                                <a:pt x="4152" y="1043"/>
                              </a:lnTo>
                              <a:lnTo>
                                <a:pt x="3985" y="894"/>
                              </a:lnTo>
                              <a:lnTo>
                                <a:pt x="4450" y="875"/>
                              </a:lnTo>
                              <a:lnTo>
                                <a:pt x="4934" y="838"/>
                              </a:lnTo>
                              <a:lnTo>
                                <a:pt x="5158" y="838"/>
                              </a:lnTo>
                              <a:lnTo>
                                <a:pt x="5381" y="875"/>
                              </a:lnTo>
                              <a:lnTo>
                                <a:pt x="5605" y="912"/>
                              </a:lnTo>
                              <a:lnTo>
                                <a:pt x="5809" y="987"/>
                              </a:lnTo>
                              <a:lnTo>
                                <a:pt x="5921" y="1061"/>
                              </a:lnTo>
                              <a:lnTo>
                                <a:pt x="6144" y="1173"/>
                              </a:lnTo>
                              <a:lnTo>
                                <a:pt x="6256" y="1210"/>
                              </a:lnTo>
                              <a:lnTo>
                                <a:pt x="6349" y="1229"/>
                              </a:lnTo>
                              <a:lnTo>
                                <a:pt x="6386" y="1210"/>
                              </a:lnTo>
                              <a:lnTo>
                                <a:pt x="6405" y="1192"/>
                              </a:lnTo>
                              <a:lnTo>
                                <a:pt x="6424" y="1173"/>
                              </a:lnTo>
                              <a:lnTo>
                                <a:pt x="6424" y="1136"/>
                              </a:lnTo>
                              <a:lnTo>
                                <a:pt x="6386" y="1061"/>
                              </a:lnTo>
                              <a:lnTo>
                                <a:pt x="6331" y="1024"/>
                              </a:lnTo>
                              <a:lnTo>
                                <a:pt x="6275" y="968"/>
                              </a:lnTo>
                              <a:lnTo>
                                <a:pt x="6182" y="931"/>
                              </a:lnTo>
                              <a:lnTo>
                                <a:pt x="6014" y="856"/>
                              </a:lnTo>
                              <a:lnTo>
                                <a:pt x="5884" y="819"/>
                              </a:lnTo>
                              <a:lnTo>
                                <a:pt x="6815" y="763"/>
                              </a:lnTo>
                              <a:lnTo>
                                <a:pt x="7299" y="745"/>
                              </a:lnTo>
                              <a:lnTo>
                                <a:pt x="7597" y="745"/>
                              </a:lnTo>
                              <a:lnTo>
                                <a:pt x="7764" y="763"/>
                              </a:lnTo>
                              <a:lnTo>
                                <a:pt x="7839" y="801"/>
                              </a:lnTo>
                              <a:lnTo>
                                <a:pt x="7895" y="856"/>
                              </a:lnTo>
                              <a:lnTo>
                                <a:pt x="8025" y="968"/>
                              </a:lnTo>
                              <a:lnTo>
                                <a:pt x="8099" y="1061"/>
                              </a:lnTo>
                              <a:lnTo>
                                <a:pt x="8248" y="1192"/>
                              </a:lnTo>
                              <a:lnTo>
                                <a:pt x="8304" y="1247"/>
                              </a:lnTo>
                              <a:lnTo>
                                <a:pt x="8379" y="1266"/>
                              </a:lnTo>
                              <a:lnTo>
                                <a:pt x="8434" y="1266"/>
                              </a:lnTo>
                              <a:lnTo>
                                <a:pt x="8472" y="1247"/>
                              </a:lnTo>
                              <a:lnTo>
                                <a:pt x="8490" y="1210"/>
                              </a:lnTo>
                              <a:lnTo>
                                <a:pt x="8490" y="1154"/>
                              </a:lnTo>
                              <a:lnTo>
                                <a:pt x="8472" y="1098"/>
                              </a:lnTo>
                              <a:lnTo>
                                <a:pt x="8416" y="1024"/>
                              </a:lnTo>
                              <a:lnTo>
                                <a:pt x="8341" y="950"/>
                              </a:lnTo>
                              <a:lnTo>
                                <a:pt x="8081" y="726"/>
                              </a:lnTo>
                              <a:lnTo>
                                <a:pt x="8565" y="707"/>
                              </a:lnTo>
                              <a:lnTo>
                                <a:pt x="9123" y="670"/>
                              </a:lnTo>
                              <a:lnTo>
                                <a:pt x="9403" y="670"/>
                              </a:lnTo>
                              <a:lnTo>
                                <a:pt x="9663" y="689"/>
                              </a:lnTo>
                              <a:lnTo>
                                <a:pt x="9905" y="726"/>
                              </a:lnTo>
                              <a:lnTo>
                                <a:pt x="10129" y="782"/>
                              </a:lnTo>
                              <a:lnTo>
                                <a:pt x="10185" y="819"/>
                              </a:lnTo>
                              <a:lnTo>
                                <a:pt x="10259" y="875"/>
                              </a:lnTo>
                              <a:lnTo>
                                <a:pt x="10371" y="1005"/>
                              </a:lnTo>
                              <a:lnTo>
                                <a:pt x="10445" y="1061"/>
                              </a:lnTo>
                              <a:lnTo>
                                <a:pt x="10501" y="1117"/>
                              </a:lnTo>
                              <a:lnTo>
                                <a:pt x="10576" y="1136"/>
                              </a:lnTo>
                              <a:lnTo>
                                <a:pt x="10669" y="1154"/>
                              </a:lnTo>
                              <a:lnTo>
                                <a:pt x="10743" y="1136"/>
                              </a:lnTo>
                              <a:lnTo>
                                <a:pt x="10799" y="1117"/>
                              </a:lnTo>
                              <a:lnTo>
                                <a:pt x="10818" y="1061"/>
                              </a:lnTo>
                              <a:lnTo>
                                <a:pt x="10799" y="1024"/>
                              </a:lnTo>
                              <a:lnTo>
                                <a:pt x="10762" y="968"/>
                              </a:lnTo>
                              <a:lnTo>
                                <a:pt x="10724" y="912"/>
                              </a:lnTo>
                              <a:lnTo>
                                <a:pt x="10594" y="801"/>
                              </a:lnTo>
                              <a:lnTo>
                                <a:pt x="11506" y="838"/>
                              </a:lnTo>
                              <a:lnTo>
                                <a:pt x="11972" y="838"/>
                              </a:lnTo>
                              <a:lnTo>
                                <a:pt x="12139" y="856"/>
                              </a:lnTo>
                              <a:lnTo>
                                <a:pt x="12214" y="875"/>
                              </a:lnTo>
                              <a:lnTo>
                                <a:pt x="12251" y="912"/>
                              </a:lnTo>
                              <a:lnTo>
                                <a:pt x="12307" y="987"/>
                              </a:lnTo>
                              <a:lnTo>
                                <a:pt x="12344" y="1080"/>
                              </a:lnTo>
                              <a:lnTo>
                                <a:pt x="12400" y="1136"/>
                              </a:lnTo>
                              <a:lnTo>
                                <a:pt x="12512" y="1192"/>
                              </a:lnTo>
                              <a:lnTo>
                                <a:pt x="12642" y="1266"/>
                              </a:lnTo>
                              <a:lnTo>
                                <a:pt x="12717" y="1285"/>
                              </a:lnTo>
                              <a:lnTo>
                                <a:pt x="12772" y="1285"/>
                              </a:lnTo>
                              <a:lnTo>
                                <a:pt x="12810" y="1247"/>
                              </a:lnTo>
                              <a:lnTo>
                                <a:pt x="12847" y="1173"/>
                              </a:lnTo>
                              <a:lnTo>
                                <a:pt x="12828" y="1136"/>
                              </a:lnTo>
                              <a:lnTo>
                                <a:pt x="12772" y="1098"/>
                              </a:lnTo>
                              <a:lnTo>
                                <a:pt x="12624" y="1005"/>
                              </a:lnTo>
                              <a:lnTo>
                                <a:pt x="12344" y="875"/>
                              </a:lnTo>
                              <a:lnTo>
                                <a:pt x="13443" y="856"/>
                              </a:lnTo>
                              <a:lnTo>
                                <a:pt x="14020" y="856"/>
                              </a:lnTo>
                              <a:lnTo>
                                <a:pt x="14243" y="875"/>
                              </a:lnTo>
                              <a:lnTo>
                                <a:pt x="14355" y="894"/>
                              </a:lnTo>
                              <a:lnTo>
                                <a:pt x="14448" y="968"/>
                              </a:lnTo>
                              <a:lnTo>
                                <a:pt x="14597" y="1136"/>
                              </a:lnTo>
                              <a:lnTo>
                                <a:pt x="14690" y="1192"/>
                              </a:lnTo>
                              <a:lnTo>
                                <a:pt x="14783" y="1229"/>
                              </a:lnTo>
                              <a:lnTo>
                                <a:pt x="14839" y="1229"/>
                              </a:lnTo>
                              <a:lnTo>
                                <a:pt x="14876" y="1210"/>
                              </a:lnTo>
                              <a:lnTo>
                                <a:pt x="14895" y="1154"/>
                              </a:lnTo>
                              <a:lnTo>
                                <a:pt x="14895" y="1117"/>
                              </a:lnTo>
                              <a:lnTo>
                                <a:pt x="14858" y="1061"/>
                              </a:lnTo>
                              <a:lnTo>
                                <a:pt x="14820" y="1005"/>
                              </a:lnTo>
                              <a:lnTo>
                                <a:pt x="14765" y="950"/>
                              </a:lnTo>
                              <a:lnTo>
                                <a:pt x="14653" y="875"/>
                              </a:lnTo>
                              <a:lnTo>
                                <a:pt x="14560" y="801"/>
                              </a:lnTo>
                              <a:lnTo>
                                <a:pt x="15156" y="763"/>
                              </a:lnTo>
                              <a:lnTo>
                                <a:pt x="15453" y="745"/>
                              </a:lnTo>
                              <a:lnTo>
                                <a:pt x="15602" y="707"/>
                              </a:lnTo>
                              <a:lnTo>
                                <a:pt x="15714" y="670"/>
                              </a:lnTo>
                              <a:lnTo>
                                <a:pt x="15807" y="596"/>
                              </a:lnTo>
                              <a:lnTo>
                                <a:pt x="15900" y="503"/>
                              </a:lnTo>
                              <a:lnTo>
                                <a:pt x="15919" y="447"/>
                              </a:lnTo>
                              <a:lnTo>
                                <a:pt x="15919" y="410"/>
                              </a:lnTo>
                              <a:lnTo>
                                <a:pt x="15882" y="391"/>
                              </a:lnTo>
                              <a:lnTo>
                                <a:pt x="15770" y="391"/>
                              </a:lnTo>
                              <a:lnTo>
                                <a:pt x="15640" y="410"/>
                              </a:lnTo>
                              <a:lnTo>
                                <a:pt x="15714" y="335"/>
                              </a:lnTo>
                              <a:lnTo>
                                <a:pt x="15789" y="261"/>
                              </a:lnTo>
                              <a:lnTo>
                                <a:pt x="15863" y="186"/>
                              </a:lnTo>
                              <a:lnTo>
                                <a:pt x="15882" y="149"/>
                              </a:lnTo>
                              <a:lnTo>
                                <a:pt x="15882" y="93"/>
                              </a:lnTo>
                              <a:lnTo>
                                <a:pt x="15882" y="56"/>
                              </a:lnTo>
                              <a:lnTo>
                                <a:pt x="15863" y="37"/>
                              </a:lnTo>
                              <a:lnTo>
                                <a:pt x="15844" y="19"/>
                              </a:lnTo>
                              <a:lnTo>
                                <a:pt x="15826" y="19"/>
                              </a:lnTo>
                              <a:lnTo>
                                <a:pt x="15751" y="56"/>
                              </a:lnTo>
                              <a:lnTo>
                                <a:pt x="15677" y="112"/>
                              </a:lnTo>
                              <a:lnTo>
                                <a:pt x="15528" y="261"/>
                              </a:lnTo>
                              <a:lnTo>
                                <a:pt x="15491" y="335"/>
                              </a:lnTo>
                              <a:lnTo>
                                <a:pt x="15416" y="391"/>
                              </a:lnTo>
                              <a:lnTo>
                                <a:pt x="15323" y="428"/>
                              </a:lnTo>
                              <a:lnTo>
                                <a:pt x="15118" y="503"/>
                              </a:lnTo>
                              <a:lnTo>
                                <a:pt x="14876" y="540"/>
                              </a:lnTo>
                              <a:lnTo>
                                <a:pt x="14634" y="559"/>
                              </a:lnTo>
                              <a:lnTo>
                                <a:pt x="14132" y="596"/>
                              </a:lnTo>
                              <a:lnTo>
                                <a:pt x="13666" y="596"/>
                              </a:lnTo>
                              <a:lnTo>
                                <a:pt x="13945" y="335"/>
                              </a:lnTo>
                              <a:lnTo>
                                <a:pt x="14094" y="186"/>
                              </a:lnTo>
                              <a:lnTo>
                                <a:pt x="14150" y="112"/>
                              </a:lnTo>
                              <a:lnTo>
                                <a:pt x="14150" y="74"/>
                              </a:lnTo>
                              <a:lnTo>
                                <a:pt x="14113" y="19"/>
                              </a:lnTo>
                              <a:lnTo>
                                <a:pt x="14057" y="0"/>
                              </a:lnTo>
                              <a:lnTo>
                                <a:pt x="14001" y="19"/>
                              </a:lnTo>
                              <a:lnTo>
                                <a:pt x="13945" y="74"/>
                              </a:lnTo>
                              <a:lnTo>
                                <a:pt x="13834" y="205"/>
                              </a:lnTo>
                              <a:lnTo>
                                <a:pt x="13722" y="317"/>
                              </a:lnTo>
                              <a:lnTo>
                                <a:pt x="13648" y="428"/>
                              </a:lnTo>
                              <a:lnTo>
                                <a:pt x="13592" y="503"/>
                              </a:lnTo>
                              <a:lnTo>
                                <a:pt x="13554" y="559"/>
                              </a:lnTo>
                              <a:lnTo>
                                <a:pt x="13424" y="614"/>
                              </a:lnTo>
                              <a:lnTo>
                                <a:pt x="13312" y="633"/>
                              </a:lnTo>
                              <a:lnTo>
                                <a:pt x="12568" y="633"/>
                              </a:lnTo>
                              <a:lnTo>
                                <a:pt x="11562" y="596"/>
                              </a:lnTo>
                              <a:lnTo>
                                <a:pt x="11804" y="354"/>
                              </a:lnTo>
                              <a:lnTo>
                                <a:pt x="11860" y="279"/>
                              </a:lnTo>
                              <a:lnTo>
                                <a:pt x="11916" y="205"/>
                              </a:lnTo>
                              <a:lnTo>
                                <a:pt x="11935" y="130"/>
                              </a:lnTo>
                              <a:lnTo>
                                <a:pt x="11916" y="74"/>
                              </a:lnTo>
                              <a:lnTo>
                                <a:pt x="11897" y="56"/>
                              </a:lnTo>
                              <a:lnTo>
                                <a:pt x="11860" y="37"/>
                              </a:lnTo>
                              <a:lnTo>
                                <a:pt x="11804" y="37"/>
                              </a:lnTo>
                              <a:lnTo>
                                <a:pt x="11730" y="74"/>
                              </a:lnTo>
                              <a:lnTo>
                                <a:pt x="11655" y="130"/>
                              </a:lnTo>
                              <a:lnTo>
                                <a:pt x="11525" y="261"/>
                              </a:lnTo>
                              <a:lnTo>
                                <a:pt x="11451" y="335"/>
                              </a:lnTo>
                              <a:lnTo>
                                <a:pt x="11376" y="447"/>
                              </a:lnTo>
                              <a:lnTo>
                                <a:pt x="11339" y="503"/>
                              </a:lnTo>
                              <a:lnTo>
                                <a:pt x="11302" y="540"/>
                              </a:lnTo>
                              <a:lnTo>
                                <a:pt x="11190" y="577"/>
                              </a:lnTo>
                              <a:lnTo>
                                <a:pt x="11097" y="596"/>
                              </a:lnTo>
                              <a:lnTo>
                                <a:pt x="10911" y="596"/>
                              </a:lnTo>
                              <a:lnTo>
                                <a:pt x="10408" y="559"/>
                              </a:lnTo>
                              <a:lnTo>
                                <a:pt x="9403" y="484"/>
                              </a:lnTo>
                              <a:lnTo>
                                <a:pt x="9663" y="298"/>
                              </a:lnTo>
                              <a:lnTo>
                                <a:pt x="9738" y="242"/>
                              </a:lnTo>
                              <a:lnTo>
                                <a:pt x="9794" y="186"/>
                              </a:lnTo>
                              <a:lnTo>
                                <a:pt x="9831" y="130"/>
                              </a:lnTo>
                              <a:lnTo>
                                <a:pt x="9831" y="112"/>
                              </a:lnTo>
                              <a:lnTo>
                                <a:pt x="9812" y="74"/>
                              </a:lnTo>
                              <a:lnTo>
                                <a:pt x="9775" y="56"/>
                              </a:lnTo>
                              <a:lnTo>
                                <a:pt x="9719" y="56"/>
                              </a:lnTo>
                              <a:lnTo>
                                <a:pt x="9663" y="93"/>
                              </a:lnTo>
                              <a:lnTo>
                                <a:pt x="9589" y="130"/>
                              </a:lnTo>
                              <a:lnTo>
                                <a:pt x="9421" y="279"/>
                              </a:lnTo>
                              <a:lnTo>
                                <a:pt x="9272" y="372"/>
                              </a:lnTo>
                              <a:lnTo>
                                <a:pt x="9216" y="428"/>
                              </a:lnTo>
                              <a:lnTo>
                                <a:pt x="9142" y="447"/>
                              </a:lnTo>
                              <a:lnTo>
                                <a:pt x="8937" y="484"/>
                              </a:lnTo>
                              <a:lnTo>
                                <a:pt x="8770" y="503"/>
                              </a:lnTo>
                              <a:lnTo>
                                <a:pt x="8211" y="503"/>
                              </a:lnTo>
                              <a:lnTo>
                                <a:pt x="7839" y="484"/>
                              </a:lnTo>
                              <a:lnTo>
                                <a:pt x="7485" y="484"/>
                              </a:lnTo>
                              <a:lnTo>
                                <a:pt x="7578" y="391"/>
                              </a:lnTo>
                              <a:lnTo>
                                <a:pt x="7690" y="279"/>
                              </a:lnTo>
                              <a:lnTo>
                                <a:pt x="7746" y="223"/>
                              </a:lnTo>
                              <a:lnTo>
                                <a:pt x="7764" y="168"/>
                              </a:lnTo>
                              <a:lnTo>
                                <a:pt x="7764" y="93"/>
                              </a:lnTo>
                              <a:lnTo>
                                <a:pt x="7727" y="56"/>
                              </a:lnTo>
                              <a:lnTo>
                                <a:pt x="7690" y="19"/>
                              </a:lnTo>
                              <a:lnTo>
                                <a:pt x="7652" y="19"/>
                              </a:lnTo>
                              <a:lnTo>
                                <a:pt x="7578" y="37"/>
                              </a:lnTo>
                              <a:lnTo>
                                <a:pt x="7504" y="74"/>
                              </a:lnTo>
                              <a:lnTo>
                                <a:pt x="7429" y="149"/>
                              </a:lnTo>
                              <a:lnTo>
                                <a:pt x="7317" y="317"/>
                              </a:lnTo>
                              <a:lnTo>
                                <a:pt x="7224" y="410"/>
                              </a:lnTo>
                              <a:lnTo>
                                <a:pt x="7150" y="465"/>
                              </a:lnTo>
                              <a:lnTo>
                                <a:pt x="7038" y="503"/>
                              </a:lnTo>
                              <a:lnTo>
                                <a:pt x="6796" y="559"/>
                              </a:lnTo>
                              <a:lnTo>
                                <a:pt x="6517" y="596"/>
                              </a:lnTo>
                              <a:lnTo>
                                <a:pt x="6200" y="614"/>
                              </a:lnTo>
                              <a:lnTo>
                                <a:pt x="5586" y="596"/>
                              </a:lnTo>
                              <a:lnTo>
                                <a:pt x="5083" y="596"/>
                              </a:lnTo>
                              <a:lnTo>
                                <a:pt x="5195" y="521"/>
                              </a:lnTo>
                              <a:lnTo>
                                <a:pt x="5344" y="410"/>
                              </a:lnTo>
                              <a:lnTo>
                                <a:pt x="5418" y="335"/>
                              </a:lnTo>
                              <a:lnTo>
                                <a:pt x="5456" y="279"/>
                              </a:lnTo>
                              <a:lnTo>
                                <a:pt x="5474" y="205"/>
                              </a:lnTo>
                              <a:lnTo>
                                <a:pt x="5474" y="186"/>
                              </a:lnTo>
                              <a:lnTo>
                                <a:pt x="5474" y="149"/>
                              </a:lnTo>
                              <a:lnTo>
                                <a:pt x="5437" y="112"/>
                              </a:lnTo>
                              <a:lnTo>
                                <a:pt x="5400" y="93"/>
                              </a:lnTo>
                              <a:lnTo>
                                <a:pt x="5325" y="93"/>
                              </a:lnTo>
                              <a:lnTo>
                                <a:pt x="5251" y="149"/>
                              </a:lnTo>
                              <a:lnTo>
                                <a:pt x="5176" y="223"/>
                              </a:lnTo>
                              <a:lnTo>
                                <a:pt x="5027" y="391"/>
                              </a:lnTo>
                              <a:lnTo>
                                <a:pt x="4934" y="503"/>
                              </a:lnTo>
                              <a:lnTo>
                                <a:pt x="4860" y="540"/>
                              </a:lnTo>
                              <a:lnTo>
                                <a:pt x="4767" y="596"/>
                              </a:lnTo>
                              <a:lnTo>
                                <a:pt x="4543" y="652"/>
                              </a:lnTo>
                              <a:lnTo>
                                <a:pt x="4283" y="670"/>
                              </a:lnTo>
                              <a:lnTo>
                                <a:pt x="4003" y="689"/>
                              </a:lnTo>
                              <a:lnTo>
                                <a:pt x="3445" y="670"/>
                              </a:lnTo>
                              <a:lnTo>
                                <a:pt x="2979" y="652"/>
                              </a:lnTo>
                              <a:lnTo>
                                <a:pt x="3091" y="559"/>
                              </a:lnTo>
                              <a:lnTo>
                                <a:pt x="3184" y="447"/>
                              </a:lnTo>
                              <a:lnTo>
                                <a:pt x="3277" y="354"/>
                              </a:lnTo>
                              <a:lnTo>
                                <a:pt x="3333" y="261"/>
                              </a:lnTo>
                              <a:lnTo>
                                <a:pt x="3333" y="205"/>
                              </a:lnTo>
                              <a:lnTo>
                                <a:pt x="3314" y="186"/>
                              </a:lnTo>
                              <a:lnTo>
                                <a:pt x="3296" y="186"/>
                              </a:lnTo>
                              <a:lnTo>
                                <a:pt x="3184" y="223"/>
                              </a:lnTo>
                              <a:lnTo>
                                <a:pt x="3017" y="354"/>
                              </a:lnTo>
                              <a:lnTo>
                                <a:pt x="2849" y="503"/>
                              </a:lnTo>
                              <a:lnTo>
                                <a:pt x="2719" y="577"/>
                              </a:lnTo>
                              <a:lnTo>
                                <a:pt x="2644" y="614"/>
                              </a:lnTo>
                              <a:lnTo>
                                <a:pt x="2570" y="633"/>
                              </a:lnTo>
                              <a:lnTo>
                                <a:pt x="2328" y="633"/>
                              </a:lnTo>
                              <a:lnTo>
                                <a:pt x="1118" y="577"/>
                              </a:lnTo>
                              <a:lnTo>
                                <a:pt x="1322" y="447"/>
                              </a:lnTo>
                              <a:lnTo>
                                <a:pt x="1434" y="372"/>
                              </a:lnTo>
                              <a:lnTo>
                                <a:pt x="1564" y="279"/>
                              </a:lnTo>
                              <a:lnTo>
                                <a:pt x="1639" y="186"/>
                              </a:lnTo>
                              <a:lnTo>
                                <a:pt x="1676" y="149"/>
                              </a:lnTo>
                              <a:lnTo>
                                <a:pt x="1676" y="93"/>
                              </a:lnTo>
                              <a:lnTo>
                                <a:pt x="1676" y="74"/>
                              </a:lnTo>
                              <a:lnTo>
                                <a:pt x="1639" y="37"/>
                              </a:lnTo>
                              <a:lnTo>
                                <a:pt x="1602" y="19"/>
                              </a:lnTo>
                              <a:lnTo>
                                <a:pt x="15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C7F91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2FAF50" id="Shape 316" o:spid="_x0000_s1026" style="position:absolute;margin-left:143.2pt;margin-top:9.5pt;width:169.9pt;height:14.5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919,1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" path="m1434,r-93,56l1266,149r-55,93l1080,447r-56,74l950,577r-205,l429,521,280,503r-131,l38,521,19,540,,559r19,55l56,633r112,37l298,707r75,19l391,763r,56l429,1005r18,75l485,1154r37,19l559,1192r37,-19l633,1136r,-56l615,1024,596,950,522,801,466,726r261,37l1006,782r298,19l1415,838r112,37l1564,912r38,56l1713,1117r56,75l1844,1266r74,56l2011,1359r205,l2235,1341r,-38l2216,1266r-93,-74l1862,1005,1639,875r782,37l3352,912r130,19l3612,950r131,55l3799,1024r55,37l3966,1136r112,74l4134,1229r74,l4227,1210r18,l4245,1154r-37,-56l4152,1043,3985,894r465,-19l4934,838r224,l5381,875r224,37l5809,987r112,74l6144,1173r112,37l6349,1229r37,-19l6405,1192r19,-19l6424,1136r-38,-75l6331,1024r-56,-56l6182,931,6014,856,5884,819r931,-56l7299,745r298,l7764,763r75,38l7895,856r130,112l8099,1061r149,131l8304,1247r75,19l8434,1266r38,-19l8490,1210r,-56l8472,1098r-56,-74l8341,950,8081,726r484,-19l9123,670r280,l9663,689r242,37l10129,782r56,37l10259,875r112,130l10445,1061r56,56l10576,1136r93,18l10743,1136r56,-19l10818,1061r-19,-37l10762,968r-38,-56l10594,801r912,37l11972,838r167,18l12214,875r37,37l12307,987r37,93l12400,1136r112,56l12642,1266r75,19l12772,1285r38,-38l12847,1173r-19,-37l12772,1098r-148,-93l12344,875r1099,-19l14020,856r223,19l14355,894r93,74l14597,1136r93,56l14783,1229r56,l14876,1210r19,-56l14895,1117r-37,-56l14820,1005r-55,-55l14653,875r-93,-74l15156,763r297,-18l15602,707r112,-37l15807,596r93,-93l15919,447r,-37l15882,391r-112,l15640,410r74,-75l15789,261r74,-75l15882,149r,-56l15882,56r-19,-19l15844,19r-18,l15751,56r-74,56l15528,261r-37,74l15416,391r-93,37l15118,503r-242,37l14634,559r-502,37l13666,596r279,-261l14094,186r56,-74l14150,74r-37,-55l14057,r-56,19l13945,74r-111,131l13722,317r-74,111l13592,503r-38,56l13424,614r-112,19l12568,633,11562,596r242,-242l11860,279r56,-74l11935,130r-19,-56l11897,56r-37,-19l11804,37r-74,37l11655,130r-130,131l11451,335r-75,112l11339,503r-37,37l11190,577r-93,19l10911,596r-503,-37l9403,484,9663,298r75,-56l9794,186r37,-56l9831,112,9812,74,9775,56r-56,l9663,93r-74,37l9421,279r-149,93l9216,428r-74,19l8937,484r-167,19l8211,503,7839,484r-354,l7578,391,7690,279r56,-56l7764,168r,-75l7727,56,7690,19r-38,l7578,37r-74,37l7429,149,7317,317r-93,93l7150,465r-112,38l6796,559r-279,37l6200,614,5586,596r-503,l5195,521,5344,410r74,-75l5456,279r18,-74l5474,186r,-37l5437,112,5400,93r-75,l5251,149r-75,74l5027,391r-93,112l4860,540r-93,56l4543,652r-260,18l4003,689,3445,670,2979,652r112,-93l3184,447r93,-93l3333,261r,-56l3314,186r-18,l3184,223,3017,354,2849,503r-130,74l2644,614r-74,19l2328,633,1118,577,1322,447r112,-75l1564,279r75,-93l1676,149r,-56l1676,74,1639,37,1602,19,1527,r-93,xe" fillcolor="#7c7f91" stroked="f">
                <v:path arrowok="t" o:extrusionok="f" textboxrect="0,0,15919,1360"/>
              </v:shape>
            </w:pict>
          </mc:Fallback>
        </mc:AlternateContent>
      </w:r>
    </w:p>
    <w:p w14:paraId="0FDEE97C" w14:textId="063E97A3" w:rsidR="004210D4" w:rsidRDefault="00D861EB" w:rsidP="00CC1139">
      <w:r>
        <w:rPr>
          <w:noProof/>
          <w:lang w:eastAsia="fr-FR"/>
        </w:rPr>
        <w:drawing>
          <wp:anchor distT="0" distB="0" distL="114300" distR="114300" simplePos="0" relativeHeight="252539904" behindDoc="1" locked="0" layoutInCell="1" allowOverlap="1" wp14:anchorId="6C02B434" wp14:editId="0E198169">
            <wp:simplePos x="0" y="0"/>
            <wp:positionH relativeFrom="column">
              <wp:posOffset>874141</wp:posOffset>
            </wp:positionH>
            <wp:positionV relativeFrom="paragraph">
              <wp:posOffset>256413</wp:posOffset>
            </wp:positionV>
            <wp:extent cx="4008628" cy="740734"/>
            <wp:effectExtent l="0" t="0" r="5080" b="0"/>
            <wp:wrapNone/>
            <wp:docPr id="128" name="Image 128" descr="Capture-d’écran-2017-03-26-à-21.14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pture-d’écran-2017-03-26-à-21.14.28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628" cy="74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AFEEDF" w14:textId="47F467CA" w:rsidR="004210D4" w:rsidRDefault="00E048F1" w:rsidP="00CC113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05956" behindDoc="1" locked="0" layoutInCell="1" allowOverlap="1" wp14:anchorId="7AF1123B" wp14:editId="25B2A327">
                <wp:simplePos x="0" y="0"/>
                <wp:positionH relativeFrom="column">
                  <wp:posOffset>4404814</wp:posOffset>
                </wp:positionH>
                <wp:positionV relativeFrom="paragraph">
                  <wp:posOffset>249464</wp:posOffset>
                </wp:positionV>
                <wp:extent cx="1371600" cy="1375784"/>
                <wp:effectExtent l="0" t="0" r="0" b="0"/>
                <wp:wrapNone/>
                <wp:docPr id="134" name="Ellips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375784"/>
                        </a:xfrm>
                        <a:prstGeom prst="ellipse">
                          <a:avLst/>
                        </a:prstGeom>
                        <a:solidFill>
                          <a:srgbClr val="C7DFD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FA09EF" id="Ellipse 134" o:spid="_x0000_s1026" style="position:absolute;margin-left:346.85pt;margin-top:19.65pt;width:108pt;height:108.35pt;z-index:-2517105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" fillcolor="#c7dfd3" stroked="f" strokeweight="1.5pt"/>
            </w:pict>
          </mc:Fallback>
        </mc:AlternateContent>
      </w:r>
    </w:p>
    <w:p w14:paraId="796BC886" w14:textId="2D8E0A8A" w:rsidR="004210D4" w:rsidRDefault="004210D4" w:rsidP="00CC1139"/>
    <w:p w14:paraId="3BC54133" w14:textId="5436D89E" w:rsidR="003A1CBA" w:rsidRDefault="003A1CBA" w:rsidP="00CC113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65184" behindDoc="0" locked="0" layoutInCell="1" allowOverlap="1" wp14:anchorId="6377FB97" wp14:editId="036894A3">
                <wp:simplePos x="0" y="0"/>
                <wp:positionH relativeFrom="column">
                  <wp:posOffset>1980184</wp:posOffset>
                </wp:positionH>
                <wp:positionV relativeFrom="paragraph">
                  <wp:posOffset>222377</wp:posOffset>
                </wp:positionV>
                <wp:extent cx="2098862" cy="336430"/>
                <wp:effectExtent l="0" t="0" r="0" b="0"/>
                <wp:wrapNone/>
                <wp:docPr id="378" name="Zone de texte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8862" cy="336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DB9D334" w14:textId="77777777" w:rsidR="003A1CBA" w:rsidRPr="00E53AE7" w:rsidRDefault="003A1CBA" w:rsidP="008F0CA4">
                            <w:pPr>
                              <w:jc w:val="center"/>
                              <w:rPr>
                                <w:rFonts w:ascii="bkobiii Medium" w:hAnsi="bkobiii Medium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3AE7">
                              <w:rPr>
                                <w:rFonts w:ascii="MBats" w:hAnsi="MBats"/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>
                              <w:rPr>
                                <w:rFonts w:ascii="MBats" w:hAnsi="MBats"/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E53AE7">
                              <w:rPr>
                                <w:rFonts w:ascii="bkobiii Medium" w:hAnsi="bkobiii Medium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Paulettetrottinette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7FB97" id="Zone de texte 378" o:spid="_x0000_s1070" type="#_x0000_t202" style="position:absolute;margin-left:155.9pt;margin-top:17.5pt;width:165.25pt;height:26.5pt;z-index:25276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" filled="f" stroked="f">
                <v:textbox>
                  <w:txbxContent>
                    <w:p w14:paraId="0DB9D334" w14:textId="77777777" w:rsidR="003A1CBA" w:rsidRPr="00E53AE7" w:rsidRDefault="003A1CBA" w:rsidP="008F0CA4">
                      <w:pPr>
                        <w:jc w:val="center"/>
                        <w:rPr>
                          <w:rFonts w:ascii="bkobiii Medium" w:hAnsi="bkobiii Medium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53AE7">
                        <w:rPr>
                          <w:rFonts w:ascii="MBats" w:hAnsi="MBats"/>
                          <w:color w:val="000000" w:themeColor="text1"/>
                          <w:sz w:val="28"/>
                          <w:szCs w:val="28"/>
                          <w:vertAlign w:val="sub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  <w:r>
                        <w:rPr>
                          <w:rFonts w:ascii="MBats" w:hAnsi="MBats"/>
                          <w:color w:val="000000" w:themeColor="text1"/>
                          <w:sz w:val="28"/>
                          <w:szCs w:val="28"/>
                          <w:vertAlign w:val="sub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E53AE7">
                        <w:rPr>
                          <w:rFonts w:ascii="bkobiii Medium" w:hAnsi="bkobiii Medium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Paulettetrottinette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36F8A74E" w14:textId="422C74A0" w:rsidR="004210D4" w:rsidRDefault="003A1CBA" w:rsidP="00CC1139">
      <w:r>
        <w:rPr>
          <w:noProof/>
        </w:rPr>
        <w:lastRenderedPageBreak/>
        <w:drawing>
          <wp:anchor distT="0" distB="0" distL="114300" distR="114300" simplePos="0" relativeHeight="252767232" behindDoc="0" locked="0" layoutInCell="1" allowOverlap="1" wp14:anchorId="3E830501" wp14:editId="2E3E465E">
            <wp:simplePos x="0" y="0"/>
            <wp:positionH relativeFrom="column">
              <wp:posOffset>-826643</wp:posOffset>
            </wp:positionH>
            <wp:positionV relativeFrom="paragraph">
              <wp:posOffset>-899795</wp:posOffset>
            </wp:positionV>
            <wp:extent cx="7442835" cy="10625328"/>
            <wp:effectExtent l="0" t="0" r="0" b="5080"/>
            <wp:wrapNone/>
            <wp:docPr id="124" name="Imag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Capture d’écran 2018-09-02 à 13.25.11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711" cy="10633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42E848" w14:textId="77777777" w:rsidR="003A1CBA" w:rsidRDefault="003A1CBA" w:rsidP="00CC1139"/>
    <w:p w14:paraId="12F4AF3C" w14:textId="77777777" w:rsidR="003A1CBA" w:rsidRDefault="003A1CBA" w:rsidP="00CC1139"/>
    <w:p w14:paraId="4FF34698" w14:textId="77777777" w:rsidR="003A1CBA" w:rsidRDefault="003A1CBA" w:rsidP="00CC1139"/>
    <w:p w14:paraId="42E81F18" w14:textId="77777777" w:rsidR="003A1CBA" w:rsidRDefault="003A1CBA" w:rsidP="00CC1139"/>
    <w:p w14:paraId="5DFDA872" w14:textId="77777777" w:rsidR="003A1CBA" w:rsidRDefault="003A1CBA" w:rsidP="00CC1139"/>
    <w:p w14:paraId="6733F740" w14:textId="77777777" w:rsidR="003A1CBA" w:rsidRDefault="003A1CBA" w:rsidP="00CC1139"/>
    <w:p w14:paraId="4FA14A49" w14:textId="77777777" w:rsidR="003A1CBA" w:rsidRDefault="003A1CBA" w:rsidP="00CC1139"/>
    <w:p w14:paraId="79ABABE8" w14:textId="77777777" w:rsidR="003A1CBA" w:rsidRDefault="003A1CBA" w:rsidP="00CC1139"/>
    <w:p w14:paraId="49EED7DF" w14:textId="77777777" w:rsidR="003A1CBA" w:rsidRDefault="003A1CBA" w:rsidP="00CC1139"/>
    <w:p w14:paraId="6ADC51C3" w14:textId="77777777" w:rsidR="003A1CBA" w:rsidRDefault="003A1CBA" w:rsidP="00CC1139"/>
    <w:p w14:paraId="2139982F" w14:textId="77777777" w:rsidR="003A1CBA" w:rsidRDefault="003A1CBA" w:rsidP="00CC1139"/>
    <w:p w14:paraId="398FFDBE" w14:textId="77777777" w:rsidR="003A1CBA" w:rsidRDefault="003A1CBA" w:rsidP="00CC1139"/>
    <w:p w14:paraId="6406447A" w14:textId="77777777" w:rsidR="003A1CBA" w:rsidRDefault="003A1CBA" w:rsidP="00CC1139"/>
    <w:p w14:paraId="5F7DF015" w14:textId="77777777" w:rsidR="003A1CBA" w:rsidRDefault="003A1CBA" w:rsidP="00CC1139"/>
    <w:p w14:paraId="7D7047D1" w14:textId="77777777" w:rsidR="003A1CBA" w:rsidRDefault="003A1CBA" w:rsidP="00CC1139"/>
    <w:p w14:paraId="5780163C" w14:textId="77777777" w:rsidR="003A1CBA" w:rsidRDefault="003A1CBA" w:rsidP="00CC1139"/>
    <w:p w14:paraId="67E1D8A2" w14:textId="77777777" w:rsidR="003A1CBA" w:rsidRDefault="003A1CBA" w:rsidP="00CC1139"/>
    <w:p w14:paraId="5E409AB6" w14:textId="77777777" w:rsidR="003A1CBA" w:rsidRDefault="003A1CBA" w:rsidP="00CC1139"/>
    <w:p w14:paraId="6F7C2C7A" w14:textId="77777777" w:rsidR="003A1CBA" w:rsidRDefault="003A1CBA" w:rsidP="00CC1139"/>
    <w:p w14:paraId="09C347E6" w14:textId="77777777" w:rsidR="003A1CBA" w:rsidRDefault="003A1CBA" w:rsidP="00CC1139"/>
    <w:p w14:paraId="23A9F489" w14:textId="77777777" w:rsidR="003A1CBA" w:rsidRDefault="003A1CBA" w:rsidP="00CC1139"/>
    <w:p w14:paraId="4A16E52A" w14:textId="77777777" w:rsidR="003A1CBA" w:rsidRDefault="003A1CBA" w:rsidP="00CC1139"/>
    <w:p w14:paraId="6B625B57" w14:textId="77777777" w:rsidR="003A1CBA" w:rsidRDefault="003A1CBA" w:rsidP="00CC1139"/>
    <w:p w14:paraId="375705B4" w14:textId="77777777" w:rsidR="003A1CBA" w:rsidRDefault="003A1CBA" w:rsidP="00CC1139"/>
    <w:p w14:paraId="20828FDA" w14:textId="77777777" w:rsidR="003A1CBA" w:rsidRDefault="003A1CBA" w:rsidP="00CC1139"/>
    <w:p w14:paraId="4BD56048" w14:textId="77777777" w:rsidR="003A1CBA" w:rsidRDefault="003A1CBA" w:rsidP="00CC1139"/>
    <w:p w14:paraId="53DB8BF0" w14:textId="77777777" w:rsidR="003A1CBA" w:rsidRDefault="003A1CBA" w:rsidP="00CC1139"/>
    <w:p w14:paraId="2894519A" w14:textId="77777777" w:rsidR="003A1CBA" w:rsidRDefault="003A1CBA" w:rsidP="00CC1139"/>
    <w:p w14:paraId="5D0B4B7F" w14:textId="77777777" w:rsidR="003A1CBA" w:rsidRDefault="003A1CBA" w:rsidP="00CC1139"/>
    <w:p w14:paraId="155C3D14" w14:textId="77777777" w:rsidR="003A1CBA" w:rsidRDefault="003A1CBA" w:rsidP="00CC1139"/>
    <w:p w14:paraId="0E9FD800" w14:textId="396B5E86" w:rsidR="003A1CBA" w:rsidRDefault="003A1CBA" w:rsidP="00CC1139">
      <w:r>
        <w:rPr>
          <w:noProof/>
        </w:rPr>
        <w:lastRenderedPageBreak/>
        <w:drawing>
          <wp:anchor distT="0" distB="0" distL="114300" distR="114300" simplePos="0" relativeHeight="252768256" behindDoc="0" locked="0" layoutInCell="1" allowOverlap="1" wp14:anchorId="7344C4EF" wp14:editId="7266996E">
            <wp:simplePos x="0" y="0"/>
            <wp:positionH relativeFrom="column">
              <wp:posOffset>-863219</wp:posOffset>
            </wp:positionH>
            <wp:positionV relativeFrom="paragraph">
              <wp:posOffset>-881507</wp:posOffset>
            </wp:positionV>
            <wp:extent cx="7460890" cy="10606532"/>
            <wp:effectExtent l="0" t="0" r="0" b="0"/>
            <wp:wrapNone/>
            <wp:docPr id="129" name="Imag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Capture d’écran 2018-09-02 à 13.25.19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090" cy="10615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2E202A" w14:textId="77777777" w:rsidR="003A1CBA" w:rsidRDefault="003A1CBA" w:rsidP="00CC1139"/>
    <w:p w14:paraId="7594AC84" w14:textId="5550406C" w:rsidR="003A1CBA" w:rsidRDefault="003A1CBA" w:rsidP="00CC1139"/>
    <w:p w14:paraId="63AB4C2C" w14:textId="77777777" w:rsidR="003A1CBA" w:rsidRDefault="003A1CBA" w:rsidP="00CC1139"/>
    <w:p w14:paraId="3D961684" w14:textId="77777777" w:rsidR="003A1CBA" w:rsidRDefault="003A1CBA" w:rsidP="00CC1139"/>
    <w:p w14:paraId="41EA9A53" w14:textId="77777777" w:rsidR="003A1CBA" w:rsidRDefault="003A1CBA" w:rsidP="00CC1139"/>
    <w:p w14:paraId="602F29DB" w14:textId="335FCB54" w:rsidR="003A1CBA" w:rsidRDefault="003A1CBA" w:rsidP="00CC1139"/>
    <w:p w14:paraId="0C65B03F" w14:textId="77777777" w:rsidR="003A1CBA" w:rsidRDefault="003A1CBA" w:rsidP="00CC1139"/>
    <w:p w14:paraId="342713C4" w14:textId="77777777" w:rsidR="003A1CBA" w:rsidRDefault="003A1CBA" w:rsidP="00CC1139"/>
    <w:p w14:paraId="5A2E067E" w14:textId="77777777" w:rsidR="003A1CBA" w:rsidRDefault="003A1CBA" w:rsidP="00CC1139"/>
    <w:p w14:paraId="32BBE3C5" w14:textId="2F6F0F58" w:rsidR="003A1CBA" w:rsidRDefault="003A1CBA" w:rsidP="00CC1139"/>
    <w:p w14:paraId="6D1DC7CB" w14:textId="77777777" w:rsidR="003A1CBA" w:rsidRDefault="003A1CBA" w:rsidP="00CC1139"/>
    <w:p w14:paraId="2A869EAC" w14:textId="77777777" w:rsidR="003A1CBA" w:rsidRDefault="003A1CBA" w:rsidP="00CC1139"/>
    <w:p w14:paraId="098203EE" w14:textId="77777777" w:rsidR="003A1CBA" w:rsidRDefault="003A1CBA" w:rsidP="00CC1139"/>
    <w:p w14:paraId="5BDD73F6" w14:textId="77777777" w:rsidR="003A1CBA" w:rsidRDefault="003A1CBA" w:rsidP="00CC1139"/>
    <w:p w14:paraId="59B68E8A" w14:textId="34208D9B" w:rsidR="003A1CBA" w:rsidRDefault="003A1CBA" w:rsidP="00CC1139"/>
    <w:p w14:paraId="4B872CBB" w14:textId="0B4B7783" w:rsidR="003A1CBA" w:rsidRDefault="003A1CBA" w:rsidP="00CC1139"/>
    <w:p w14:paraId="1BCBF1A7" w14:textId="5273A41A" w:rsidR="003A1CBA" w:rsidRDefault="003A1CBA" w:rsidP="00CC1139"/>
    <w:p w14:paraId="7A0266D6" w14:textId="77777777" w:rsidR="003A1CBA" w:rsidRDefault="003A1CBA" w:rsidP="00CC1139"/>
    <w:p w14:paraId="49301168" w14:textId="77777777" w:rsidR="003A1CBA" w:rsidRDefault="003A1CBA" w:rsidP="00CC1139"/>
    <w:p w14:paraId="5418B1C0" w14:textId="77777777" w:rsidR="003A1CBA" w:rsidRDefault="003A1CBA" w:rsidP="00CC1139"/>
    <w:p w14:paraId="5267ECF6" w14:textId="77777777" w:rsidR="003A1CBA" w:rsidRDefault="003A1CBA" w:rsidP="00CC1139"/>
    <w:p w14:paraId="77FA8DE1" w14:textId="77777777" w:rsidR="003A1CBA" w:rsidRDefault="003A1CBA" w:rsidP="00CC1139"/>
    <w:p w14:paraId="6221DBE2" w14:textId="77777777" w:rsidR="003A1CBA" w:rsidRDefault="003A1CBA" w:rsidP="00CC1139"/>
    <w:p w14:paraId="47FD63B6" w14:textId="77777777" w:rsidR="003A1CBA" w:rsidRDefault="003A1CBA" w:rsidP="00CC1139"/>
    <w:p w14:paraId="5EE72B8F" w14:textId="77777777" w:rsidR="003A1CBA" w:rsidRDefault="003A1CBA" w:rsidP="00CC1139"/>
    <w:p w14:paraId="657F031C" w14:textId="77777777" w:rsidR="003A1CBA" w:rsidRDefault="003A1CBA" w:rsidP="00CC1139"/>
    <w:p w14:paraId="54A7342B" w14:textId="77777777" w:rsidR="003A1CBA" w:rsidRDefault="003A1CBA" w:rsidP="00CC1139"/>
    <w:p w14:paraId="2D893E26" w14:textId="77777777" w:rsidR="003A1CBA" w:rsidRDefault="003A1CBA" w:rsidP="00CC1139"/>
    <w:p w14:paraId="0521FA32" w14:textId="77777777" w:rsidR="003A1CBA" w:rsidRDefault="003A1CBA" w:rsidP="00CC1139"/>
    <w:p w14:paraId="03880119" w14:textId="278C507D" w:rsidR="003A1CBA" w:rsidRDefault="003A1CBA" w:rsidP="00CC1139"/>
    <w:p w14:paraId="139EC0A6" w14:textId="1C6CCE8C" w:rsidR="003A1CBA" w:rsidRDefault="003A1CBA" w:rsidP="00CC1139">
      <w:r>
        <w:rPr>
          <w:noProof/>
        </w:rPr>
        <w:lastRenderedPageBreak/>
        <w:drawing>
          <wp:anchor distT="0" distB="0" distL="114300" distR="114300" simplePos="0" relativeHeight="252769280" behindDoc="0" locked="0" layoutInCell="1" allowOverlap="1" wp14:anchorId="0FA84037" wp14:editId="187E1957">
            <wp:simplePos x="0" y="0"/>
            <wp:positionH relativeFrom="column">
              <wp:posOffset>-808355</wp:posOffset>
            </wp:positionH>
            <wp:positionV relativeFrom="paragraph">
              <wp:posOffset>-808356</wp:posOffset>
            </wp:positionV>
            <wp:extent cx="7370064" cy="10458797"/>
            <wp:effectExtent l="0" t="0" r="0" b="0"/>
            <wp:wrapNone/>
            <wp:docPr id="130" name="Imag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Capture d’écran 2018-09-02 à 13.25.28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7855" cy="104698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516C5B" w14:textId="77777777" w:rsidR="003A1CBA" w:rsidRDefault="003A1CBA" w:rsidP="00CC1139"/>
    <w:p w14:paraId="6AB6C6E8" w14:textId="4F1EE3DC" w:rsidR="003A1CBA" w:rsidRDefault="003A1CBA" w:rsidP="00CC1139"/>
    <w:p w14:paraId="00F9A90C" w14:textId="77777777" w:rsidR="003A1CBA" w:rsidRDefault="003A1CBA" w:rsidP="00CC1139"/>
    <w:p w14:paraId="04D6E105" w14:textId="4A7BBE0B" w:rsidR="003A1CBA" w:rsidRDefault="003A1CBA" w:rsidP="00CC1139"/>
    <w:p w14:paraId="42831E03" w14:textId="4F5EEF53" w:rsidR="003A1CBA" w:rsidRDefault="003A1CBA" w:rsidP="00CC1139"/>
    <w:p w14:paraId="3B2329F9" w14:textId="4A403638" w:rsidR="003A1CBA" w:rsidRDefault="003A1CBA" w:rsidP="00CC1139"/>
    <w:sectPr w:rsidR="003A1C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bajconsigne"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ustie Bost Envelopes">
    <w:panose1 w:val="02000506020000020004"/>
    <w:charset w:val="00"/>
    <w:family w:val="auto"/>
    <w:pitch w:val="variable"/>
    <w:sig w:usb0="8000002F" w:usb1="4000004A" w:usb2="00000000" w:usb3="00000000" w:csb0="00000001" w:csb1="00000000"/>
  </w:font>
  <w:font w:name="MTF Doodle"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DK Pimpernel">
    <w:panose1 w:val="00050401030802020005"/>
    <w:charset w:val="4D"/>
    <w:family w:val="roman"/>
    <w:notTrueType/>
    <w:pitch w:val="variable"/>
    <w:sig w:usb0="8000000F" w:usb1="00000002" w:usb2="00000000" w:usb3="00000000" w:csb0="00000093" w:csb1="00000000"/>
  </w:font>
  <w:font w:name="Picto Moustache"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DK Running Hipster">
    <w:panose1 w:val="00000000000000000000"/>
    <w:charset w:val="4D"/>
    <w:family w:val="auto"/>
    <w:notTrueType/>
    <w:pitch w:val="variable"/>
    <w:sig w:usb0="80000007" w:usb1="00000002" w:usb2="00000000" w:usb3="00000000" w:csb0="00000093" w:csb1="00000000"/>
  </w:font>
  <w:font w:name="AdamGorry-Inline">
    <w:panose1 w:val="020F0702020204020204"/>
    <w:charset w:val="00"/>
    <w:family w:val="swiss"/>
    <w:notTrueType/>
    <w:pitch w:val="variable"/>
    <w:sig w:usb0="800000AF" w:usb1="4000004A" w:usb2="00000000" w:usb3="00000000" w:csb0="00000001" w:csb1="00000000"/>
  </w:font>
  <w:font w:name="Maritime Tropical Double Medium">
    <w:panose1 w:val="02000603000000000000"/>
    <w:charset w:val="00"/>
    <w:family w:val="auto"/>
    <w:pitch w:val="variable"/>
    <w:sig w:usb0="00000007" w:usb1="00000002" w:usb2="00000000" w:usb3="00000000" w:csb0="00000001" w:csb1="00000000"/>
  </w:font>
  <w:font w:name="DK Honey Dew">
    <w:panose1 w:val="02000000000000000000"/>
    <w:charset w:val="4D"/>
    <w:family w:val="auto"/>
    <w:notTrueType/>
    <w:pitch w:val="variable"/>
    <w:sig w:usb0="80000007" w:usb1="00000002" w:usb2="00000000" w:usb3="00000000" w:csb0="00000093" w:csb1="00000000"/>
  </w:font>
  <w:font w:name="MBats">
    <w:panose1 w:val="02000500000000000000"/>
    <w:charset w:val="00"/>
    <w:family w:val="modern"/>
    <w:pitch w:val="fixed"/>
    <w:sig w:usb0="80000003" w:usb1="00000000" w:usb2="00000000" w:usb3="00000000" w:csb0="00000001" w:csb1="00000000"/>
  </w:font>
  <w:font w:name="bkobiii Medium">
    <w:panose1 w:val="02000603000000000000"/>
    <w:charset w:val="00"/>
    <w:family w:val="auto"/>
    <w:pitch w:val="variable"/>
    <w:sig w:usb0="80000003" w:usb1="10010002" w:usb2="00000000" w:usb3="00000000" w:csb0="00000001" w:csb1="00000000"/>
  </w:font>
  <w:font w:name="DK The Cats Whiskers">
    <w:panose1 w:val="02000000000000000000"/>
    <w:charset w:val="4D"/>
    <w:family w:val="auto"/>
    <w:notTrueType/>
    <w:pitch w:val="variable"/>
    <w:sig w:usb0="80000007" w:usb1="00000002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Kristen ITC">
    <w:panose1 w:val="03050502040202030202"/>
    <w:charset w:val="4D"/>
    <w:family w:val="script"/>
    <w:pitch w:val="variable"/>
    <w:sig w:usb0="00000003" w:usb1="00000000" w:usb2="00000000" w:usb3="00000000" w:csb0="00000001" w:csb1="00000000"/>
  </w:font>
  <w:font w:name="MTF Doodlewhats">
    <w:panose1 w:val="02000500000000000000"/>
    <w:charset w:val="4D"/>
    <w:family w:val="auto"/>
    <w:pitch w:val="variable"/>
    <w:sig w:usb0="800000A7" w:usb1="5000004A" w:usb2="00000000" w:usb3="00000000" w:csb0="00000111" w:csb1="00000000"/>
  </w:font>
  <w:font w:name="Never Say Never">
    <w:panose1 w:val="02000000000000000000"/>
    <w:charset w:val="00"/>
    <w:family w:val="auto"/>
    <w:pitch w:val="variable"/>
    <w:sig w:usb0="A000002F" w:usb1="10000042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f Sippin On Sunshine">
    <w:panose1 w:val="00000000000000000000"/>
    <w:charset w:val="00"/>
    <w:family w:val="auto"/>
    <w:pitch w:val="variable"/>
    <w:sig w:usb0="00000007" w:usb1="00000000" w:usb2="00000000" w:usb3="00000000" w:csb0="00000003" w:csb1="00000000"/>
  </w:font>
  <w:font w:name="Austie Bost Arrow Mania">
    <w:panose1 w:val="02000506000000020004"/>
    <w:charset w:val="00"/>
    <w:family w:val="auto"/>
    <w:pitch w:val="variable"/>
    <w:sig w:usb0="00000003" w:usb1="00000000" w:usb2="00000000" w:usb3="00000000" w:csb0="00000001" w:csb1="00000000"/>
  </w:font>
  <w:font w:name="DK Petit Oiseau">
    <w:panose1 w:val="03030502040402010104"/>
    <w:charset w:val="4D"/>
    <w:family w:val="script"/>
    <w:notTrueType/>
    <w:pitch w:val="variable"/>
    <w:sig w:usb0="80000007" w:usb1="00000002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F122A6"/>
    <w:multiLevelType w:val="hybridMultilevel"/>
    <w:tmpl w:val="EB40A120"/>
    <w:lvl w:ilvl="0" w:tplc="E41EE7AA">
      <w:start w:val="1"/>
      <w:numFmt w:val="bullet"/>
      <w:lvlText w:val="g"/>
      <w:lvlJc w:val="left"/>
      <w:pPr>
        <w:ind w:left="720" w:hanging="360"/>
      </w:pPr>
      <w:rPr>
        <w:rFonts w:ascii="bajconsigne" w:hAnsi="bajconsigne" w:hint="default"/>
        <w:color w:val="auto"/>
        <w:sz w:val="32"/>
        <w14:textOutline w14:w="0" w14:cap="rnd" w14:cmpd="sng" w14:algn="ctr">
          <w14:noFill/>
          <w14:prstDash w14:val="solid"/>
          <w14:bevel/>
        </w14:textOutline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8546389"/>
    <w:multiLevelType w:val="hybridMultilevel"/>
    <w:tmpl w:val="BB9E4C1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D32DEB"/>
    <w:multiLevelType w:val="hybridMultilevel"/>
    <w:tmpl w:val="973A11C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C4649B"/>
    <w:multiLevelType w:val="hybridMultilevel"/>
    <w:tmpl w:val="F7C60EFE"/>
    <w:lvl w:ilvl="0" w:tplc="4406006E">
      <w:start w:val="1"/>
      <w:numFmt w:val="bullet"/>
      <w:lvlText w:val="g"/>
      <w:lvlJc w:val="left"/>
      <w:pPr>
        <w:ind w:left="0" w:firstLine="0"/>
      </w:pPr>
      <w:rPr>
        <w:rFonts w:ascii="bajconsigne" w:hAnsi="bajconsigne" w:hint="default"/>
        <w:sz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943C44"/>
    <w:multiLevelType w:val="hybridMultilevel"/>
    <w:tmpl w:val="7A4428C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3F6B7B"/>
    <w:multiLevelType w:val="hybridMultilevel"/>
    <w:tmpl w:val="2800CF74"/>
    <w:lvl w:ilvl="0" w:tplc="772EA646">
      <w:start w:val="1"/>
      <w:numFmt w:val="bullet"/>
      <w:lvlText w:val=" "/>
      <w:lvlJc w:val="left"/>
      <w:pPr>
        <w:ind w:left="720" w:hanging="360"/>
      </w:pPr>
      <w:rPr>
        <w:rFonts w:ascii="Austie Bost Envelopes" w:hAnsi="Austie Bost Envelopes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B3C277F"/>
    <w:multiLevelType w:val="hybridMultilevel"/>
    <w:tmpl w:val="C14C2B2E"/>
    <w:lvl w:ilvl="0" w:tplc="F1CA6E52">
      <w:start w:val="1"/>
      <w:numFmt w:val="bullet"/>
      <w:lvlText w:val="d"/>
      <w:lvlJc w:val="left"/>
      <w:pPr>
        <w:ind w:left="720" w:hanging="360"/>
      </w:pPr>
      <w:rPr>
        <w:rFonts w:ascii="MTF Doodle" w:hAnsi="MTF Doodle" w:hint="default"/>
        <w:sz w:val="6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CE7D60"/>
    <w:multiLevelType w:val="hybridMultilevel"/>
    <w:tmpl w:val="C41630AA"/>
    <w:lvl w:ilvl="0" w:tplc="6CB8478E">
      <w:start w:val="1"/>
      <w:numFmt w:val="decimal"/>
      <w:lvlText w:val="%1."/>
      <w:lvlJc w:val="left"/>
      <w:pPr>
        <w:ind w:left="720" w:hanging="720"/>
      </w:pPr>
      <w:rPr>
        <w:rFonts w:ascii="DK Pimpernel" w:hAnsi="DK Pimpernel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C3430A"/>
    <w:multiLevelType w:val="hybridMultilevel"/>
    <w:tmpl w:val="1E7AA41C"/>
    <w:lvl w:ilvl="0" w:tplc="6D803E36">
      <w:start w:val="1"/>
      <w:numFmt w:val="bullet"/>
      <w:lvlText w:val="g"/>
      <w:lvlJc w:val="left"/>
      <w:pPr>
        <w:ind w:left="720" w:hanging="360"/>
      </w:pPr>
      <w:rPr>
        <w:rFonts w:ascii="Picto Moustache" w:hAnsi="Picto Moustache" w:hint="default"/>
        <w:sz w:val="5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AC415B"/>
    <w:multiLevelType w:val="hybridMultilevel"/>
    <w:tmpl w:val="C562F670"/>
    <w:lvl w:ilvl="0" w:tplc="E41EE7AA">
      <w:start w:val="1"/>
      <w:numFmt w:val="bullet"/>
      <w:lvlText w:val="g"/>
      <w:lvlJc w:val="left"/>
      <w:pPr>
        <w:ind w:left="0" w:firstLine="284"/>
      </w:pPr>
      <w:rPr>
        <w:rFonts w:ascii="bajconsigne" w:hAnsi="bajconsigne" w:hint="default"/>
        <w:color w:val="auto"/>
        <w:sz w:val="32"/>
        <w14:textOutline w14:w="0" w14:cap="rnd" w14:cmpd="sng" w14:algn="ctr">
          <w14:noFill/>
          <w14:prstDash w14:val="solid"/>
          <w14:bevel/>
        </w14:textOutline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49441A"/>
    <w:multiLevelType w:val="hybridMultilevel"/>
    <w:tmpl w:val="98382D4A"/>
    <w:lvl w:ilvl="0" w:tplc="772EA646">
      <w:start w:val="1"/>
      <w:numFmt w:val="bullet"/>
      <w:lvlText w:val=" "/>
      <w:lvlJc w:val="left"/>
      <w:pPr>
        <w:ind w:left="1080" w:hanging="360"/>
      </w:pPr>
      <w:rPr>
        <w:rFonts w:ascii="Austie Bost Envelopes" w:hAnsi="Austie Bost Envelopes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27251B3"/>
    <w:multiLevelType w:val="hybridMultilevel"/>
    <w:tmpl w:val="7AAA3B84"/>
    <w:lvl w:ilvl="0" w:tplc="C5FA9F1E">
      <w:start w:val="1"/>
      <w:numFmt w:val="decimal"/>
      <w:lvlText w:val="%1."/>
      <w:lvlJc w:val="left"/>
      <w:pPr>
        <w:ind w:left="720" w:hanging="360"/>
      </w:pPr>
      <w:rPr>
        <w:rFonts w:ascii="DK Pimpernel" w:hAnsi="DK Pimperne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9"/>
  </w:num>
  <w:num w:numId="3">
    <w:abstractNumId w:val="7"/>
  </w:num>
  <w:num w:numId="4">
    <w:abstractNumId w:val="11"/>
  </w:num>
  <w:num w:numId="5">
    <w:abstractNumId w:val="4"/>
  </w:num>
  <w:num w:numId="6">
    <w:abstractNumId w:val="2"/>
  </w:num>
  <w:num w:numId="7">
    <w:abstractNumId w:val="1"/>
  </w:num>
  <w:num w:numId="8">
    <w:abstractNumId w:val="6"/>
  </w:num>
  <w:num w:numId="9">
    <w:abstractNumId w:val="8"/>
  </w:num>
  <w:num w:numId="10">
    <w:abstractNumId w:val="10"/>
  </w:num>
  <w:num w:numId="11">
    <w:abstractNumId w:val="5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514B"/>
    <w:rsid w:val="00011F1A"/>
    <w:rsid w:val="00071C87"/>
    <w:rsid w:val="000B4637"/>
    <w:rsid w:val="000C4F07"/>
    <w:rsid w:val="000D1EDD"/>
    <w:rsid w:val="000E66FB"/>
    <w:rsid w:val="00135593"/>
    <w:rsid w:val="001457EA"/>
    <w:rsid w:val="00174DCE"/>
    <w:rsid w:val="00183EFD"/>
    <w:rsid w:val="00184D77"/>
    <w:rsid w:val="0019471D"/>
    <w:rsid w:val="001C27D7"/>
    <w:rsid w:val="001E51E2"/>
    <w:rsid w:val="001E749D"/>
    <w:rsid w:val="001F1DA1"/>
    <w:rsid w:val="00204EE1"/>
    <w:rsid w:val="00220829"/>
    <w:rsid w:val="00224013"/>
    <w:rsid w:val="00235502"/>
    <w:rsid w:val="00245F7B"/>
    <w:rsid w:val="00246D15"/>
    <w:rsid w:val="00255127"/>
    <w:rsid w:val="0026379B"/>
    <w:rsid w:val="002752EE"/>
    <w:rsid w:val="002C6C36"/>
    <w:rsid w:val="002E7F98"/>
    <w:rsid w:val="002F3DAA"/>
    <w:rsid w:val="00302B30"/>
    <w:rsid w:val="00312F51"/>
    <w:rsid w:val="003709F5"/>
    <w:rsid w:val="003804AE"/>
    <w:rsid w:val="00384532"/>
    <w:rsid w:val="00387A3D"/>
    <w:rsid w:val="003A1CBA"/>
    <w:rsid w:val="003B66B2"/>
    <w:rsid w:val="003C74E9"/>
    <w:rsid w:val="004210D4"/>
    <w:rsid w:val="00425E34"/>
    <w:rsid w:val="004276AD"/>
    <w:rsid w:val="00440EB0"/>
    <w:rsid w:val="0044161A"/>
    <w:rsid w:val="00441F15"/>
    <w:rsid w:val="00445F57"/>
    <w:rsid w:val="0045398B"/>
    <w:rsid w:val="004625B5"/>
    <w:rsid w:val="00465559"/>
    <w:rsid w:val="004731FF"/>
    <w:rsid w:val="004869B9"/>
    <w:rsid w:val="004B56E9"/>
    <w:rsid w:val="004F3B35"/>
    <w:rsid w:val="00501DED"/>
    <w:rsid w:val="00504DDF"/>
    <w:rsid w:val="00507293"/>
    <w:rsid w:val="00515E42"/>
    <w:rsid w:val="00515EDD"/>
    <w:rsid w:val="0052253E"/>
    <w:rsid w:val="0052481B"/>
    <w:rsid w:val="00525D0E"/>
    <w:rsid w:val="00535BE5"/>
    <w:rsid w:val="005569EB"/>
    <w:rsid w:val="00563817"/>
    <w:rsid w:val="005717E2"/>
    <w:rsid w:val="00571F33"/>
    <w:rsid w:val="00572324"/>
    <w:rsid w:val="00573F9E"/>
    <w:rsid w:val="005824D9"/>
    <w:rsid w:val="005B56DC"/>
    <w:rsid w:val="005E7048"/>
    <w:rsid w:val="006255F7"/>
    <w:rsid w:val="00637A58"/>
    <w:rsid w:val="00643D16"/>
    <w:rsid w:val="00650BCF"/>
    <w:rsid w:val="00681FAB"/>
    <w:rsid w:val="006A6EDC"/>
    <w:rsid w:val="006A79BF"/>
    <w:rsid w:val="006B50B7"/>
    <w:rsid w:val="006C344D"/>
    <w:rsid w:val="006D0C58"/>
    <w:rsid w:val="006D6E8A"/>
    <w:rsid w:val="006F1D35"/>
    <w:rsid w:val="0070704D"/>
    <w:rsid w:val="00727539"/>
    <w:rsid w:val="00735789"/>
    <w:rsid w:val="007545AD"/>
    <w:rsid w:val="00756975"/>
    <w:rsid w:val="00764785"/>
    <w:rsid w:val="007910D1"/>
    <w:rsid w:val="007A04ED"/>
    <w:rsid w:val="007A6071"/>
    <w:rsid w:val="007F514B"/>
    <w:rsid w:val="00802F29"/>
    <w:rsid w:val="0083257C"/>
    <w:rsid w:val="008522E9"/>
    <w:rsid w:val="008735F1"/>
    <w:rsid w:val="008A2ADF"/>
    <w:rsid w:val="008F0CA4"/>
    <w:rsid w:val="008F4699"/>
    <w:rsid w:val="00901D1B"/>
    <w:rsid w:val="00901F59"/>
    <w:rsid w:val="009075FC"/>
    <w:rsid w:val="00927E40"/>
    <w:rsid w:val="00981A19"/>
    <w:rsid w:val="009914DE"/>
    <w:rsid w:val="0099224A"/>
    <w:rsid w:val="009A4406"/>
    <w:rsid w:val="009B2552"/>
    <w:rsid w:val="009B4204"/>
    <w:rsid w:val="009C67AC"/>
    <w:rsid w:val="009D3590"/>
    <w:rsid w:val="00A13341"/>
    <w:rsid w:val="00A133DE"/>
    <w:rsid w:val="00A20755"/>
    <w:rsid w:val="00A24A70"/>
    <w:rsid w:val="00A36B84"/>
    <w:rsid w:val="00A47C7B"/>
    <w:rsid w:val="00AA53A9"/>
    <w:rsid w:val="00AB4C6C"/>
    <w:rsid w:val="00AB5E99"/>
    <w:rsid w:val="00AD4286"/>
    <w:rsid w:val="00AD6600"/>
    <w:rsid w:val="00AF37ED"/>
    <w:rsid w:val="00AF6690"/>
    <w:rsid w:val="00B00A68"/>
    <w:rsid w:val="00B11340"/>
    <w:rsid w:val="00B27305"/>
    <w:rsid w:val="00B35F29"/>
    <w:rsid w:val="00B5510A"/>
    <w:rsid w:val="00B942B7"/>
    <w:rsid w:val="00B9491C"/>
    <w:rsid w:val="00BA36F8"/>
    <w:rsid w:val="00C21BDE"/>
    <w:rsid w:val="00C22A58"/>
    <w:rsid w:val="00C336B0"/>
    <w:rsid w:val="00C42864"/>
    <w:rsid w:val="00CA0464"/>
    <w:rsid w:val="00CA50A9"/>
    <w:rsid w:val="00CC1139"/>
    <w:rsid w:val="00CD1E42"/>
    <w:rsid w:val="00CD6105"/>
    <w:rsid w:val="00CF4125"/>
    <w:rsid w:val="00D162FD"/>
    <w:rsid w:val="00D16CA9"/>
    <w:rsid w:val="00D44F13"/>
    <w:rsid w:val="00D504AF"/>
    <w:rsid w:val="00D764DB"/>
    <w:rsid w:val="00D861EB"/>
    <w:rsid w:val="00D92740"/>
    <w:rsid w:val="00DB2087"/>
    <w:rsid w:val="00DB79CB"/>
    <w:rsid w:val="00DD321B"/>
    <w:rsid w:val="00DE6171"/>
    <w:rsid w:val="00DF40C7"/>
    <w:rsid w:val="00E048F1"/>
    <w:rsid w:val="00E07563"/>
    <w:rsid w:val="00E07E12"/>
    <w:rsid w:val="00E323ED"/>
    <w:rsid w:val="00E35B40"/>
    <w:rsid w:val="00E52935"/>
    <w:rsid w:val="00E53AE7"/>
    <w:rsid w:val="00E77A16"/>
    <w:rsid w:val="00EC05EB"/>
    <w:rsid w:val="00ED6EA8"/>
    <w:rsid w:val="00EE14A8"/>
    <w:rsid w:val="00EE200A"/>
    <w:rsid w:val="00F1365C"/>
    <w:rsid w:val="00F143A2"/>
    <w:rsid w:val="00F35668"/>
    <w:rsid w:val="00F44B41"/>
    <w:rsid w:val="00F5714A"/>
    <w:rsid w:val="00F71146"/>
    <w:rsid w:val="00F8084B"/>
    <w:rsid w:val="00F82166"/>
    <w:rsid w:val="00F86D8F"/>
    <w:rsid w:val="00F96436"/>
    <w:rsid w:val="00F97A85"/>
    <w:rsid w:val="00FA6634"/>
    <w:rsid w:val="00FB7404"/>
    <w:rsid w:val="00FC4AC6"/>
    <w:rsid w:val="00FC6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3D6962"/>
  <w15:chartTrackingRefBased/>
  <w15:docId w15:val="{CDDBB670-6D92-480F-AB4D-666191553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F514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387A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simple1">
    <w:name w:val="Plain Table 1"/>
    <w:basedOn w:val="TableauNormal"/>
    <w:uiPriority w:val="41"/>
    <w:rsid w:val="00387A3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Lienhypertexte">
    <w:name w:val="Hyperlink"/>
    <w:basedOn w:val="Policepardfaut"/>
    <w:uiPriority w:val="99"/>
    <w:unhideWhenUsed/>
    <w:rsid w:val="004731FF"/>
    <w:rPr>
      <w:color w:val="F21213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135593"/>
    <w:pPr>
      <w:ind w:left="720"/>
      <w:contextualSpacing/>
    </w:pPr>
  </w:style>
  <w:style w:type="table" w:styleId="TableauGrille7Couleur">
    <w:name w:val="Grid Table 7 Colorful"/>
    <w:basedOn w:val="TableauNormal"/>
    <w:uiPriority w:val="52"/>
    <w:rsid w:val="00184D7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Liste2-Accentuation2">
    <w:name w:val="List Table 2 Accent 2"/>
    <w:basedOn w:val="TableauNormal"/>
    <w:uiPriority w:val="47"/>
    <w:rsid w:val="00184D77"/>
    <w:pPr>
      <w:spacing w:after="0" w:line="240" w:lineRule="auto"/>
    </w:pPr>
    <w:tblPr>
      <w:tblStyleRowBandSize w:val="1"/>
      <w:tblStyleColBandSize w:val="1"/>
      <w:tblBorders>
        <w:top w:val="single" w:sz="4" w:space="0" w:color="C9C0B0" w:themeColor="accent2" w:themeTint="99"/>
        <w:bottom w:val="single" w:sz="4" w:space="0" w:color="C9C0B0" w:themeColor="accent2" w:themeTint="99"/>
        <w:insideH w:val="single" w:sz="4" w:space="0" w:color="C9C0B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AE4" w:themeFill="accent2" w:themeFillTint="33"/>
      </w:tcPr>
    </w:tblStylePr>
    <w:tblStylePr w:type="band1Horz">
      <w:tblPr/>
      <w:tcPr>
        <w:shd w:val="clear" w:color="auto" w:fill="EDEAE4" w:themeFill="accent2" w:themeFillTint="33"/>
      </w:tcPr>
    </w:tblStylePr>
  </w:style>
  <w:style w:type="table" w:styleId="TableauListe1Clair">
    <w:name w:val="List Table 1 Light"/>
    <w:basedOn w:val="TableauNormal"/>
    <w:uiPriority w:val="46"/>
    <w:rsid w:val="0073578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">
    <w:name w:val="Grid Table 6 Colorful"/>
    <w:basedOn w:val="TableauNormal"/>
    <w:uiPriority w:val="51"/>
    <w:rsid w:val="0073578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">
    <w:name w:val="Grid Table 4"/>
    <w:basedOn w:val="TableauNormal"/>
    <w:uiPriority w:val="49"/>
    <w:rsid w:val="0073578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">
    <w:name w:val="Grid Table 2"/>
    <w:basedOn w:val="TableauNormal"/>
    <w:uiPriority w:val="47"/>
    <w:rsid w:val="0073578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735789"/>
    <w:pPr>
      <w:spacing w:after="0" w:line="240" w:lineRule="auto"/>
    </w:pPr>
    <w:tblPr>
      <w:tblStyleRowBandSize w:val="1"/>
      <w:tblStyleColBandSize w:val="1"/>
      <w:tblBorders>
        <w:top w:val="single" w:sz="2" w:space="0" w:color="F15051" w:themeColor="accent1" w:themeTint="99"/>
        <w:bottom w:val="single" w:sz="2" w:space="0" w:color="F15051" w:themeColor="accent1" w:themeTint="99"/>
        <w:insideH w:val="single" w:sz="2" w:space="0" w:color="F15051" w:themeColor="accent1" w:themeTint="99"/>
        <w:insideV w:val="single" w:sz="2" w:space="0" w:color="F15051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5051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5051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4C4" w:themeFill="accent1" w:themeFillTint="33"/>
      </w:tcPr>
    </w:tblStylePr>
    <w:tblStylePr w:type="band1Horz">
      <w:tblPr/>
      <w:tcPr>
        <w:shd w:val="clear" w:color="auto" w:fill="FAC4C4" w:themeFill="accent1" w:themeFillTint="33"/>
      </w:tcPr>
    </w:tblStylePr>
  </w:style>
  <w:style w:type="table" w:styleId="Grilledetableauclaire">
    <w:name w:val="Grid Table Light"/>
    <w:basedOn w:val="TableauNormal"/>
    <w:uiPriority w:val="40"/>
    <w:rsid w:val="0073578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ansinterligne">
    <w:name w:val="No Spacing"/>
    <w:link w:val="SansinterligneCar"/>
    <w:uiPriority w:val="1"/>
    <w:qFormat/>
    <w:rsid w:val="00CD1E42"/>
    <w:pPr>
      <w:spacing w:after="0" w:line="240" w:lineRule="auto"/>
    </w:pPr>
    <w:rPr>
      <w:rFonts w:eastAsiaTheme="minorEastAsia"/>
      <w:lang w:val="en-US" w:eastAsia="zh-CN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D1E42"/>
    <w:rPr>
      <w:rFonts w:eastAsiaTheme="minorEastAsia"/>
      <w:lang w:val="en-US" w:eastAsia="zh-CN"/>
    </w:rPr>
  </w:style>
  <w:style w:type="table" w:styleId="TableauGrille2-Accentuation5">
    <w:name w:val="Grid Table 2 Accent 5"/>
    <w:basedOn w:val="TableauNormal"/>
    <w:uiPriority w:val="47"/>
    <w:rsid w:val="00E77A16"/>
    <w:pPr>
      <w:spacing w:after="0" w:line="240" w:lineRule="auto"/>
    </w:pPr>
    <w:tblPr>
      <w:tblStyleRowBandSize w:val="1"/>
      <w:tblStyleColBandSize w:val="1"/>
      <w:tblBorders>
        <w:top w:val="single" w:sz="2" w:space="0" w:color="C2ACD0" w:themeColor="accent5" w:themeTint="99"/>
        <w:bottom w:val="single" w:sz="2" w:space="0" w:color="C2ACD0" w:themeColor="accent5" w:themeTint="99"/>
        <w:insideH w:val="single" w:sz="2" w:space="0" w:color="C2ACD0" w:themeColor="accent5" w:themeTint="99"/>
        <w:insideV w:val="single" w:sz="2" w:space="0" w:color="C2ACD0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ACD0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ACD0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3EF" w:themeFill="accent5" w:themeFillTint="33"/>
      </w:tcPr>
    </w:tblStylePr>
    <w:tblStylePr w:type="band1Horz">
      <w:tblPr/>
      <w:tcPr>
        <w:shd w:val="clear" w:color="auto" w:fill="EAE3EF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9D3590"/>
    <w:pPr>
      <w:spacing w:after="0" w:line="240" w:lineRule="auto"/>
    </w:pPr>
    <w:tblPr>
      <w:tblStyleRowBandSize w:val="1"/>
      <w:tblStyleColBandSize w:val="1"/>
      <w:tblBorders>
        <w:top w:val="single" w:sz="2" w:space="0" w:color="B3AAAF" w:themeColor="accent6" w:themeTint="99"/>
        <w:bottom w:val="single" w:sz="2" w:space="0" w:color="B3AAAF" w:themeColor="accent6" w:themeTint="99"/>
        <w:insideH w:val="single" w:sz="2" w:space="0" w:color="B3AAAF" w:themeColor="accent6" w:themeTint="99"/>
        <w:insideV w:val="single" w:sz="2" w:space="0" w:color="B3AAA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3AAA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3AAA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2E4" w:themeFill="accent6" w:themeFillTint="33"/>
      </w:tcPr>
    </w:tblStylePr>
    <w:tblStylePr w:type="band1Horz">
      <w:tblPr/>
      <w:tcPr>
        <w:shd w:val="clear" w:color="auto" w:fill="E5E2E4" w:themeFill="accent6" w:themeFillTint="33"/>
      </w:tcPr>
    </w:tblStylePr>
  </w:style>
  <w:style w:type="table" w:styleId="TableauGrille2-Accentuation2">
    <w:name w:val="Grid Table 2 Accent 2"/>
    <w:basedOn w:val="TableauNormal"/>
    <w:uiPriority w:val="47"/>
    <w:rsid w:val="009D3590"/>
    <w:pPr>
      <w:spacing w:after="0" w:line="240" w:lineRule="auto"/>
    </w:pPr>
    <w:tblPr>
      <w:tblStyleRowBandSize w:val="1"/>
      <w:tblStyleColBandSize w:val="1"/>
      <w:tblBorders>
        <w:top w:val="single" w:sz="2" w:space="0" w:color="C9C0B0" w:themeColor="accent2" w:themeTint="99"/>
        <w:bottom w:val="single" w:sz="2" w:space="0" w:color="C9C0B0" w:themeColor="accent2" w:themeTint="99"/>
        <w:insideH w:val="single" w:sz="2" w:space="0" w:color="C9C0B0" w:themeColor="accent2" w:themeTint="99"/>
        <w:insideV w:val="single" w:sz="2" w:space="0" w:color="C9C0B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0B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0B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AE4" w:themeFill="accent2" w:themeFillTint="33"/>
      </w:tcPr>
    </w:tblStylePr>
    <w:tblStylePr w:type="band1Horz">
      <w:tblPr/>
      <w:tcPr>
        <w:shd w:val="clear" w:color="auto" w:fill="EDEAE4" w:themeFill="accent2" w:themeFillTint="33"/>
      </w:tcPr>
    </w:tblStylePr>
  </w:style>
  <w:style w:type="table" w:styleId="TableauGrille4-Accentuation2">
    <w:name w:val="Grid Table 4 Accent 2"/>
    <w:basedOn w:val="TableauNormal"/>
    <w:uiPriority w:val="49"/>
    <w:rsid w:val="009D3590"/>
    <w:pPr>
      <w:spacing w:after="0" w:line="240" w:lineRule="auto"/>
    </w:pPr>
    <w:tblPr>
      <w:tblStyleRowBandSize w:val="1"/>
      <w:tblStyleColBandSize w:val="1"/>
      <w:tblBorders>
        <w:top w:val="single" w:sz="4" w:space="0" w:color="C9C0B0" w:themeColor="accent2" w:themeTint="99"/>
        <w:left w:val="single" w:sz="4" w:space="0" w:color="C9C0B0" w:themeColor="accent2" w:themeTint="99"/>
        <w:bottom w:val="single" w:sz="4" w:space="0" w:color="C9C0B0" w:themeColor="accent2" w:themeTint="99"/>
        <w:right w:val="single" w:sz="4" w:space="0" w:color="C9C0B0" w:themeColor="accent2" w:themeTint="99"/>
        <w:insideH w:val="single" w:sz="4" w:space="0" w:color="C9C0B0" w:themeColor="accent2" w:themeTint="99"/>
        <w:insideV w:val="single" w:sz="4" w:space="0" w:color="C9C0B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6987D" w:themeColor="accent2"/>
          <w:left w:val="single" w:sz="4" w:space="0" w:color="A6987D" w:themeColor="accent2"/>
          <w:bottom w:val="single" w:sz="4" w:space="0" w:color="A6987D" w:themeColor="accent2"/>
          <w:right w:val="single" w:sz="4" w:space="0" w:color="A6987D" w:themeColor="accent2"/>
          <w:insideH w:val="nil"/>
          <w:insideV w:val="nil"/>
        </w:tcBorders>
        <w:shd w:val="clear" w:color="auto" w:fill="A6987D" w:themeFill="accent2"/>
      </w:tcPr>
    </w:tblStylePr>
    <w:tblStylePr w:type="lastRow">
      <w:rPr>
        <w:b/>
        <w:bCs/>
      </w:rPr>
      <w:tblPr/>
      <w:tcPr>
        <w:tcBorders>
          <w:top w:val="double" w:sz="4" w:space="0" w:color="A6987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AE4" w:themeFill="accent2" w:themeFillTint="33"/>
      </w:tcPr>
    </w:tblStylePr>
    <w:tblStylePr w:type="band1Horz">
      <w:tblPr/>
      <w:tcPr>
        <w:shd w:val="clear" w:color="auto" w:fill="EDEAE4" w:themeFill="accent2" w:themeFillTint="33"/>
      </w:tcPr>
    </w:tblStylePr>
  </w:style>
  <w:style w:type="table" w:styleId="TableauGrille7Couleur-Accentuation2">
    <w:name w:val="Grid Table 7 Colorful Accent 2"/>
    <w:basedOn w:val="TableauNormal"/>
    <w:uiPriority w:val="52"/>
    <w:rsid w:val="009D3590"/>
    <w:pPr>
      <w:spacing w:after="0" w:line="240" w:lineRule="auto"/>
    </w:pPr>
    <w:rPr>
      <w:color w:val="817358" w:themeColor="accent2" w:themeShade="BF"/>
    </w:rPr>
    <w:tblPr>
      <w:tblStyleRowBandSize w:val="1"/>
      <w:tblStyleColBandSize w:val="1"/>
      <w:tblBorders>
        <w:top w:val="single" w:sz="4" w:space="0" w:color="C9C0B0" w:themeColor="accent2" w:themeTint="99"/>
        <w:left w:val="single" w:sz="4" w:space="0" w:color="C9C0B0" w:themeColor="accent2" w:themeTint="99"/>
        <w:bottom w:val="single" w:sz="4" w:space="0" w:color="C9C0B0" w:themeColor="accent2" w:themeTint="99"/>
        <w:right w:val="single" w:sz="4" w:space="0" w:color="C9C0B0" w:themeColor="accent2" w:themeTint="99"/>
        <w:insideH w:val="single" w:sz="4" w:space="0" w:color="C9C0B0" w:themeColor="accent2" w:themeTint="99"/>
        <w:insideV w:val="single" w:sz="4" w:space="0" w:color="C9C0B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AE4" w:themeFill="accent2" w:themeFillTint="33"/>
      </w:tcPr>
    </w:tblStylePr>
    <w:tblStylePr w:type="band1Horz">
      <w:tblPr/>
      <w:tcPr>
        <w:shd w:val="clear" w:color="auto" w:fill="EDEAE4" w:themeFill="accent2" w:themeFillTint="33"/>
      </w:tcPr>
    </w:tblStylePr>
    <w:tblStylePr w:type="neCell">
      <w:tblPr/>
      <w:tcPr>
        <w:tcBorders>
          <w:bottom w:val="single" w:sz="4" w:space="0" w:color="C9C0B0" w:themeColor="accent2" w:themeTint="99"/>
        </w:tcBorders>
      </w:tcPr>
    </w:tblStylePr>
    <w:tblStylePr w:type="nwCell">
      <w:tblPr/>
      <w:tcPr>
        <w:tcBorders>
          <w:bottom w:val="single" w:sz="4" w:space="0" w:color="C9C0B0" w:themeColor="accent2" w:themeTint="99"/>
        </w:tcBorders>
      </w:tcPr>
    </w:tblStylePr>
    <w:tblStylePr w:type="seCell">
      <w:tblPr/>
      <w:tcPr>
        <w:tcBorders>
          <w:top w:val="single" w:sz="4" w:space="0" w:color="C9C0B0" w:themeColor="accent2" w:themeTint="99"/>
        </w:tcBorders>
      </w:tcPr>
    </w:tblStylePr>
    <w:tblStylePr w:type="swCell">
      <w:tblPr/>
      <w:tcPr>
        <w:tcBorders>
          <w:top w:val="single" w:sz="4" w:space="0" w:color="C9C0B0" w:themeColor="accent2" w:themeTint="99"/>
        </w:tcBorders>
      </w:tcPr>
    </w:tblStylePr>
  </w:style>
  <w:style w:type="table" w:styleId="TableauListe1Clair-Accentuation6">
    <w:name w:val="List Table 1 Light Accent 6"/>
    <w:basedOn w:val="TableauNormal"/>
    <w:uiPriority w:val="46"/>
    <w:rsid w:val="009D359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3AAA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3AAA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2E4" w:themeFill="accent6" w:themeFillTint="33"/>
      </w:tcPr>
    </w:tblStylePr>
    <w:tblStylePr w:type="band1Horz">
      <w:tblPr/>
      <w:tcPr>
        <w:shd w:val="clear" w:color="auto" w:fill="E5E2E4" w:themeFill="accent6" w:themeFillTint="33"/>
      </w:tcPr>
    </w:tblStylePr>
  </w:style>
  <w:style w:type="table" w:styleId="TableauGrille1Clair-Accentuation2">
    <w:name w:val="Grid Table 1 Light Accent 2"/>
    <w:basedOn w:val="TableauNormal"/>
    <w:uiPriority w:val="46"/>
    <w:rsid w:val="009D3590"/>
    <w:pPr>
      <w:spacing w:after="0" w:line="240" w:lineRule="auto"/>
    </w:pPr>
    <w:tblPr>
      <w:tblStyleRowBandSize w:val="1"/>
      <w:tblStyleColBandSize w:val="1"/>
      <w:tblBorders>
        <w:top w:val="single" w:sz="4" w:space="0" w:color="DBD5CA" w:themeColor="accent2" w:themeTint="66"/>
        <w:left w:val="single" w:sz="4" w:space="0" w:color="DBD5CA" w:themeColor="accent2" w:themeTint="66"/>
        <w:bottom w:val="single" w:sz="4" w:space="0" w:color="DBD5CA" w:themeColor="accent2" w:themeTint="66"/>
        <w:right w:val="single" w:sz="4" w:space="0" w:color="DBD5CA" w:themeColor="accent2" w:themeTint="66"/>
        <w:insideH w:val="single" w:sz="4" w:space="0" w:color="DBD5CA" w:themeColor="accent2" w:themeTint="66"/>
        <w:insideV w:val="single" w:sz="4" w:space="0" w:color="DBD5C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9C0B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0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Liste2-Accentuation6">
    <w:name w:val="List Table 2 Accent 6"/>
    <w:basedOn w:val="TableauNormal"/>
    <w:uiPriority w:val="47"/>
    <w:rsid w:val="0044161A"/>
    <w:pPr>
      <w:spacing w:after="0" w:line="240" w:lineRule="auto"/>
    </w:pPr>
    <w:tblPr>
      <w:tblStyleRowBandSize w:val="1"/>
      <w:tblStyleColBandSize w:val="1"/>
      <w:tblBorders>
        <w:top w:val="single" w:sz="4" w:space="0" w:color="B3AAAF" w:themeColor="accent6" w:themeTint="99"/>
        <w:bottom w:val="single" w:sz="4" w:space="0" w:color="B3AAAF" w:themeColor="accent6" w:themeTint="99"/>
        <w:insideH w:val="single" w:sz="4" w:space="0" w:color="B3AAA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2E4" w:themeFill="accent6" w:themeFillTint="33"/>
      </w:tcPr>
    </w:tblStylePr>
    <w:tblStylePr w:type="band1Horz">
      <w:tblPr/>
      <w:tcPr>
        <w:shd w:val="clear" w:color="auto" w:fill="E5E2E4" w:themeFill="accent6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44161A"/>
    <w:pPr>
      <w:spacing w:after="0" w:line="240" w:lineRule="auto"/>
    </w:pPr>
    <w:rPr>
      <w:color w:val="5F565B" w:themeColor="accent6" w:themeShade="BF"/>
    </w:rPr>
    <w:tblPr>
      <w:tblStyleRowBandSize w:val="1"/>
      <w:tblStyleColBandSize w:val="1"/>
      <w:tblBorders>
        <w:top w:val="single" w:sz="4" w:space="0" w:color="80737A" w:themeColor="accent6"/>
        <w:bottom w:val="single" w:sz="4" w:space="0" w:color="80737A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0737A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0737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2E4" w:themeFill="accent6" w:themeFillTint="33"/>
      </w:tcPr>
    </w:tblStylePr>
    <w:tblStylePr w:type="band1Horz">
      <w:tblPr/>
      <w:tcPr>
        <w:shd w:val="clear" w:color="auto" w:fill="E5E2E4" w:themeFill="accent6" w:themeFillTint="33"/>
      </w:tcPr>
    </w:tblStylePr>
  </w:style>
  <w:style w:type="table" w:styleId="TableauListe7Couleur-Accentuation6">
    <w:name w:val="List Table 7 Colorful Accent 6"/>
    <w:basedOn w:val="TableauNormal"/>
    <w:uiPriority w:val="52"/>
    <w:rsid w:val="0044161A"/>
    <w:pPr>
      <w:spacing w:after="0" w:line="240" w:lineRule="auto"/>
    </w:pPr>
    <w:rPr>
      <w:color w:val="5F565B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737A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737A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737A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737A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E2E4" w:themeFill="accent6" w:themeFillTint="33"/>
      </w:tcPr>
    </w:tblStylePr>
    <w:tblStylePr w:type="band1Horz">
      <w:tblPr/>
      <w:tcPr>
        <w:shd w:val="clear" w:color="auto" w:fill="E5E2E4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44161A"/>
    <w:pPr>
      <w:spacing w:after="0" w:line="240" w:lineRule="auto"/>
    </w:pPr>
    <w:rPr>
      <w:color w:val="81735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6987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6987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6987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6987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DEAE4" w:themeFill="accent2" w:themeFillTint="33"/>
      </w:tcPr>
    </w:tblStylePr>
    <w:tblStylePr w:type="band1Horz">
      <w:tblPr/>
      <w:tcPr>
        <w:shd w:val="clear" w:color="auto" w:fill="EDEAE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6Couleur-Accentuation2">
    <w:name w:val="List Table 6 Colorful Accent 2"/>
    <w:basedOn w:val="TableauNormal"/>
    <w:uiPriority w:val="51"/>
    <w:rsid w:val="0044161A"/>
    <w:pPr>
      <w:spacing w:after="0" w:line="240" w:lineRule="auto"/>
    </w:pPr>
    <w:rPr>
      <w:color w:val="817358" w:themeColor="accent2" w:themeShade="BF"/>
    </w:rPr>
    <w:tblPr>
      <w:tblStyleRowBandSize w:val="1"/>
      <w:tblStyleColBandSize w:val="1"/>
      <w:tblBorders>
        <w:top w:val="single" w:sz="4" w:space="0" w:color="A6987D" w:themeColor="accent2"/>
        <w:bottom w:val="single" w:sz="4" w:space="0" w:color="A6987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A6987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A6987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AE4" w:themeFill="accent2" w:themeFillTint="33"/>
      </w:tcPr>
    </w:tblStylePr>
    <w:tblStylePr w:type="band1Horz">
      <w:tblPr/>
      <w:tcPr>
        <w:shd w:val="clear" w:color="auto" w:fill="EDEAE4" w:themeFill="accent2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44161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0B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0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AE4" w:themeFill="accent2" w:themeFillTint="33"/>
      </w:tcPr>
    </w:tblStylePr>
    <w:tblStylePr w:type="band1Horz">
      <w:tblPr/>
      <w:tcPr>
        <w:shd w:val="clear" w:color="auto" w:fill="EDEAE4" w:themeFill="accent2" w:themeFillTint="33"/>
      </w:tcPr>
    </w:tblStylePr>
  </w:style>
  <w:style w:type="table" w:styleId="TableauGrille3-Accentuation2">
    <w:name w:val="Grid Table 3 Accent 2"/>
    <w:basedOn w:val="TableauNormal"/>
    <w:uiPriority w:val="48"/>
    <w:rsid w:val="0044161A"/>
    <w:pPr>
      <w:spacing w:after="0" w:line="240" w:lineRule="auto"/>
    </w:pPr>
    <w:tblPr>
      <w:tblStyleRowBandSize w:val="1"/>
      <w:tblStyleColBandSize w:val="1"/>
      <w:tblBorders>
        <w:top w:val="single" w:sz="4" w:space="0" w:color="C9C0B0" w:themeColor="accent2" w:themeTint="99"/>
        <w:left w:val="single" w:sz="4" w:space="0" w:color="C9C0B0" w:themeColor="accent2" w:themeTint="99"/>
        <w:bottom w:val="single" w:sz="4" w:space="0" w:color="C9C0B0" w:themeColor="accent2" w:themeTint="99"/>
        <w:right w:val="single" w:sz="4" w:space="0" w:color="C9C0B0" w:themeColor="accent2" w:themeTint="99"/>
        <w:insideH w:val="single" w:sz="4" w:space="0" w:color="C9C0B0" w:themeColor="accent2" w:themeTint="99"/>
        <w:insideV w:val="single" w:sz="4" w:space="0" w:color="C9C0B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AE4" w:themeFill="accent2" w:themeFillTint="33"/>
      </w:tcPr>
    </w:tblStylePr>
    <w:tblStylePr w:type="band1Horz">
      <w:tblPr/>
      <w:tcPr>
        <w:shd w:val="clear" w:color="auto" w:fill="EDEAE4" w:themeFill="accent2" w:themeFillTint="33"/>
      </w:tcPr>
    </w:tblStylePr>
    <w:tblStylePr w:type="neCell">
      <w:tblPr/>
      <w:tcPr>
        <w:tcBorders>
          <w:bottom w:val="single" w:sz="4" w:space="0" w:color="C9C0B0" w:themeColor="accent2" w:themeTint="99"/>
        </w:tcBorders>
      </w:tcPr>
    </w:tblStylePr>
    <w:tblStylePr w:type="nwCell">
      <w:tblPr/>
      <w:tcPr>
        <w:tcBorders>
          <w:bottom w:val="single" w:sz="4" w:space="0" w:color="C9C0B0" w:themeColor="accent2" w:themeTint="99"/>
        </w:tcBorders>
      </w:tcPr>
    </w:tblStylePr>
    <w:tblStylePr w:type="seCell">
      <w:tblPr/>
      <w:tcPr>
        <w:tcBorders>
          <w:top w:val="single" w:sz="4" w:space="0" w:color="C9C0B0" w:themeColor="accent2" w:themeTint="99"/>
        </w:tcBorders>
      </w:tcPr>
    </w:tblStylePr>
    <w:tblStylePr w:type="swCell">
      <w:tblPr/>
      <w:tcPr>
        <w:tcBorders>
          <w:top w:val="single" w:sz="4" w:space="0" w:color="C9C0B0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44161A"/>
    <w:pPr>
      <w:spacing w:after="0" w:line="240" w:lineRule="auto"/>
    </w:pPr>
    <w:tblPr>
      <w:tblStyleRowBandSize w:val="1"/>
      <w:tblStyleColBandSize w:val="1"/>
      <w:tblBorders>
        <w:top w:val="single" w:sz="4" w:space="0" w:color="B2C2A9" w:themeColor="accent3" w:themeTint="99"/>
        <w:left w:val="single" w:sz="4" w:space="0" w:color="B2C2A9" w:themeColor="accent3" w:themeTint="99"/>
        <w:bottom w:val="single" w:sz="4" w:space="0" w:color="B2C2A9" w:themeColor="accent3" w:themeTint="99"/>
        <w:right w:val="single" w:sz="4" w:space="0" w:color="B2C2A9" w:themeColor="accent3" w:themeTint="99"/>
        <w:insideH w:val="single" w:sz="4" w:space="0" w:color="B2C2A9" w:themeColor="accent3" w:themeTint="99"/>
        <w:insideV w:val="single" w:sz="4" w:space="0" w:color="B2C2A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AE2" w:themeFill="accent3" w:themeFillTint="33"/>
      </w:tcPr>
    </w:tblStylePr>
    <w:tblStylePr w:type="band1Horz">
      <w:tblPr/>
      <w:tcPr>
        <w:shd w:val="clear" w:color="auto" w:fill="E5EAE2" w:themeFill="accent3" w:themeFillTint="33"/>
      </w:tcPr>
    </w:tblStylePr>
    <w:tblStylePr w:type="neCell">
      <w:tblPr/>
      <w:tcPr>
        <w:tcBorders>
          <w:bottom w:val="single" w:sz="4" w:space="0" w:color="B2C2A9" w:themeColor="accent3" w:themeTint="99"/>
        </w:tcBorders>
      </w:tcPr>
    </w:tblStylePr>
    <w:tblStylePr w:type="nwCell">
      <w:tblPr/>
      <w:tcPr>
        <w:tcBorders>
          <w:bottom w:val="single" w:sz="4" w:space="0" w:color="B2C2A9" w:themeColor="accent3" w:themeTint="99"/>
        </w:tcBorders>
      </w:tcPr>
    </w:tblStylePr>
    <w:tblStylePr w:type="seCell">
      <w:tblPr/>
      <w:tcPr>
        <w:tcBorders>
          <w:top w:val="single" w:sz="4" w:space="0" w:color="B2C2A9" w:themeColor="accent3" w:themeTint="99"/>
        </w:tcBorders>
      </w:tcPr>
    </w:tblStylePr>
    <w:tblStylePr w:type="swCell">
      <w:tblPr/>
      <w:tcPr>
        <w:tcBorders>
          <w:top w:val="single" w:sz="4" w:space="0" w:color="B2C2A9" w:themeColor="accent3" w:themeTint="99"/>
        </w:tcBorders>
      </w:tcPr>
    </w:tblStylePr>
  </w:style>
  <w:style w:type="table" w:styleId="TableauListe3-Accentuation6">
    <w:name w:val="List Table 3 Accent 6"/>
    <w:basedOn w:val="TableauNormal"/>
    <w:uiPriority w:val="48"/>
    <w:rsid w:val="0044161A"/>
    <w:pPr>
      <w:spacing w:after="0" w:line="240" w:lineRule="auto"/>
    </w:pPr>
    <w:tblPr>
      <w:tblStyleRowBandSize w:val="1"/>
      <w:tblStyleColBandSize w:val="1"/>
      <w:tblBorders>
        <w:top w:val="single" w:sz="4" w:space="0" w:color="80737A" w:themeColor="accent6"/>
        <w:left w:val="single" w:sz="4" w:space="0" w:color="80737A" w:themeColor="accent6"/>
        <w:bottom w:val="single" w:sz="4" w:space="0" w:color="80737A" w:themeColor="accent6"/>
        <w:right w:val="single" w:sz="4" w:space="0" w:color="80737A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737A" w:themeFill="accent6"/>
      </w:tcPr>
    </w:tblStylePr>
    <w:tblStylePr w:type="lastRow">
      <w:rPr>
        <w:b/>
        <w:bCs/>
      </w:rPr>
      <w:tblPr/>
      <w:tcPr>
        <w:tcBorders>
          <w:top w:val="double" w:sz="4" w:space="0" w:color="80737A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737A" w:themeColor="accent6"/>
          <w:right w:val="single" w:sz="4" w:space="0" w:color="80737A" w:themeColor="accent6"/>
        </w:tcBorders>
      </w:tcPr>
    </w:tblStylePr>
    <w:tblStylePr w:type="band1Horz">
      <w:tblPr/>
      <w:tcPr>
        <w:tcBorders>
          <w:top w:val="single" w:sz="4" w:space="0" w:color="80737A" w:themeColor="accent6"/>
          <w:bottom w:val="single" w:sz="4" w:space="0" w:color="80737A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737A" w:themeColor="accent6"/>
          <w:left w:val="nil"/>
        </w:tcBorders>
      </w:tcPr>
    </w:tblStylePr>
    <w:tblStylePr w:type="swCell">
      <w:tblPr/>
      <w:tcPr>
        <w:tcBorders>
          <w:top w:val="double" w:sz="4" w:space="0" w:color="80737A" w:themeColor="accent6"/>
          <w:right w:val="nil"/>
        </w:tcBorders>
      </w:tcPr>
    </w:tblStylePr>
  </w:style>
  <w:style w:type="table" w:styleId="TableauListe4-Accentuation6">
    <w:name w:val="List Table 4 Accent 6"/>
    <w:basedOn w:val="TableauNormal"/>
    <w:uiPriority w:val="49"/>
    <w:rsid w:val="0044161A"/>
    <w:pPr>
      <w:spacing w:after="0" w:line="240" w:lineRule="auto"/>
    </w:pPr>
    <w:tblPr>
      <w:tblStyleRowBandSize w:val="1"/>
      <w:tblStyleColBandSize w:val="1"/>
      <w:tblBorders>
        <w:top w:val="single" w:sz="4" w:space="0" w:color="B3AAAF" w:themeColor="accent6" w:themeTint="99"/>
        <w:left w:val="single" w:sz="4" w:space="0" w:color="B3AAAF" w:themeColor="accent6" w:themeTint="99"/>
        <w:bottom w:val="single" w:sz="4" w:space="0" w:color="B3AAAF" w:themeColor="accent6" w:themeTint="99"/>
        <w:right w:val="single" w:sz="4" w:space="0" w:color="B3AAAF" w:themeColor="accent6" w:themeTint="99"/>
        <w:insideH w:val="single" w:sz="4" w:space="0" w:color="B3AAA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737A" w:themeColor="accent6"/>
          <w:left w:val="single" w:sz="4" w:space="0" w:color="80737A" w:themeColor="accent6"/>
          <w:bottom w:val="single" w:sz="4" w:space="0" w:color="80737A" w:themeColor="accent6"/>
          <w:right w:val="single" w:sz="4" w:space="0" w:color="80737A" w:themeColor="accent6"/>
          <w:insideH w:val="nil"/>
        </w:tcBorders>
        <w:shd w:val="clear" w:color="auto" w:fill="80737A" w:themeFill="accent6"/>
      </w:tcPr>
    </w:tblStylePr>
    <w:tblStylePr w:type="lastRow">
      <w:rPr>
        <w:b/>
        <w:bCs/>
      </w:rPr>
      <w:tblPr/>
      <w:tcPr>
        <w:tcBorders>
          <w:top w:val="double" w:sz="4" w:space="0" w:color="B3AAA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2E4" w:themeFill="accent6" w:themeFillTint="33"/>
      </w:tcPr>
    </w:tblStylePr>
    <w:tblStylePr w:type="band1Horz">
      <w:tblPr/>
      <w:tcPr>
        <w:shd w:val="clear" w:color="auto" w:fill="E5E2E4" w:themeFill="accent6" w:themeFillTint="33"/>
      </w:tcPr>
    </w:tblStylePr>
  </w:style>
  <w:style w:type="table" w:styleId="TableauListe4-Accentuation2">
    <w:name w:val="List Table 4 Accent 2"/>
    <w:basedOn w:val="TableauNormal"/>
    <w:uiPriority w:val="49"/>
    <w:rsid w:val="0044161A"/>
    <w:pPr>
      <w:spacing w:after="0" w:line="240" w:lineRule="auto"/>
    </w:pPr>
    <w:tblPr>
      <w:tblStyleRowBandSize w:val="1"/>
      <w:tblStyleColBandSize w:val="1"/>
      <w:tblBorders>
        <w:top w:val="single" w:sz="4" w:space="0" w:color="C9C0B0" w:themeColor="accent2" w:themeTint="99"/>
        <w:left w:val="single" w:sz="4" w:space="0" w:color="C9C0B0" w:themeColor="accent2" w:themeTint="99"/>
        <w:bottom w:val="single" w:sz="4" w:space="0" w:color="C9C0B0" w:themeColor="accent2" w:themeTint="99"/>
        <w:right w:val="single" w:sz="4" w:space="0" w:color="C9C0B0" w:themeColor="accent2" w:themeTint="99"/>
        <w:insideH w:val="single" w:sz="4" w:space="0" w:color="C9C0B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6987D" w:themeColor="accent2"/>
          <w:left w:val="single" w:sz="4" w:space="0" w:color="A6987D" w:themeColor="accent2"/>
          <w:bottom w:val="single" w:sz="4" w:space="0" w:color="A6987D" w:themeColor="accent2"/>
          <w:right w:val="single" w:sz="4" w:space="0" w:color="A6987D" w:themeColor="accent2"/>
          <w:insideH w:val="nil"/>
        </w:tcBorders>
        <w:shd w:val="clear" w:color="auto" w:fill="A6987D" w:themeFill="accent2"/>
      </w:tcPr>
    </w:tblStylePr>
    <w:tblStylePr w:type="lastRow">
      <w:rPr>
        <w:b/>
        <w:bCs/>
      </w:rPr>
      <w:tblPr/>
      <w:tcPr>
        <w:tcBorders>
          <w:top w:val="double" w:sz="4" w:space="0" w:color="C9C0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AE4" w:themeFill="accent2" w:themeFillTint="33"/>
      </w:tcPr>
    </w:tblStylePr>
    <w:tblStylePr w:type="band1Horz">
      <w:tblPr/>
      <w:tcPr>
        <w:shd w:val="clear" w:color="auto" w:fill="EDEAE4" w:themeFill="accent2" w:themeFillTint="33"/>
      </w:tcPr>
    </w:tblStylePr>
  </w:style>
  <w:style w:type="table" w:styleId="TableauGrille1Clair-Accentuation6">
    <w:name w:val="Grid Table 1 Light Accent 6"/>
    <w:basedOn w:val="TableauNormal"/>
    <w:uiPriority w:val="46"/>
    <w:rsid w:val="005E7048"/>
    <w:pPr>
      <w:spacing w:after="0" w:line="240" w:lineRule="auto"/>
    </w:pPr>
    <w:tblPr>
      <w:tblStyleRowBandSize w:val="1"/>
      <w:tblStyleColBandSize w:val="1"/>
      <w:tblBorders>
        <w:top w:val="single" w:sz="4" w:space="0" w:color="CCC6C9" w:themeColor="accent6" w:themeTint="66"/>
        <w:left w:val="single" w:sz="4" w:space="0" w:color="CCC6C9" w:themeColor="accent6" w:themeTint="66"/>
        <w:bottom w:val="single" w:sz="4" w:space="0" w:color="CCC6C9" w:themeColor="accent6" w:themeTint="66"/>
        <w:right w:val="single" w:sz="4" w:space="0" w:color="CCC6C9" w:themeColor="accent6" w:themeTint="66"/>
        <w:insideH w:val="single" w:sz="4" w:space="0" w:color="CCC6C9" w:themeColor="accent6" w:themeTint="66"/>
        <w:insideV w:val="single" w:sz="4" w:space="0" w:color="CCC6C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3AAA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3AAA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6Couleur-Accentuation6">
    <w:name w:val="Grid Table 6 Colorful Accent 6"/>
    <w:basedOn w:val="TableauNormal"/>
    <w:uiPriority w:val="51"/>
    <w:rsid w:val="005E7048"/>
    <w:pPr>
      <w:spacing w:after="0" w:line="240" w:lineRule="auto"/>
    </w:pPr>
    <w:rPr>
      <w:color w:val="5F565B" w:themeColor="accent6" w:themeShade="BF"/>
    </w:rPr>
    <w:tblPr>
      <w:tblStyleRowBandSize w:val="1"/>
      <w:tblStyleColBandSize w:val="1"/>
      <w:tblBorders>
        <w:top w:val="single" w:sz="4" w:space="0" w:color="B3AAAF" w:themeColor="accent6" w:themeTint="99"/>
        <w:left w:val="single" w:sz="4" w:space="0" w:color="B3AAAF" w:themeColor="accent6" w:themeTint="99"/>
        <w:bottom w:val="single" w:sz="4" w:space="0" w:color="B3AAAF" w:themeColor="accent6" w:themeTint="99"/>
        <w:right w:val="single" w:sz="4" w:space="0" w:color="B3AAAF" w:themeColor="accent6" w:themeTint="99"/>
        <w:insideH w:val="single" w:sz="4" w:space="0" w:color="B3AAAF" w:themeColor="accent6" w:themeTint="99"/>
        <w:insideV w:val="single" w:sz="4" w:space="0" w:color="B3AAA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3AAA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3AAA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2E4" w:themeFill="accent6" w:themeFillTint="33"/>
      </w:tcPr>
    </w:tblStylePr>
    <w:tblStylePr w:type="band1Horz">
      <w:tblPr/>
      <w:tcPr>
        <w:shd w:val="clear" w:color="auto" w:fill="E5E2E4" w:themeFill="accent6" w:themeFillTint="33"/>
      </w:tcPr>
    </w:tblStylePr>
  </w:style>
  <w:style w:type="table" w:styleId="TableauListe2-Accentuation4">
    <w:name w:val="List Table 2 Accent 4"/>
    <w:basedOn w:val="TableauNormal"/>
    <w:uiPriority w:val="47"/>
    <w:rsid w:val="00235502"/>
    <w:pPr>
      <w:spacing w:after="0" w:line="240" w:lineRule="auto"/>
    </w:pPr>
    <w:tblPr>
      <w:tblStyleRowBandSize w:val="1"/>
      <w:tblStyleColBandSize w:val="1"/>
      <w:tblBorders>
        <w:top w:val="single" w:sz="4" w:space="0" w:color="A1C0C5" w:themeColor="accent4" w:themeTint="99"/>
        <w:bottom w:val="single" w:sz="4" w:space="0" w:color="A1C0C5" w:themeColor="accent4" w:themeTint="99"/>
        <w:insideH w:val="single" w:sz="4" w:space="0" w:color="A1C0C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9EB" w:themeFill="accent4" w:themeFillTint="33"/>
      </w:tcPr>
    </w:tblStylePr>
    <w:tblStylePr w:type="band1Horz">
      <w:tblPr/>
      <w:tcPr>
        <w:shd w:val="clear" w:color="auto" w:fill="DFE9EB" w:themeFill="accent4" w:themeFillTint="33"/>
      </w:tcPr>
    </w:tblStylePr>
  </w:style>
  <w:style w:type="table" w:styleId="TableauListe4-Accentuation4">
    <w:name w:val="List Table 4 Accent 4"/>
    <w:basedOn w:val="TableauNormal"/>
    <w:uiPriority w:val="49"/>
    <w:rsid w:val="00235502"/>
    <w:pPr>
      <w:spacing w:after="0" w:line="240" w:lineRule="auto"/>
    </w:pPr>
    <w:tblPr>
      <w:tblStyleRowBandSize w:val="1"/>
      <w:tblStyleColBandSize w:val="1"/>
      <w:tblBorders>
        <w:top w:val="single" w:sz="4" w:space="0" w:color="A1C0C5" w:themeColor="accent4" w:themeTint="99"/>
        <w:left w:val="single" w:sz="4" w:space="0" w:color="A1C0C5" w:themeColor="accent4" w:themeTint="99"/>
        <w:bottom w:val="single" w:sz="4" w:space="0" w:color="A1C0C5" w:themeColor="accent4" w:themeTint="99"/>
        <w:right w:val="single" w:sz="4" w:space="0" w:color="A1C0C5" w:themeColor="accent4" w:themeTint="99"/>
        <w:insideH w:val="single" w:sz="4" w:space="0" w:color="A1C0C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4969F" w:themeColor="accent4"/>
          <w:left w:val="single" w:sz="4" w:space="0" w:color="64969F" w:themeColor="accent4"/>
          <w:bottom w:val="single" w:sz="4" w:space="0" w:color="64969F" w:themeColor="accent4"/>
          <w:right w:val="single" w:sz="4" w:space="0" w:color="64969F" w:themeColor="accent4"/>
          <w:insideH w:val="nil"/>
        </w:tcBorders>
        <w:shd w:val="clear" w:color="auto" w:fill="64969F" w:themeFill="accent4"/>
      </w:tcPr>
    </w:tblStylePr>
    <w:tblStylePr w:type="lastRow">
      <w:rPr>
        <w:b/>
        <w:bCs/>
      </w:rPr>
      <w:tblPr/>
      <w:tcPr>
        <w:tcBorders>
          <w:top w:val="double" w:sz="4" w:space="0" w:color="A1C0C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9EB" w:themeFill="accent4" w:themeFillTint="33"/>
      </w:tcPr>
    </w:tblStylePr>
    <w:tblStylePr w:type="band1Horz">
      <w:tblPr/>
      <w:tcPr>
        <w:shd w:val="clear" w:color="auto" w:fill="DFE9EB" w:themeFill="accent4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235502"/>
    <w:pPr>
      <w:spacing w:after="0" w:line="240" w:lineRule="auto"/>
    </w:pPr>
    <w:rPr>
      <w:color w:val="4A7077" w:themeColor="accent4" w:themeShade="BF"/>
    </w:rPr>
    <w:tblPr>
      <w:tblStyleRowBandSize w:val="1"/>
      <w:tblStyleColBandSize w:val="1"/>
      <w:tblBorders>
        <w:top w:val="single" w:sz="4" w:space="0" w:color="64969F" w:themeColor="accent4"/>
        <w:bottom w:val="single" w:sz="4" w:space="0" w:color="64969F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4969F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4969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9EB" w:themeFill="accent4" w:themeFillTint="33"/>
      </w:tcPr>
    </w:tblStylePr>
    <w:tblStylePr w:type="band1Horz">
      <w:tblPr/>
      <w:tcPr>
        <w:shd w:val="clear" w:color="auto" w:fill="DFE9EB" w:themeFill="accent4" w:themeFillTint="33"/>
      </w:tcPr>
    </w:tblStylePr>
  </w:style>
  <w:style w:type="table" w:styleId="TableauGrille3-Accentuation4">
    <w:name w:val="Grid Table 3 Accent 4"/>
    <w:basedOn w:val="TableauNormal"/>
    <w:uiPriority w:val="48"/>
    <w:rsid w:val="00235502"/>
    <w:pPr>
      <w:spacing w:after="0" w:line="240" w:lineRule="auto"/>
    </w:pPr>
    <w:tblPr>
      <w:tblStyleRowBandSize w:val="1"/>
      <w:tblStyleColBandSize w:val="1"/>
      <w:tblBorders>
        <w:top w:val="single" w:sz="4" w:space="0" w:color="A1C0C5" w:themeColor="accent4" w:themeTint="99"/>
        <w:left w:val="single" w:sz="4" w:space="0" w:color="A1C0C5" w:themeColor="accent4" w:themeTint="99"/>
        <w:bottom w:val="single" w:sz="4" w:space="0" w:color="A1C0C5" w:themeColor="accent4" w:themeTint="99"/>
        <w:right w:val="single" w:sz="4" w:space="0" w:color="A1C0C5" w:themeColor="accent4" w:themeTint="99"/>
        <w:insideH w:val="single" w:sz="4" w:space="0" w:color="A1C0C5" w:themeColor="accent4" w:themeTint="99"/>
        <w:insideV w:val="single" w:sz="4" w:space="0" w:color="A1C0C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9EB" w:themeFill="accent4" w:themeFillTint="33"/>
      </w:tcPr>
    </w:tblStylePr>
    <w:tblStylePr w:type="band1Horz">
      <w:tblPr/>
      <w:tcPr>
        <w:shd w:val="clear" w:color="auto" w:fill="DFE9EB" w:themeFill="accent4" w:themeFillTint="33"/>
      </w:tcPr>
    </w:tblStylePr>
    <w:tblStylePr w:type="neCell">
      <w:tblPr/>
      <w:tcPr>
        <w:tcBorders>
          <w:bottom w:val="single" w:sz="4" w:space="0" w:color="A1C0C5" w:themeColor="accent4" w:themeTint="99"/>
        </w:tcBorders>
      </w:tcPr>
    </w:tblStylePr>
    <w:tblStylePr w:type="nwCell">
      <w:tblPr/>
      <w:tcPr>
        <w:tcBorders>
          <w:bottom w:val="single" w:sz="4" w:space="0" w:color="A1C0C5" w:themeColor="accent4" w:themeTint="99"/>
        </w:tcBorders>
      </w:tcPr>
    </w:tblStylePr>
    <w:tblStylePr w:type="seCell">
      <w:tblPr/>
      <w:tcPr>
        <w:tcBorders>
          <w:top w:val="single" w:sz="4" w:space="0" w:color="A1C0C5" w:themeColor="accent4" w:themeTint="99"/>
        </w:tcBorders>
      </w:tcPr>
    </w:tblStylePr>
    <w:tblStylePr w:type="swCell">
      <w:tblPr/>
      <w:tcPr>
        <w:tcBorders>
          <w:top w:val="single" w:sz="4" w:space="0" w:color="A1C0C5" w:themeColor="accent4" w:themeTint="99"/>
        </w:tcBorders>
      </w:tcPr>
    </w:tblStylePr>
  </w:style>
  <w:style w:type="table" w:styleId="TableauListe1Clair-Accentuation4">
    <w:name w:val="List Table 1 Light Accent 4"/>
    <w:basedOn w:val="TableauNormal"/>
    <w:uiPriority w:val="46"/>
    <w:rsid w:val="00441F1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1C0C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1C0C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9EB" w:themeFill="accent4" w:themeFillTint="33"/>
      </w:tcPr>
    </w:tblStylePr>
    <w:tblStylePr w:type="band1Horz">
      <w:tblPr/>
      <w:tcPr>
        <w:shd w:val="clear" w:color="auto" w:fill="DFE9EB" w:themeFill="accent4" w:themeFillTint="33"/>
      </w:tcPr>
    </w:tblStylePr>
  </w:style>
  <w:style w:type="table" w:styleId="TableauGrille2-Accentuation4">
    <w:name w:val="Grid Table 2 Accent 4"/>
    <w:basedOn w:val="TableauNormal"/>
    <w:uiPriority w:val="47"/>
    <w:rsid w:val="00441F15"/>
    <w:pPr>
      <w:spacing w:after="0" w:line="240" w:lineRule="auto"/>
    </w:pPr>
    <w:tblPr>
      <w:tblStyleRowBandSize w:val="1"/>
      <w:tblStyleColBandSize w:val="1"/>
      <w:tblBorders>
        <w:top w:val="single" w:sz="2" w:space="0" w:color="A1C0C5" w:themeColor="accent4" w:themeTint="99"/>
        <w:bottom w:val="single" w:sz="2" w:space="0" w:color="A1C0C5" w:themeColor="accent4" w:themeTint="99"/>
        <w:insideH w:val="single" w:sz="2" w:space="0" w:color="A1C0C5" w:themeColor="accent4" w:themeTint="99"/>
        <w:insideV w:val="single" w:sz="2" w:space="0" w:color="A1C0C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1C0C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1C0C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9EB" w:themeFill="accent4" w:themeFillTint="33"/>
      </w:tcPr>
    </w:tblStylePr>
    <w:tblStylePr w:type="band1Horz">
      <w:tblPr/>
      <w:tcPr>
        <w:shd w:val="clear" w:color="auto" w:fill="DFE9EB" w:themeFill="accent4" w:themeFillTint="33"/>
      </w:tcPr>
    </w:tblStylePr>
  </w:style>
  <w:style w:type="table" w:styleId="TableauGrille4-Accentuation4">
    <w:name w:val="Grid Table 4 Accent 4"/>
    <w:basedOn w:val="TableauNormal"/>
    <w:uiPriority w:val="49"/>
    <w:rsid w:val="00441F15"/>
    <w:pPr>
      <w:spacing w:after="0" w:line="240" w:lineRule="auto"/>
    </w:pPr>
    <w:tblPr>
      <w:tblStyleRowBandSize w:val="1"/>
      <w:tblStyleColBandSize w:val="1"/>
      <w:tblBorders>
        <w:top w:val="single" w:sz="4" w:space="0" w:color="A1C0C5" w:themeColor="accent4" w:themeTint="99"/>
        <w:left w:val="single" w:sz="4" w:space="0" w:color="A1C0C5" w:themeColor="accent4" w:themeTint="99"/>
        <w:bottom w:val="single" w:sz="4" w:space="0" w:color="A1C0C5" w:themeColor="accent4" w:themeTint="99"/>
        <w:right w:val="single" w:sz="4" w:space="0" w:color="A1C0C5" w:themeColor="accent4" w:themeTint="99"/>
        <w:insideH w:val="single" w:sz="4" w:space="0" w:color="A1C0C5" w:themeColor="accent4" w:themeTint="99"/>
        <w:insideV w:val="single" w:sz="4" w:space="0" w:color="A1C0C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4969F" w:themeColor="accent4"/>
          <w:left w:val="single" w:sz="4" w:space="0" w:color="64969F" w:themeColor="accent4"/>
          <w:bottom w:val="single" w:sz="4" w:space="0" w:color="64969F" w:themeColor="accent4"/>
          <w:right w:val="single" w:sz="4" w:space="0" w:color="64969F" w:themeColor="accent4"/>
          <w:insideH w:val="nil"/>
          <w:insideV w:val="nil"/>
        </w:tcBorders>
        <w:shd w:val="clear" w:color="auto" w:fill="64969F" w:themeFill="accent4"/>
      </w:tcPr>
    </w:tblStylePr>
    <w:tblStylePr w:type="lastRow">
      <w:rPr>
        <w:b/>
        <w:bCs/>
      </w:rPr>
      <w:tblPr/>
      <w:tcPr>
        <w:tcBorders>
          <w:top w:val="double" w:sz="4" w:space="0" w:color="64969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9EB" w:themeFill="accent4" w:themeFillTint="33"/>
      </w:tcPr>
    </w:tblStylePr>
    <w:tblStylePr w:type="band1Horz">
      <w:tblPr/>
      <w:tcPr>
        <w:shd w:val="clear" w:color="auto" w:fill="DFE9EB" w:themeFill="accent4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441F15"/>
    <w:pPr>
      <w:spacing w:after="0" w:line="240" w:lineRule="auto"/>
    </w:pPr>
    <w:rPr>
      <w:color w:val="4A7077" w:themeColor="accent4" w:themeShade="BF"/>
    </w:rPr>
    <w:tblPr>
      <w:tblStyleRowBandSize w:val="1"/>
      <w:tblStyleColBandSize w:val="1"/>
      <w:tblBorders>
        <w:top w:val="single" w:sz="4" w:space="0" w:color="A1C0C5" w:themeColor="accent4" w:themeTint="99"/>
        <w:left w:val="single" w:sz="4" w:space="0" w:color="A1C0C5" w:themeColor="accent4" w:themeTint="99"/>
        <w:bottom w:val="single" w:sz="4" w:space="0" w:color="A1C0C5" w:themeColor="accent4" w:themeTint="99"/>
        <w:right w:val="single" w:sz="4" w:space="0" w:color="A1C0C5" w:themeColor="accent4" w:themeTint="99"/>
        <w:insideH w:val="single" w:sz="4" w:space="0" w:color="A1C0C5" w:themeColor="accent4" w:themeTint="99"/>
        <w:insideV w:val="single" w:sz="4" w:space="0" w:color="A1C0C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1C0C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1C0C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9EB" w:themeFill="accent4" w:themeFillTint="33"/>
      </w:tcPr>
    </w:tblStylePr>
    <w:tblStylePr w:type="band1Horz">
      <w:tblPr/>
      <w:tcPr>
        <w:shd w:val="clear" w:color="auto" w:fill="DFE9EB" w:themeFill="accent4" w:themeFillTint="33"/>
      </w:tcPr>
    </w:tblStylePr>
  </w:style>
  <w:style w:type="table" w:styleId="TableauListe2-Accentuation3">
    <w:name w:val="List Table 2 Accent 3"/>
    <w:basedOn w:val="TableauNormal"/>
    <w:uiPriority w:val="47"/>
    <w:rsid w:val="00525D0E"/>
    <w:pPr>
      <w:spacing w:after="0" w:line="240" w:lineRule="auto"/>
    </w:pPr>
    <w:tblPr>
      <w:tblStyleRowBandSize w:val="1"/>
      <w:tblStyleColBandSize w:val="1"/>
      <w:tblBorders>
        <w:top w:val="single" w:sz="4" w:space="0" w:color="B2C2A9" w:themeColor="accent3" w:themeTint="99"/>
        <w:bottom w:val="single" w:sz="4" w:space="0" w:color="B2C2A9" w:themeColor="accent3" w:themeTint="99"/>
        <w:insideH w:val="single" w:sz="4" w:space="0" w:color="B2C2A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AE2" w:themeFill="accent3" w:themeFillTint="33"/>
      </w:tcPr>
    </w:tblStylePr>
    <w:tblStylePr w:type="band1Horz">
      <w:tblPr/>
      <w:tcPr>
        <w:shd w:val="clear" w:color="auto" w:fill="E5EAE2" w:themeFill="accent3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6A79BF"/>
    <w:pPr>
      <w:spacing w:after="0" w:line="240" w:lineRule="auto"/>
    </w:pPr>
    <w:rPr>
      <w:color w:val="5E7453" w:themeColor="accent3" w:themeShade="BF"/>
    </w:rPr>
    <w:tblPr>
      <w:tblStyleRowBandSize w:val="1"/>
      <w:tblStyleColBandSize w:val="1"/>
      <w:tblBorders>
        <w:top w:val="single" w:sz="4" w:space="0" w:color="B2C2A9" w:themeColor="accent3" w:themeTint="99"/>
        <w:left w:val="single" w:sz="4" w:space="0" w:color="B2C2A9" w:themeColor="accent3" w:themeTint="99"/>
        <w:bottom w:val="single" w:sz="4" w:space="0" w:color="B2C2A9" w:themeColor="accent3" w:themeTint="99"/>
        <w:right w:val="single" w:sz="4" w:space="0" w:color="B2C2A9" w:themeColor="accent3" w:themeTint="99"/>
        <w:insideH w:val="single" w:sz="4" w:space="0" w:color="B2C2A9" w:themeColor="accent3" w:themeTint="99"/>
        <w:insideV w:val="single" w:sz="4" w:space="0" w:color="B2C2A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2C2A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C2A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AE2" w:themeFill="accent3" w:themeFillTint="33"/>
      </w:tcPr>
    </w:tblStylePr>
    <w:tblStylePr w:type="band1Horz">
      <w:tblPr/>
      <w:tcPr>
        <w:shd w:val="clear" w:color="auto" w:fill="E5EAE2" w:themeFill="accent3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6A79B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C2A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C2A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AE2" w:themeFill="accent3" w:themeFillTint="33"/>
      </w:tcPr>
    </w:tblStylePr>
    <w:tblStylePr w:type="band1Horz">
      <w:tblPr/>
      <w:tcPr>
        <w:shd w:val="clear" w:color="auto" w:fill="E5EAE2" w:themeFill="accent3" w:themeFillTint="33"/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6A79BF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A79BF"/>
    <w:rPr>
      <w:rFonts w:ascii="Times New Roman" w:hAnsi="Times New Roman" w:cs="Times New Roman"/>
      <w:sz w:val="18"/>
      <w:szCs w:val="18"/>
    </w:rPr>
  </w:style>
  <w:style w:type="table" w:styleId="TableauGrille6Couleur-Accentuation2">
    <w:name w:val="Grid Table 6 Colorful Accent 2"/>
    <w:basedOn w:val="TableauNormal"/>
    <w:uiPriority w:val="51"/>
    <w:rsid w:val="006A79BF"/>
    <w:pPr>
      <w:spacing w:after="0" w:line="240" w:lineRule="auto"/>
    </w:pPr>
    <w:rPr>
      <w:color w:val="817358" w:themeColor="accent2" w:themeShade="BF"/>
    </w:rPr>
    <w:tblPr>
      <w:tblStyleRowBandSize w:val="1"/>
      <w:tblStyleColBandSize w:val="1"/>
      <w:tblBorders>
        <w:top w:val="single" w:sz="4" w:space="0" w:color="C9C0B0" w:themeColor="accent2" w:themeTint="99"/>
        <w:left w:val="single" w:sz="4" w:space="0" w:color="C9C0B0" w:themeColor="accent2" w:themeTint="99"/>
        <w:bottom w:val="single" w:sz="4" w:space="0" w:color="C9C0B0" w:themeColor="accent2" w:themeTint="99"/>
        <w:right w:val="single" w:sz="4" w:space="0" w:color="C9C0B0" w:themeColor="accent2" w:themeTint="99"/>
        <w:insideH w:val="single" w:sz="4" w:space="0" w:color="C9C0B0" w:themeColor="accent2" w:themeTint="99"/>
        <w:insideV w:val="single" w:sz="4" w:space="0" w:color="C9C0B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9C0B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0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AE4" w:themeFill="accent2" w:themeFillTint="33"/>
      </w:tcPr>
    </w:tblStylePr>
    <w:tblStylePr w:type="band1Horz">
      <w:tblPr/>
      <w:tcPr>
        <w:shd w:val="clear" w:color="auto" w:fill="EDEAE4" w:themeFill="accent2" w:themeFillTint="33"/>
      </w:tcPr>
    </w:tblStylePr>
  </w:style>
  <w:style w:type="table" w:styleId="TableauListe3-Accentuation2">
    <w:name w:val="List Table 3 Accent 2"/>
    <w:basedOn w:val="TableauNormal"/>
    <w:uiPriority w:val="48"/>
    <w:rsid w:val="00E07E12"/>
    <w:pPr>
      <w:spacing w:after="0" w:line="240" w:lineRule="auto"/>
    </w:pPr>
    <w:tblPr>
      <w:tblStyleRowBandSize w:val="1"/>
      <w:tblStyleColBandSize w:val="1"/>
      <w:tblBorders>
        <w:top w:val="single" w:sz="4" w:space="0" w:color="A6987D" w:themeColor="accent2"/>
        <w:left w:val="single" w:sz="4" w:space="0" w:color="A6987D" w:themeColor="accent2"/>
        <w:bottom w:val="single" w:sz="4" w:space="0" w:color="A6987D" w:themeColor="accent2"/>
        <w:right w:val="single" w:sz="4" w:space="0" w:color="A6987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6987D" w:themeFill="accent2"/>
      </w:tcPr>
    </w:tblStylePr>
    <w:tblStylePr w:type="lastRow">
      <w:rPr>
        <w:b/>
        <w:bCs/>
      </w:rPr>
      <w:tblPr/>
      <w:tcPr>
        <w:tcBorders>
          <w:top w:val="double" w:sz="4" w:space="0" w:color="A6987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6987D" w:themeColor="accent2"/>
          <w:right w:val="single" w:sz="4" w:space="0" w:color="A6987D" w:themeColor="accent2"/>
        </w:tcBorders>
      </w:tcPr>
    </w:tblStylePr>
    <w:tblStylePr w:type="band1Horz">
      <w:tblPr/>
      <w:tcPr>
        <w:tcBorders>
          <w:top w:val="single" w:sz="4" w:space="0" w:color="A6987D" w:themeColor="accent2"/>
          <w:bottom w:val="single" w:sz="4" w:space="0" w:color="A6987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6987D" w:themeColor="accent2"/>
          <w:left w:val="nil"/>
        </w:tcBorders>
      </w:tcPr>
    </w:tblStylePr>
    <w:tblStylePr w:type="swCell">
      <w:tblPr/>
      <w:tcPr>
        <w:tcBorders>
          <w:top w:val="double" w:sz="4" w:space="0" w:color="A6987D" w:themeColor="accent2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7" Type="http://schemas.openxmlformats.org/officeDocument/2006/relationships/image" Target="media/image3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2" Type="http://schemas.openxmlformats.org/officeDocument/2006/relationships/styles" Target="styles.xml"/><Relationship Id="rId20" Type="http://schemas.openxmlformats.org/officeDocument/2006/relationships/image" Target="media/image16.png"/><Relationship Id="rId29" Type="http://schemas.microsoft.com/office/2007/relationships/hdphoto" Target="media/hdphoto1.wdp"/><Relationship Id="rId41" Type="http://schemas.openxmlformats.org/officeDocument/2006/relationships/image" Target="media/image28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2.jpeg"/><Relationship Id="rId1" Type="http://schemas.openxmlformats.org/officeDocument/2006/relationships/image" Target="../media/image31.jpeg"/></Relationships>
</file>

<file path=word/theme/theme1.xml><?xml version="1.0" encoding="utf-8"?>
<a:theme xmlns:a="http://schemas.openxmlformats.org/drawingml/2006/main" name="Grand événement">
  <a:themeElements>
    <a:clrScheme name="Grand événement">
      <a:dk1>
        <a:sysClr val="windowText" lastClr="000000"/>
      </a:dk1>
      <a:lt1>
        <a:sysClr val="window" lastClr="FFFFFF"/>
      </a:lt1>
      <a:dk2>
        <a:srgbClr val="424242"/>
      </a:dk2>
      <a:lt2>
        <a:srgbClr val="C8C8C8"/>
      </a:lt2>
      <a:accent1>
        <a:srgbClr val="B80E0F"/>
      </a:accent1>
      <a:accent2>
        <a:srgbClr val="A6987D"/>
      </a:accent2>
      <a:accent3>
        <a:srgbClr val="7F9A71"/>
      </a:accent3>
      <a:accent4>
        <a:srgbClr val="64969F"/>
      </a:accent4>
      <a:accent5>
        <a:srgbClr val="9B75B2"/>
      </a:accent5>
      <a:accent6>
        <a:srgbClr val="80737A"/>
      </a:accent6>
      <a:hlink>
        <a:srgbClr val="F21213"/>
      </a:hlink>
      <a:folHlink>
        <a:srgbClr val="B6A394"/>
      </a:folHlink>
    </a:clrScheme>
    <a:fontScheme name="Grand événement">
      <a:majorFont>
        <a:latin typeface="Impact" panose="020B080603090205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Impact" panose="020B080603090205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Grand événement">
      <a:fillStyleLst>
        <a:solidFill>
          <a:schemeClr val="phClr"/>
        </a:solidFill>
        <a:solidFill>
          <a:schemeClr val="phClr">
            <a:tint val="69000"/>
            <a:satMod val="105000"/>
            <a:lumMod val="110000"/>
          </a:schemeClr>
        </a:solidFill>
        <a:blipFill>
          <a:blip xmlns:r="http://schemas.openxmlformats.org/officeDocument/2006/relationships" r:embed="rId1">
            <a:duotone>
              <a:schemeClr val="phClr">
                <a:shade val="88000"/>
                <a:lumMod val="88000"/>
              </a:schemeClr>
              <a:schemeClr val="phClr"/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>
              <a:shade val="60000"/>
            </a:schemeClr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25400" dist="127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88000"/>
              </a:schemeClr>
            </a:gs>
          </a:gsLst>
          <a:lin ang="5400000" scaled="0"/>
        </a:gradFill>
        <a:blipFill>
          <a:blip xmlns:r="http://schemas.openxmlformats.org/officeDocument/2006/relationships" r:embed="rId2">
            <a:duotone>
              <a:schemeClr val="phClr">
                <a:shade val="48000"/>
                <a:satMod val="110000"/>
                <a:lumMod val="40000"/>
              </a:schemeClr>
              <a:schemeClr val="phClr">
                <a:tint val="90000"/>
                <a:lumMod val="106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ain Event" id="{AC372BB4-D83D-411E-B849-B641926BA760}" vid="{F1EFBDE3-1A95-4E3D-81AD-1F53D65BEA01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21</Pages>
  <Words>120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784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ELISE OLENGA</cp:lastModifiedBy>
  <cp:revision>6</cp:revision>
  <cp:lastPrinted>2018-09-02T11:20:00Z</cp:lastPrinted>
  <dcterms:created xsi:type="dcterms:W3CDTF">2018-09-02T11:20:00Z</dcterms:created>
  <dcterms:modified xsi:type="dcterms:W3CDTF">2018-09-02T11:50:00Z</dcterms:modified>
  <cp:category/>
</cp:coreProperties>
</file>